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F712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T.C. </w:t>
      </w:r>
    </w:p>
    <w:p w14:paraId="06E539F8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BEZMİALEM VAKIF ÜNİVERSİTESİ</w:t>
      </w:r>
    </w:p>
    <w:p w14:paraId="22ED9D10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SAĞLIK BİLİMLERİ ENSTİTÜSÜ</w:t>
      </w:r>
    </w:p>
    <w:p w14:paraId="2B025433" w14:textId="59634B2F" w:rsidR="002B4F2D" w:rsidRDefault="00B06270" w:rsidP="002B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3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EĞİTİM ÖĞRETİM YILI </w:t>
      </w:r>
      <w:r w:rsidR="005B69C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GÜZ</w:t>
      </w:r>
      <w:r w:rsidR="00931F8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YARIYIL</w:t>
      </w:r>
      <w:r w:rsidR="00A23E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I 22.08.2022 BAŞLANGIÇ TARİHLİ İLAN İÇİN </w:t>
      </w:r>
      <w:r w:rsidR="00C14F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YERLEŞTİRME </w:t>
      </w:r>
      <w:r w:rsidR="00341236" w:rsidRPr="003412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BURSU</w:t>
      </w:r>
      <w:r w:rsidR="0013612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ALMAYA HAK KAZANAN</w:t>
      </w:r>
      <w:r w:rsidR="000661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34123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LİSANSÜSTÜ ÖĞRENCİ LİSTESİ</w:t>
      </w:r>
      <w:r w:rsidR="002B4F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9526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08</w:t>
      </w:r>
      <w:r w:rsidR="008D64D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.09</w:t>
      </w:r>
      <w:r w:rsidR="007D3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.2022</w:t>
      </w:r>
    </w:p>
    <w:p w14:paraId="136504D8" w14:textId="46D2C13E" w:rsidR="00864B3E" w:rsidRDefault="00864B3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72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99"/>
        <w:gridCol w:w="4709"/>
      </w:tblGrid>
      <w:tr w:rsidR="00B17A54" w:rsidRPr="00E81E14" w14:paraId="1762B9D5" w14:textId="77777777" w:rsidTr="008D64DD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44305C2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3A40B9A5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4709" w:type="dxa"/>
            <w:shd w:val="clear" w:color="000000" w:fill="FFFFFF"/>
            <w:vAlign w:val="center"/>
            <w:hideMark/>
          </w:tcPr>
          <w:p w14:paraId="601EC46F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 ADI</w:t>
            </w:r>
          </w:p>
        </w:tc>
      </w:tr>
      <w:tr w:rsidR="00B17A54" w:rsidRPr="00E81E14" w14:paraId="4E138D96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417FDC3F" w14:textId="77777777" w:rsidR="00B17A54" w:rsidRPr="00C0716D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61313BBF" w14:textId="28FD5FBF" w:rsidR="00B17A54" w:rsidRPr="00C0716D" w:rsidRDefault="00952657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ASLI EKER</w:t>
            </w:r>
            <w:r w:rsidR="008D64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8CDE694" w14:textId="653C86FB" w:rsidR="00B17A54" w:rsidRPr="008D64DD" w:rsidRDefault="008D64DD" w:rsidP="0095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526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Ortodonti Doktora</w:t>
            </w:r>
            <w:r w:rsidR="00B17A54" w:rsidRPr="008D64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Programı</w:t>
            </w:r>
          </w:p>
        </w:tc>
      </w:tr>
      <w:tr w:rsidR="00177C15" w:rsidRPr="00E81E14" w14:paraId="2AE07062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7913EDF9" w14:textId="7F441BEA" w:rsidR="00177C15" w:rsidRPr="00C0716D" w:rsidRDefault="00177C15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0C9D4F10" w14:textId="50280B8C" w:rsidR="00177C15" w:rsidRDefault="005D75B8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AHSEN KADRİYE TAŞÇI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09EED7FB" w14:textId="041BD1BE" w:rsidR="00177C15" w:rsidRDefault="005D75B8" w:rsidP="0095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Anatomi Tezli Yüksek Lisans Programı</w:t>
            </w:r>
          </w:p>
        </w:tc>
      </w:tr>
    </w:tbl>
    <w:p w14:paraId="584ABDCE" w14:textId="5170BC5C" w:rsidR="008D64DD" w:rsidRDefault="008D64DD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</w:p>
    <w:p w14:paraId="4023B098" w14:textId="10657110" w:rsidR="006C566A" w:rsidRDefault="006C566A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  <w:r w:rsidRPr="00B06270">
        <w:rPr>
          <w:rFonts w:ascii="Times New Roman" w:hAnsi="Times New Roman" w:cs="Times New Roman"/>
          <w:b/>
          <w:i/>
        </w:rPr>
        <w:t xml:space="preserve">Listede adı bulunan öğrencilerin, kayıt hakkı kazanmış oldukları lisansüstü programlara kayıtlarının tamamlanabilmesi için </w:t>
      </w:r>
      <w:r w:rsidR="00952657" w:rsidRPr="00952657">
        <w:rPr>
          <w:rFonts w:ascii="Times New Roman" w:hAnsi="Times New Roman" w:cs="Times New Roman"/>
          <w:b/>
          <w:i/>
        </w:rPr>
        <w:t>09.09.2022-14.09.2022</w:t>
      </w:r>
      <w:r w:rsidR="00952657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B06270">
        <w:rPr>
          <w:rFonts w:ascii="Times New Roman" w:hAnsi="Times New Roman" w:cs="Times New Roman"/>
          <w:b/>
          <w:i/>
        </w:rPr>
        <w:t>tarihleri arasında dilekçe ile Enstitümüze başvurmaları gerekmektedir.</w:t>
      </w:r>
    </w:p>
    <w:p w14:paraId="343A7E40" w14:textId="77777777" w:rsidR="002E41F5" w:rsidRPr="00AD00A2" w:rsidRDefault="002E41F5" w:rsidP="00D84B56">
      <w:pPr>
        <w:ind w:right="-142"/>
        <w:rPr>
          <w:rFonts w:ascii="Times New Roman" w:hAnsi="Times New Roman" w:cs="Times New Roman"/>
          <w:b/>
          <w:i/>
        </w:rPr>
      </w:pPr>
    </w:p>
    <w:sectPr w:rsidR="002E41F5" w:rsidRPr="00AD00A2" w:rsidSect="002A2557">
      <w:headerReference w:type="default" r:id="rId7"/>
      <w:pgSz w:w="11906" w:h="16838"/>
      <w:pgMar w:top="426" w:right="1417" w:bottom="56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7AF" w14:textId="77777777" w:rsidR="007E5855" w:rsidRDefault="007E5855" w:rsidP="002A2557">
      <w:pPr>
        <w:spacing w:after="0" w:line="240" w:lineRule="auto"/>
      </w:pPr>
      <w:r>
        <w:separator/>
      </w:r>
    </w:p>
  </w:endnote>
  <w:endnote w:type="continuationSeparator" w:id="0">
    <w:p w14:paraId="56691C31" w14:textId="77777777" w:rsidR="007E5855" w:rsidRDefault="007E5855" w:rsidP="002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B1EE" w14:textId="77777777" w:rsidR="007E5855" w:rsidRDefault="007E5855" w:rsidP="002A2557">
      <w:pPr>
        <w:spacing w:after="0" w:line="240" w:lineRule="auto"/>
      </w:pPr>
      <w:r>
        <w:separator/>
      </w:r>
    </w:p>
  </w:footnote>
  <w:footnote w:type="continuationSeparator" w:id="0">
    <w:p w14:paraId="601631F5" w14:textId="77777777" w:rsidR="007E5855" w:rsidRDefault="007E5855" w:rsidP="002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9851" w14:textId="77777777" w:rsidR="002A2557" w:rsidRDefault="002A2557"/>
  <w:p w14:paraId="34192641" w14:textId="77777777" w:rsidR="005140C7" w:rsidRDefault="005140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25B"/>
    <w:multiLevelType w:val="hybridMultilevel"/>
    <w:tmpl w:val="7D8281E8"/>
    <w:lvl w:ilvl="0" w:tplc="19BEF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75"/>
    <w:rsid w:val="00006213"/>
    <w:rsid w:val="00057E2E"/>
    <w:rsid w:val="00060FF7"/>
    <w:rsid w:val="000615FF"/>
    <w:rsid w:val="0006619E"/>
    <w:rsid w:val="000B119F"/>
    <w:rsid w:val="000E14CF"/>
    <w:rsid w:val="00111A2F"/>
    <w:rsid w:val="00131013"/>
    <w:rsid w:val="00136127"/>
    <w:rsid w:val="00142F1F"/>
    <w:rsid w:val="00143022"/>
    <w:rsid w:val="00165605"/>
    <w:rsid w:val="0017191A"/>
    <w:rsid w:val="00177C15"/>
    <w:rsid w:val="001A06CD"/>
    <w:rsid w:val="001F0A98"/>
    <w:rsid w:val="0021445D"/>
    <w:rsid w:val="002147AC"/>
    <w:rsid w:val="0022208A"/>
    <w:rsid w:val="00253A8E"/>
    <w:rsid w:val="00286F58"/>
    <w:rsid w:val="00297B08"/>
    <w:rsid w:val="002A1841"/>
    <w:rsid w:val="002A2557"/>
    <w:rsid w:val="002B3F4E"/>
    <w:rsid w:val="002B4F2D"/>
    <w:rsid w:val="002E41F5"/>
    <w:rsid w:val="00336E11"/>
    <w:rsid w:val="00341236"/>
    <w:rsid w:val="0036199A"/>
    <w:rsid w:val="003826DA"/>
    <w:rsid w:val="0038757C"/>
    <w:rsid w:val="003A6B44"/>
    <w:rsid w:val="003B320F"/>
    <w:rsid w:val="003D1798"/>
    <w:rsid w:val="003F11C8"/>
    <w:rsid w:val="00402077"/>
    <w:rsid w:val="00402E31"/>
    <w:rsid w:val="00434E76"/>
    <w:rsid w:val="004464B9"/>
    <w:rsid w:val="00470083"/>
    <w:rsid w:val="00481EF3"/>
    <w:rsid w:val="004B6994"/>
    <w:rsid w:val="005040A2"/>
    <w:rsid w:val="005140C7"/>
    <w:rsid w:val="00525327"/>
    <w:rsid w:val="00543410"/>
    <w:rsid w:val="00543DDA"/>
    <w:rsid w:val="00555F71"/>
    <w:rsid w:val="00584892"/>
    <w:rsid w:val="005A41B5"/>
    <w:rsid w:val="005A4FF1"/>
    <w:rsid w:val="005A6384"/>
    <w:rsid w:val="005B69CC"/>
    <w:rsid w:val="005D75B8"/>
    <w:rsid w:val="005E05F5"/>
    <w:rsid w:val="006125D4"/>
    <w:rsid w:val="00642AA9"/>
    <w:rsid w:val="00665B59"/>
    <w:rsid w:val="00676699"/>
    <w:rsid w:val="006B20B1"/>
    <w:rsid w:val="006B724B"/>
    <w:rsid w:val="006C015C"/>
    <w:rsid w:val="006C0EEA"/>
    <w:rsid w:val="006C566A"/>
    <w:rsid w:val="006D5408"/>
    <w:rsid w:val="006D714A"/>
    <w:rsid w:val="006F3353"/>
    <w:rsid w:val="00701238"/>
    <w:rsid w:val="00734CCF"/>
    <w:rsid w:val="00746EA6"/>
    <w:rsid w:val="00754A6D"/>
    <w:rsid w:val="0076726E"/>
    <w:rsid w:val="0077076D"/>
    <w:rsid w:val="0078011F"/>
    <w:rsid w:val="00786915"/>
    <w:rsid w:val="007B7E67"/>
    <w:rsid w:val="007C3060"/>
    <w:rsid w:val="007C44A9"/>
    <w:rsid w:val="007D3555"/>
    <w:rsid w:val="007D6E15"/>
    <w:rsid w:val="007E1658"/>
    <w:rsid w:val="007E24B1"/>
    <w:rsid w:val="007E5855"/>
    <w:rsid w:val="008323DC"/>
    <w:rsid w:val="0083796E"/>
    <w:rsid w:val="00864B3E"/>
    <w:rsid w:val="00887596"/>
    <w:rsid w:val="0088782D"/>
    <w:rsid w:val="008B349B"/>
    <w:rsid w:val="008B6F92"/>
    <w:rsid w:val="008D438D"/>
    <w:rsid w:val="008D64DD"/>
    <w:rsid w:val="00915F62"/>
    <w:rsid w:val="00931F6A"/>
    <w:rsid w:val="00931F83"/>
    <w:rsid w:val="00941041"/>
    <w:rsid w:val="00941B01"/>
    <w:rsid w:val="00952657"/>
    <w:rsid w:val="0099584E"/>
    <w:rsid w:val="009C472C"/>
    <w:rsid w:val="009D1928"/>
    <w:rsid w:val="009E4E7C"/>
    <w:rsid w:val="00A12278"/>
    <w:rsid w:val="00A1651F"/>
    <w:rsid w:val="00A23EF6"/>
    <w:rsid w:val="00A32A69"/>
    <w:rsid w:val="00A47023"/>
    <w:rsid w:val="00A84B22"/>
    <w:rsid w:val="00AA04BE"/>
    <w:rsid w:val="00AD00A2"/>
    <w:rsid w:val="00AD6D5A"/>
    <w:rsid w:val="00AE18A9"/>
    <w:rsid w:val="00AF0462"/>
    <w:rsid w:val="00B06270"/>
    <w:rsid w:val="00B06F26"/>
    <w:rsid w:val="00B17A54"/>
    <w:rsid w:val="00B26975"/>
    <w:rsid w:val="00B67DF6"/>
    <w:rsid w:val="00B90ADC"/>
    <w:rsid w:val="00BB1510"/>
    <w:rsid w:val="00C0716D"/>
    <w:rsid w:val="00C14F26"/>
    <w:rsid w:val="00C160EE"/>
    <w:rsid w:val="00C26F08"/>
    <w:rsid w:val="00C36DAF"/>
    <w:rsid w:val="00C66E47"/>
    <w:rsid w:val="00C93AB7"/>
    <w:rsid w:val="00CC1280"/>
    <w:rsid w:val="00CC72E6"/>
    <w:rsid w:val="00CD0DED"/>
    <w:rsid w:val="00CD5116"/>
    <w:rsid w:val="00CE5242"/>
    <w:rsid w:val="00CF17A8"/>
    <w:rsid w:val="00D039E2"/>
    <w:rsid w:val="00D42459"/>
    <w:rsid w:val="00D530A9"/>
    <w:rsid w:val="00D70557"/>
    <w:rsid w:val="00D8375B"/>
    <w:rsid w:val="00D84B56"/>
    <w:rsid w:val="00D86A3D"/>
    <w:rsid w:val="00D940AB"/>
    <w:rsid w:val="00E274FA"/>
    <w:rsid w:val="00E30C3C"/>
    <w:rsid w:val="00E35C35"/>
    <w:rsid w:val="00E366F5"/>
    <w:rsid w:val="00E55C39"/>
    <w:rsid w:val="00E81E14"/>
    <w:rsid w:val="00E83C67"/>
    <w:rsid w:val="00E91397"/>
    <w:rsid w:val="00E92B37"/>
    <w:rsid w:val="00EA3E3B"/>
    <w:rsid w:val="00ED0ED4"/>
    <w:rsid w:val="00EE76DC"/>
    <w:rsid w:val="00F04D1C"/>
    <w:rsid w:val="00F074CB"/>
    <w:rsid w:val="00F13D40"/>
    <w:rsid w:val="00F40611"/>
    <w:rsid w:val="00F617C9"/>
    <w:rsid w:val="00F71A2C"/>
    <w:rsid w:val="00F93623"/>
    <w:rsid w:val="00F961A9"/>
    <w:rsid w:val="00F97F4E"/>
    <w:rsid w:val="00FC14E6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5082"/>
  <w15:chartTrackingRefBased/>
  <w15:docId w15:val="{C9F4BB23-BFB7-4527-B2EF-C086F7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4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557"/>
  </w:style>
  <w:style w:type="paragraph" w:styleId="AltBilgi">
    <w:name w:val="footer"/>
    <w:basedOn w:val="Normal"/>
    <w:link w:val="Al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557"/>
  </w:style>
  <w:style w:type="paragraph" w:styleId="ListeParagraf">
    <w:name w:val="List Paragraph"/>
    <w:basedOn w:val="Normal"/>
    <w:uiPriority w:val="34"/>
    <w:qFormat/>
    <w:rsid w:val="00CF17A8"/>
    <w:pPr>
      <w:ind w:left="720"/>
      <w:contextualSpacing/>
    </w:pPr>
  </w:style>
  <w:style w:type="table" w:styleId="TabloKlavuzu">
    <w:name w:val="Table Grid"/>
    <w:basedOn w:val="NormalTablo"/>
    <w:uiPriority w:val="39"/>
    <w:rsid w:val="0051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DF824580-A109-435A-B40B-A642BAF70150}"/>
</file>

<file path=customXml/itemProps2.xml><?xml version="1.0" encoding="utf-8"?>
<ds:datastoreItem xmlns:ds="http://schemas.openxmlformats.org/officeDocument/2006/customXml" ds:itemID="{ECA1DADE-E697-497B-9C1A-8B92B3F9DBE5}"/>
</file>

<file path=customXml/itemProps3.xml><?xml version="1.0" encoding="utf-8"?>
<ds:datastoreItem xmlns:ds="http://schemas.openxmlformats.org/officeDocument/2006/customXml" ds:itemID="{8D4ECA90-5986-4179-9CAB-B00397EDA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Şahin</dc:creator>
  <cp:keywords/>
  <dc:description/>
  <cp:lastModifiedBy>Zeynep Mayadagli</cp:lastModifiedBy>
  <cp:revision>52</cp:revision>
  <cp:lastPrinted>2019-01-29T04:47:00Z</cp:lastPrinted>
  <dcterms:created xsi:type="dcterms:W3CDTF">2022-08-25T11:30:00Z</dcterms:created>
  <dcterms:modified xsi:type="dcterms:W3CDTF">2022-09-08T12:58:00Z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