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4B90E" w14:textId="2CE5C258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930A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3278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F3278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TEMEL TIP BİLİMLERİ</w:t>
      </w:r>
      <w:r w:rsidR="00E645D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A3F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BÖLÜMÜ</w:t>
      </w:r>
      <w:r w:rsidR="00485A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3278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ANATOMİ ANABİLİM DALI ARAŞTIRMA</w:t>
      </w:r>
      <w:r w:rsidR="002A3F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930A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1A5C005E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380"/>
        <w:gridCol w:w="2179"/>
        <w:gridCol w:w="1388"/>
        <w:gridCol w:w="1030"/>
        <w:gridCol w:w="1748"/>
        <w:gridCol w:w="1748"/>
        <w:gridCol w:w="1748"/>
        <w:gridCol w:w="1748"/>
      </w:tblGrid>
      <w:tr w:rsidR="00F3278E" w:rsidRPr="00F3278E" w14:paraId="38FA1980" w14:textId="77777777" w:rsidTr="00F3278E">
        <w:trPr>
          <w:trHeight w:val="142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FC92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42AE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FEA7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26A9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DAA4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96BB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NOTUNUN</w:t>
            </w: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%60'ı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438C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NOTUNUN</w:t>
            </w: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% 40'ı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33DE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</w:t>
            </w: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(ALES%60+ YABANCI DİL SINAV %40)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959A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F3278E" w:rsidRPr="00F3278E" w14:paraId="76B55673" w14:textId="77777777" w:rsidTr="00F3278E">
        <w:trPr>
          <w:trHeight w:val="6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432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B40E" w14:textId="055EF821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3278E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A86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İDİL KAÇUR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D91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lang w:eastAsia="tr-TR"/>
              </w:rPr>
              <w:t>Anatomi Anabilim Dalı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A0B5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1FF7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2E6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05ED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89,85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33CE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F3278E" w:rsidRPr="00F3278E" w14:paraId="37E5B796" w14:textId="77777777" w:rsidTr="00F3278E">
        <w:trPr>
          <w:trHeight w:val="6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A48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E36A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962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MÜSLÜME KÜÇÜKDEMİR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6034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8F4C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195E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57,09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547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7FE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4736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F3278E" w:rsidRPr="00F3278E" w14:paraId="669E4FA0" w14:textId="77777777" w:rsidTr="00F3278E">
        <w:trPr>
          <w:trHeight w:val="6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E96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02D8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4B5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HİDAYET ERDOĞAN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A53C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D4B3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B210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0441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F94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E2ED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F3278E" w:rsidRPr="00F3278E" w14:paraId="44123EF8" w14:textId="77777777" w:rsidTr="00F3278E">
        <w:trPr>
          <w:trHeight w:val="6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896F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F22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633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SELİM AL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D1E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A288" w14:textId="77777777" w:rsidR="00F3278E" w:rsidRPr="00F3278E" w:rsidRDefault="00F3278E" w:rsidP="00F3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B95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B76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321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D19" w14:textId="77777777"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3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14:paraId="1388A127" w14:textId="77777777" w:rsidR="006F0F18" w:rsidRDefault="006F0F18"/>
    <w:p w14:paraId="3C001B0E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23C0EE2A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AAD64" w14:textId="10CC2129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Tarihi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F930A3">
              <w:rPr>
                <w:rFonts w:ascii="Times New Roman" w:hAnsi="Times New Roman" w:cs="Times New Roman"/>
              </w:rPr>
              <w:t>24.06.2024</w:t>
            </w:r>
          </w:p>
          <w:p w14:paraId="797AD634" w14:textId="3465A96B" w:rsidR="000A1126" w:rsidRPr="000A1126" w:rsidRDefault="006F0380" w:rsidP="000A1126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Yeri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CD732C">
              <w:rPr>
                <w:rFonts w:ascii="Times New Roman" w:hAnsi="Times New Roman" w:cs="Times New Roman"/>
              </w:rPr>
              <w:t>Bezmialem Vakıf Üniversitesi Vatan Caddesi Yerleşkesi</w:t>
            </w:r>
          </w:p>
          <w:p w14:paraId="787872E9" w14:textId="3AFAADBD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Salonu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CD732C">
              <w:rPr>
                <w:rFonts w:ascii="Times New Roman" w:hAnsi="Times New Roman" w:cs="Times New Roman"/>
              </w:rPr>
              <w:t xml:space="preserve">Rektörlük Binası </w:t>
            </w:r>
            <w:r w:rsidR="00CD732C" w:rsidRPr="00CD732C">
              <w:rPr>
                <w:rFonts w:ascii="Times New Roman" w:hAnsi="Times New Roman" w:cs="Times New Roman"/>
              </w:rPr>
              <w:t>Anatomi Laboratuvarı</w:t>
            </w:r>
          </w:p>
          <w:p w14:paraId="3FDD55BF" w14:textId="5B8BA586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Saati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CD732C">
              <w:rPr>
                <w:rFonts w:ascii="Times New Roman" w:hAnsi="Times New Roman" w:cs="Times New Roman"/>
              </w:rPr>
              <w:t>08:30</w:t>
            </w:r>
          </w:p>
          <w:p w14:paraId="292F590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7736D0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07E982A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3A04B7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77CD825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B7CE632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197F57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DAFAB6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4F162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0110B64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8EECA87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C76A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6C83C519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80A6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8BD2D68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1D89850C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D3384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F1E03E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FC1F10E" w14:textId="77777777" w:rsidR="008D43FB" w:rsidRDefault="008D43FB" w:rsidP="00F3278E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072C9"/>
    <w:rsid w:val="00035C03"/>
    <w:rsid w:val="000662AC"/>
    <w:rsid w:val="00070D26"/>
    <w:rsid w:val="000A1126"/>
    <w:rsid w:val="00145AE6"/>
    <w:rsid w:val="002A3F37"/>
    <w:rsid w:val="002E1E36"/>
    <w:rsid w:val="003D3C09"/>
    <w:rsid w:val="003F3C6D"/>
    <w:rsid w:val="0042662A"/>
    <w:rsid w:val="004554C7"/>
    <w:rsid w:val="00485A46"/>
    <w:rsid w:val="004947DB"/>
    <w:rsid w:val="005251B9"/>
    <w:rsid w:val="00540147"/>
    <w:rsid w:val="005B1B4B"/>
    <w:rsid w:val="006A1324"/>
    <w:rsid w:val="006F0380"/>
    <w:rsid w:val="006F0F18"/>
    <w:rsid w:val="006F3D76"/>
    <w:rsid w:val="008D43FB"/>
    <w:rsid w:val="008D4EC9"/>
    <w:rsid w:val="008F7506"/>
    <w:rsid w:val="00985AE3"/>
    <w:rsid w:val="00995CA8"/>
    <w:rsid w:val="00A20BF4"/>
    <w:rsid w:val="00A375C1"/>
    <w:rsid w:val="00B24CCF"/>
    <w:rsid w:val="00CA1578"/>
    <w:rsid w:val="00CD732C"/>
    <w:rsid w:val="00E055AC"/>
    <w:rsid w:val="00E645D2"/>
    <w:rsid w:val="00F3278E"/>
    <w:rsid w:val="00F930A3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D4E5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85819-4A34-4CF2-BFB4-C40DCA1B9C47}"/>
</file>

<file path=customXml/itemProps2.xml><?xml version="1.0" encoding="utf-8"?>
<ds:datastoreItem xmlns:ds="http://schemas.openxmlformats.org/officeDocument/2006/customXml" ds:itemID="{EDABED5E-EDB6-40F0-ABF1-9AD0DD2EAFE2}"/>
</file>

<file path=customXml/itemProps3.xml><?xml version="1.0" encoding="utf-8"?>
<ds:datastoreItem xmlns:ds="http://schemas.openxmlformats.org/officeDocument/2006/customXml" ds:itemID="{CAA640EC-1108-49F9-A3BB-53396FEB3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29</cp:revision>
  <dcterms:created xsi:type="dcterms:W3CDTF">2019-03-27T10:00:00Z</dcterms:created>
  <dcterms:modified xsi:type="dcterms:W3CDTF">2024-06-13T13:51:00Z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