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8400D" w14:textId="711FF578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0F02C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HİZMETLERİ MESLEK YÜKSEKOKULU </w:t>
      </w:r>
      <w:r w:rsidR="0025361D" w:rsidRPr="0025361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TIBBİ HİZMETLER VE TEKNİKLERİ BÖLÜMÜ</w:t>
      </w:r>
      <w:r w:rsidR="0025361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25361D" w:rsidRPr="0025361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ELEKTRONÖROFİZYOLOJİ</w:t>
      </w:r>
      <w:r w:rsidR="0025361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CF2ABD" w:rsidRPr="00CF2AB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PROGRAMI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ÖĞRETİM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0F02C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14.06.2024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1668"/>
        <w:gridCol w:w="1595"/>
        <w:gridCol w:w="1937"/>
        <w:gridCol w:w="1595"/>
        <w:gridCol w:w="1253"/>
        <w:gridCol w:w="1497"/>
        <w:gridCol w:w="2149"/>
        <w:gridCol w:w="1595"/>
      </w:tblGrid>
      <w:tr w:rsidR="0025361D" w:rsidRPr="0025361D" w14:paraId="7E34F709" w14:textId="77777777" w:rsidTr="0025361D">
        <w:trPr>
          <w:trHeight w:val="72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44B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6728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BAŞVURULAN UNVAN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2F11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683C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7D18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KADRO SAYISI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DD81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ALES NOTUNUN</w:t>
            </w: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%70'i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8B43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LİSANS MEZUNİYET NOTUNUN</w:t>
            </w: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% 30'u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444F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PUAN</w:t>
            </w: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(ALES%70+LİSANS MEZUNİYET %30)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62AA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25361D" w:rsidRPr="0025361D" w14:paraId="778B9C24" w14:textId="77777777" w:rsidTr="0025361D">
        <w:trPr>
          <w:trHeight w:val="72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07F5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2D3B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E123" w14:textId="05F14821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YASİN ALİ ÇİMEN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D81B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5361D">
              <w:rPr>
                <w:rFonts w:ascii="Times New Roman" w:eastAsia="Times New Roman" w:hAnsi="Times New Roman" w:cs="Times New Roman"/>
                <w:lang w:eastAsia="tr-TR"/>
              </w:rPr>
              <w:t>Elektronörofizyoloji</w:t>
            </w:r>
            <w:proofErr w:type="spellEnd"/>
            <w:r w:rsidRPr="0025361D">
              <w:rPr>
                <w:rFonts w:ascii="Times New Roman" w:eastAsia="Times New Roman" w:hAnsi="Times New Roman" w:cs="Times New Roman"/>
                <w:lang w:eastAsia="tr-TR"/>
              </w:rPr>
              <w:t xml:space="preserve"> Programı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35DD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1FA5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61,195631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FE44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25,728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6454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86,92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9406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  <w:tr w:rsidR="0025361D" w:rsidRPr="0025361D" w14:paraId="646D51E6" w14:textId="77777777" w:rsidTr="0025361D">
        <w:trPr>
          <w:trHeight w:val="72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1BD8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1699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98FD" w14:textId="138B00D0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AYŞEGÜL DOLANBAY DEMİRCİ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FE99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F0FE6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95A4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58,133012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7911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25,029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3566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83,16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7B0C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  <w:tr w:rsidR="0025361D" w:rsidRPr="0025361D" w14:paraId="31110839" w14:textId="77777777" w:rsidTr="0025361D">
        <w:trPr>
          <w:trHeight w:val="72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DCE4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E5BB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F4AD" w14:textId="72BD0581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AYŞENUR ÇİMEN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5E18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BC957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C395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60,003629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EEB7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22,719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B62D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82,72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B210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  <w:tr w:rsidR="0025361D" w:rsidRPr="0025361D" w14:paraId="6B6A2CC2" w14:textId="77777777" w:rsidTr="0025361D">
        <w:trPr>
          <w:trHeight w:val="72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4892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0F63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16AB" w14:textId="1C5BBBD4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AYŞENUR DEMİR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5F76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DF454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18C6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56,950999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5119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24,189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1EE0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81,14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3557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  <w:tr w:rsidR="0025361D" w:rsidRPr="0025361D" w14:paraId="6514F112" w14:textId="77777777" w:rsidTr="0025361D">
        <w:trPr>
          <w:trHeight w:val="72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0CBB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3E52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A835" w14:textId="1B0306B5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 UYSAL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B99E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2BD5C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5FE5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56,240814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9621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24,819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43D6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81,06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2609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  <w:tr w:rsidR="0025361D" w:rsidRPr="0025361D" w14:paraId="751758AB" w14:textId="77777777" w:rsidTr="0025361D">
        <w:trPr>
          <w:trHeight w:val="72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3C84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9341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15D5" w14:textId="50A3B874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BENAN USUL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5176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107D7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9322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54,010306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3286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23,49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4134" w14:textId="77777777" w:rsidR="0025361D" w:rsidRPr="0025361D" w:rsidRDefault="0025361D" w:rsidP="0025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77,50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51EB" w14:textId="77777777" w:rsidR="0025361D" w:rsidRPr="0025361D" w:rsidRDefault="0025361D" w:rsidP="0025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36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</w:tbl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0369DCA" w14:textId="77777777" w:rsidR="00F40A6B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33ADA3C3" w14:textId="77777777" w:rsidR="008872E1" w:rsidRPr="000A1126" w:rsidRDefault="008872E1" w:rsidP="008872E1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Tarihi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24.06.2024</w:t>
      </w:r>
    </w:p>
    <w:p w14:paraId="2770427D" w14:textId="77777777" w:rsidR="008872E1" w:rsidRPr="000A1126" w:rsidRDefault="008872E1" w:rsidP="008872E1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Yeri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Bezmialem Vakıf Üniversitesi Vatan Caddesi Yerleşkesi</w:t>
      </w:r>
    </w:p>
    <w:p w14:paraId="18B3764D" w14:textId="77777777" w:rsidR="008872E1" w:rsidRPr="000A1126" w:rsidRDefault="008872E1" w:rsidP="008872E1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Salonu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Rektörlük Binası </w:t>
      </w:r>
      <w:r w:rsidRPr="00C97F27">
        <w:rPr>
          <w:rFonts w:ascii="Times New Roman" w:hAnsi="Times New Roman" w:cs="Times New Roman"/>
        </w:rPr>
        <w:t>Sabri Ülker Amfisi</w:t>
      </w:r>
    </w:p>
    <w:p w14:paraId="37CE26FD" w14:textId="77777777" w:rsidR="008872E1" w:rsidRPr="000A1126" w:rsidRDefault="008872E1" w:rsidP="008872E1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Saati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09:30</w:t>
      </w:r>
    </w:p>
    <w:p w14:paraId="41F9D426" w14:textId="77777777" w:rsidR="000A221D" w:rsidRDefault="000A221D" w:rsidP="000A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84C94E4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CF8B590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C5A1AC6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C1E003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3BBDB3C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8D6684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46B8A0B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C9B9372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74793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A5C310A" w14:textId="77777777" w:rsidR="00540147" w:rsidRDefault="00540147"/>
    <w:p w14:paraId="4DD22DAA" w14:textId="77777777"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1"/>
        <w:gridCol w:w="1950"/>
      </w:tblGrid>
      <w:tr w:rsidR="008D43FB" w:rsidRPr="004554C7" w14:paraId="74B5F8F7" w14:textId="7777777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EB537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1EACC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7AF976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65129E9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2C19D0C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B2A131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7DE81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E16695D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CD4E9A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F158A56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68BBB8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3759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73008B9A" w14:textId="7777777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D1F4F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46CBAD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4ECDCBC8" w14:textId="7777777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8988A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A00E13E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480FA3B4" w14:textId="77777777" w:rsidR="008D43FB" w:rsidRDefault="008D43FB" w:rsidP="000F02CB"/>
    <w:sectPr w:rsidR="008D43FB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70D26"/>
    <w:rsid w:val="000A221D"/>
    <w:rsid w:val="000F02CB"/>
    <w:rsid w:val="00176D66"/>
    <w:rsid w:val="00197069"/>
    <w:rsid w:val="001B0D43"/>
    <w:rsid w:val="002137AA"/>
    <w:rsid w:val="00226D09"/>
    <w:rsid w:val="0025361D"/>
    <w:rsid w:val="00274F1E"/>
    <w:rsid w:val="002A3F37"/>
    <w:rsid w:val="002E1E36"/>
    <w:rsid w:val="003D3C09"/>
    <w:rsid w:val="003F3C6D"/>
    <w:rsid w:val="003F61B9"/>
    <w:rsid w:val="00412EC1"/>
    <w:rsid w:val="0042662A"/>
    <w:rsid w:val="004554C7"/>
    <w:rsid w:val="004947DB"/>
    <w:rsid w:val="005251B9"/>
    <w:rsid w:val="00540147"/>
    <w:rsid w:val="005B0F76"/>
    <w:rsid w:val="005B1B4B"/>
    <w:rsid w:val="005E370B"/>
    <w:rsid w:val="006A1324"/>
    <w:rsid w:val="006A37C8"/>
    <w:rsid w:val="006F0380"/>
    <w:rsid w:val="006F0F18"/>
    <w:rsid w:val="006F3D76"/>
    <w:rsid w:val="00843D8B"/>
    <w:rsid w:val="008872E1"/>
    <w:rsid w:val="008D43FB"/>
    <w:rsid w:val="008D4EC9"/>
    <w:rsid w:val="00985AE3"/>
    <w:rsid w:val="00A375C1"/>
    <w:rsid w:val="00B24CCF"/>
    <w:rsid w:val="00B95608"/>
    <w:rsid w:val="00BD24D9"/>
    <w:rsid w:val="00BE5880"/>
    <w:rsid w:val="00C46EA3"/>
    <w:rsid w:val="00CA1578"/>
    <w:rsid w:val="00CE3E8F"/>
    <w:rsid w:val="00CF2ABD"/>
    <w:rsid w:val="00D86F9B"/>
    <w:rsid w:val="00E055AC"/>
    <w:rsid w:val="00E54FDB"/>
    <w:rsid w:val="00E645D2"/>
    <w:rsid w:val="00EE693D"/>
    <w:rsid w:val="00EF7610"/>
    <w:rsid w:val="00F257B6"/>
    <w:rsid w:val="00F40A6B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860D34-CDA2-44AB-A91B-8CEBE1749F42}"/>
</file>

<file path=customXml/itemProps2.xml><?xml version="1.0" encoding="utf-8"?>
<ds:datastoreItem xmlns:ds="http://schemas.openxmlformats.org/officeDocument/2006/customXml" ds:itemID="{1FE76F18-5823-466F-880A-CFE44FE957CC}"/>
</file>

<file path=customXml/itemProps3.xml><?xml version="1.0" encoding="utf-8"?>
<ds:datastoreItem xmlns:ds="http://schemas.openxmlformats.org/officeDocument/2006/customXml" ds:itemID="{FA01E3C2-8CEC-4DAF-B730-34DFD585A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47</cp:revision>
  <dcterms:created xsi:type="dcterms:W3CDTF">2019-03-27T10:00:00Z</dcterms:created>
  <dcterms:modified xsi:type="dcterms:W3CDTF">2024-06-13T13:49:00Z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