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4B90E" w14:textId="52459996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930A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BİLİMLERİ FAKÜLTESİ </w:t>
      </w:r>
      <w:r w:rsidR="0042662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ERGOTERAPİ</w:t>
      </w:r>
      <w:r w:rsidR="00E645D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2A3F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BÖLÜMÜ </w:t>
      </w:r>
      <w:r w:rsidR="00035C0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ÖĞRETİM</w:t>
      </w:r>
      <w:r w:rsidR="00A375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F930A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14.06.2024</w:t>
      </w:r>
    </w:p>
    <w:p w14:paraId="1A5C005E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239"/>
        <w:gridCol w:w="1801"/>
        <w:gridCol w:w="1619"/>
        <w:gridCol w:w="1320"/>
        <w:gridCol w:w="1686"/>
        <w:gridCol w:w="1686"/>
        <w:gridCol w:w="1821"/>
        <w:gridCol w:w="1620"/>
      </w:tblGrid>
      <w:tr w:rsidR="0042662A" w:rsidRPr="0042662A" w14:paraId="6F725F00" w14:textId="77777777" w:rsidTr="000A1126">
        <w:trPr>
          <w:trHeight w:val="18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86C50D" w14:textId="77777777" w:rsidR="0042662A" w:rsidRPr="0042662A" w:rsidRDefault="0042662A" w:rsidP="0042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78B0" w14:textId="77777777" w:rsidR="0042662A" w:rsidRPr="0042662A" w:rsidRDefault="0042662A" w:rsidP="0042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C02C" w14:textId="77777777" w:rsidR="0042662A" w:rsidRPr="0042662A" w:rsidRDefault="0042662A" w:rsidP="0042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0F5B" w14:textId="77777777" w:rsidR="0042662A" w:rsidRPr="0042662A" w:rsidRDefault="0042662A" w:rsidP="0042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F8D0" w14:textId="77777777" w:rsidR="0042662A" w:rsidRPr="0042662A" w:rsidRDefault="0042662A" w:rsidP="0042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2CD6" w14:textId="77777777" w:rsidR="0042662A" w:rsidRPr="0042662A" w:rsidRDefault="0042662A" w:rsidP="0042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ALES NOTUNUN</w:t>
            </w:r>
            <w:r w:rsidRPr="0042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%60'ı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EF87" w14:textId="77777777" w:rsidR="0042662A" w:rsidRPr="0042662A" w:rsidRDefault="0042662A" w:rsidP="0042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YABANCI DİL SINAV NOTUNUN </w:t>
            </w:r>
            <w:r w:rsidRPr="0042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% 40'ı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C318" w14:textId="77777777" w:rsidR="0042662A" w:rsidRPr="0042662A" w:rsidRDefault="0042662A" w:rsidP="0042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PUAN</w:t>
            </w:r>
            <w:r w:rsidRPr="0042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(ALES%60+</w:t>
            </w:r>
            <w:r w:rsidRPr="0042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YABANCI DİL SINAV %40)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3A46" w14:textId="77777777" w:rsidR="0042662A" w:rsidRPr="0042662A" w:rsidRDefault="0042662A" w:rsidP="0042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</w:tr>
      <w:tr w:rsidR="0042662A" w:rsidRPr="0042662A" w14:paraId="1E573B3F" w14:textId="77777777" w:rsidTr="000A1126">
        <w:trPr>
          <w:trHeight w:val="88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7F76" w14:textId="77777777" w:rsidR="0042662A" w:rsidRPr="0042662A" w:rsidRDefault="0042662A" w:rsidP="0042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7A1B" w14:textId="77777777" w:rsidR="0042662A" w:rsidRPr="0042662A" w:rsidRDefault="0042662A" w:rsidP="0042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66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Ögr. Gör.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260B" w14:textId="0384761C" w:rsidR="0042662A" w:rsidRPr="0042662A" w:rsidRDefault="00F930A3" w:rsidP="0042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SÜMEYYE SARIŞAHİN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2B5E" w14:textId="77777777" w:rsidR="0042662A" w:rsidRPr="0042662A" w:rsidRDefault="0042662A" w:rsidP="0042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66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Ergoterapi Bölümü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97E7" w14:textId="77777777" w:rsidR="0042662A" w:rsidRPr="0042662A" w:rsidRDefault="0042662A" w:rsidP="0042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66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6231" w14:textId="7AFB4CAE" w:rsidR="0042662A" w:rsidRPr="00A20BF4" w:rsidRDefault="00F930A3" w:rsidP="0042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48,89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D383" w14:textId="4034155E" w:rsidR="0042662A" w:rsidRPr="00A20BF4" w:rsidRDefault="00F930A3" w:rsidP="0042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F6AB" w14:textId="693FC2D2" w:rsidR="0042662A" w:rsidRPr="00A20BF4" w:rsidRDefault="00F930A3" w:rsidP="0042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70,89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F328" w14:textId="77777777" w:rsidR="0042662A" w:rsidRPr="0042662A" w:rsidRDefault="0042662A" w:rsidP="0042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</w:tbl>
    <w:p w14:paraId="1388A127" w14:textId="77777777" w:rsidR="006F0F18" w:rsidRDefault="006F0F18"/>
    <w:p w14:paraId="3C001B0E" w14:textId="77777777"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14:paraId="23C0EE2A" w14:textId="7777777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AAD64" w14:textId="10CC2129" w:rsidR="006F0380" w:rsidRPr="000A1126" w:rsidRDefault="006F0380" w:rsidP="006F0380">
            <w:pPr>
              <w:rPr>
                <w:rFonts w:ascii="Times New Roman" w:hAnsi="Times New Roman" w:cs="Times New Roman"/>
              </w:rPr>
            </w:pPr>
            <w:r w:rsidRPr="000A1126">
              <w:rPr>
                <w:rFonts w:ascii="Times New Roman" w:hAnsi="Times New Roman" w:cs="Times New Roman"/>
                <w:b/>
                <w:u w:val="single"/>
              </w:rPr>
              <w:t>Sınav Tarihi</w:t>
            </w:r>
            <w:r w:rsidRPr="000A1126">
              <w:rPr>
                <w:rFonts w:ascii="Times New Roman" w:hAnsi="Times New Roman" w:cs="Times New Roman"/>
              </w:rPr>
              <w:tab/>
              <w:t xml:space="preserve">: </w:t>
            </w:r>
            <w:r w:rsidR="00F930A3">
              <w:rPr>
                <w:rFonts w:ascii="Times New Roman" w:hAnsi="Times New Roman" w:cs="Times New Roman"/>
              </w:rPr>
              <w:t>24.06.2024</w:t>
            </w:r>
          </w:p>
          <w:p w14:paraId="797AD634" w14:textId="0C72475C" w:rsidR="000A1126" w:rsidRPr="000A1126" w:rsidRDefault="006F0380" w:rsidP="000A1126">
            <w:pPr>
              <w:rPr>
                <w:rFonts w:ascii="Times New Roman" w:hAnsi="Times New Roman" w:cs="Times New Roman"/>
              </w:rPr>
            </w:pPr>
            <w:r w:rsidRPr="000A1126">
              <w:rPr>
                <w:rFonts w:ascii="Times New Roman" w:hAnsi="Times New Roman" w:cs="Times New Roman"/>
                <w:b/>
                <w:u w:val="single"/>
              </w:rPr>
              <w:t>Sınav Yeri</w:t>
            </w:r>
            <w:r w:rsidRPr="000A1126">
              <w:rPr>
                <w:rFonts w:ascii="Times New Roman" w:hAnsi="Times New Roman" w:cs="Times New Roman"/>
              </w:rPr>
              <w:tab/>
              <w:t xml:space="preserve">: </w:t>
            </w:r>
            <w:r w:rsidR="00437A21">
              <w:rPr>
                <w:rFonts w:ascii="Times New Roman" w:hAnsi="Times New Roman" w:cs="Times New Roman"/>
              </w:rPr>
              <w:t>Bezmialem Vakıf Üniversitesi Eyüp Yerleşkesi</w:t>
            </w:r>
          </w:p>
          <w:p w14:paraId="787872E9" w14:textId="5D49CAF4" w:rsidR="006F0380" w:rsidRPr="000A1126" w:rsidRDefault="006F0380" w:rsidP="006F0380">
            <w:pPr>
              <w:rPr>
                <w:rFonts w:ascii="Times New Roman" w:hAnsi="Times New Roman" w:cs="Times New Roman"/>
              </w:rPr>
            </w:pPr>
            <w:r w:rsidRPr="000A1126">
              <w:rPr>
                <w:rFonts w:ascii="Times New Roman" w:hAnsi="Times New Roman" w:cs="Times New Roman"/>
                <w:b/>
                <w:u w:val="single"/>
              </w:rPr>
              <w:t>Sınav Salonu</w:t>
            </w:r>
            <w:r w:rsidRPr="000A1126">
              <w:rPr>
                <w:rFonts w:ascii="Times New Roman" w:hAnsi="Times New Roman" w:cs="Times New Roman"/>
              </w:rPr>
              <w:tab/>
              <w:t xml:space="preserve">: </w:t>
            </w:r>
            <w:r w:rsidR="00437A21">
              <w:rPr>
                <w:rFonts w:ascii="Times New Roman" w:hAnsi="Times New Roman" w:cs="Times New Roman"/>
              </w:rPr>
              <w:t>703 Nolu Derslik</w:t>
            </w:r>
          </w:p>
          <w:p w14:paraId="3FDD55BF" w14:textId="0E8C95AB" w:rsidR="006F0380" w:rsidRPr="000A1126" w:rsidRDefault="006F0380" w:rsidP="006F0380">
            <w:pPr>
              <w:rPr>
                <w:rFonts w:ascii="Times New Roman" w:hAnsi="Times New Roman" w:cs="Times New Roman"/>
              </w:rPr>
            </w:pPr>
            <w:r w:rsidRPr="000A1126">
              <w:rPr>
                <w:rFonts w:ascii="Times New Roman" w:hAnsi="Times New Roman" w:cs="Times New Roman"/>
                <w:b/>
                <w:u w:val="single"/>
              </w:rPr>
              <w:t>Sınav Saati</w:t>
            </w:r>
            <w:r w:rsidRPr="000A1126">
              <w:rPr>
                <w:rFonts w:ascii="Times New Roman" w:hAnsi="Times New Roman" w:cs="Times New Roman"/>
              </w:rPr>
              <w:tab/>
              <w:t xml:space="preserve">: </w:t>
            </w:r>
            <w:r w:rsidR="00437A21">
              <w:rPr>
                <w:rFonts w:ascii="Times New Roman" w:hAnsi="Times New Roman" w:cs="Times New Roman"/>
              </w:rPr>
              <w:t>13:00</w:t>
            </w:r>
          </w:p>
          <w:p w14:paraId="292F5907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7736D0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07E982A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3A04B7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77CD825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B7CE632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197F571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DAFAB66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74F162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0110B64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8EECA87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DC76A9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6C83C519" w14:textId="7777777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D80A6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8BD2D68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1D89850C" w14:textId="7777777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D3384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F1E03ED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3FC1F10E" w14:textId="77777777" w:rsidR="008D43FB" w:rsidRDefault="008D43FB"/>
    <w:p w14:paraId="0E497BCF" w14:textId="77777777" w:rsidR="004554C7" w:rsidRDefault="004554C7"/>
    <w:p w14:paraId="341F5FE2" w14:textId="77777777" w:rsidR="004554C7" w:rsidRDefault="004554C7"/>
    <w:sectPr w:rsidR="004554C7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662AC"/>
    <w:rsid w:val="00070D26"/>
    <w:rsid w:val="000A1126"/>
    <w:rsid w:val="002A3F37"/>
    <w:rsid w:val="002E1E36"/>
    <w:rsid w:val="003D3C09"/>
    <w:rsid w:val="003F3C6D"/>
    <w:rsid w:val="0042662A"/>
    <w:rsid w:val="00437A21"/>
    <w:rsid w:val="004554C7"/>
    <w:rsid w:val="004947DB"/>
    <w:rsid w:val="0052076A"/>
    <w:rsid w:val="005251B9"/>
    <w:rsid w:val="00540147"/>
    <w:rsid w:val="005B1B4B"/>
    <w:rsid w:val="006A1324"/>
    <w:rsid w:val="006F0380"/>
    <w:rsid w:val="006F0F18"/>
    <w:rsid w:val="006F3D76"/>
    <w:rsid w:val="008D43FB"/>
    <w:rsid w:val="008D4EC9"/>
    <w:rsid w:val="00985AE3"/>
    <w:rsid w:val="00A20BF4"/>
    <w:rsid w:val="00A375C1"/>
    <w:rsid w:val="00B24CCF"/>
    <w:rsid w:val="00CA1578"/>
    <w:rsid w:val="00E055AC"/>
    <w:rsid w:val="00E645D2"/>
    <w:rsid w:val="00F930A3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D4E5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0B00AE-3B9A-4495-B210-EE8A636B7884}"/>
</file>

<file path=customXml/itemProps2.xml><?xml version="1.0" encoding="utf-8"?>
<ds:datastoreItem xmlns:ds="http://schemas.openxmlformats.org/officeDocument/2006/customXml" ds:itemID="{E9C1366A-4B69-46A7-85E9-F7C7C1F0C4AD}"/>
</file>

<file path=customXml/itemProps3.xml><?xml version="1.0" encoding="utf-8"?>
<ds:datastoreItem xmlns:ds="http://schemas.openxmlformats.org/officeDocument/2006/customXml" ds:itemID="{648CAED1-9740-4F5A-836C-153618909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25</cp:revision>
  <dcterms:created xsi:type="dcterms:W3CDTF">2019-03-27T10:00:00Z</dcterms:created>
  <dcterms:modified xsi:type="dcterms:W3CDTF">2024-06-11T13:34:00Z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