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8400D" w14:textId="00F3E690" w:rsidR="006A1324" w:rsidRDefault="006A1324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RESMİ GAZETE VE ÜNİVERSİTEMİZ WEB SAYFASINDA</w:t>
      </w:r>
      <w:r w:rsidR="00F257B6"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0F02C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27.05.2024</w:t>
      </w:r>
      <w:r w:rsidR="00F257B6"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F257B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SAĞLIK HİZMETLERİ MESLEK YÜKSEKOKULU </w:t>
      </w:r>
      <w:r w:rsidR="0025361D" w:rsidRPr="0025361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TIBBİ HİZMETLER VE TEKNİKLERİ BÖLÜMÜ</w:t>
      </w:r>
      <w:r w:rsidR="0025361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2E1126" w:rsidRPr="002E11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ORTOPEDİK PROTEZ VE ORTEZ</w:t>
      </w:r>
      <w:r w:rsidR="002E11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2E1126" w:rsidRPr="00CF2AB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PROGRAMI</w:t>
      </w:r>
      <w:r w:rsidR="002E11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ÖĞRETİM </w:t>
      </w:r>
      <w:r w:rsidR="002E1126"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ALIMI İLE İLGİLİ ÖN DEĞERLENDİRME SONUÇLARI </w:t>
      </w:r>
      <w:r w:rsidR="002E11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14.06.2024</w:t>
      </w:r>
    </w:p>
    <w:p w14:paraId="790BC5D1" w14:textId="77777777" w:rsidR="002E1126" w:rsidRDefault="002E1126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4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1692"/>
        <w:gridCol w:w="1788"/>
        <w:gridCol w:w="1788"/>
        <w:gridCol w:w="1208"/>
        <w:gridCol w:w="1392"/>
        <w:gridCol w:w="1574"/>
        <w:gridCol w:w="2181"/>
        <w:gridCol w:w="1788"/>
      </w:tblGrid>
      <w:tr w:rsidR="002E1126" w:rsidRPr="002E1126" w14:paraId="66DF9873" w14:textId="77777777" w:rsidTr="002E1126">
        <w:trPr>
          <w:trHeight w:val="148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FB08" w14:textId="77777777" w:rsidR="002E1126" w:rsidRPr="002E1126" w:rsidRDefault="002E1126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SIRA NO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159B" w14:textId="77777777" w:rsidR="002E1126" w:rsidRPr="002E1126" w:rsidRDefault="002E1126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BAŞVURULAN UNVAN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C1E2" w14:textId="77777777" w:rsidR="002E1126" w:rsidRPr="002E1126" w:rsidRDefault="002E1126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ADI SOYADI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EE7D" w14:textId="77777777" w:rsidR="002E1126" w:rsidRPr="002E1126" w:rsidRDefault="002E1126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PROGRAM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271F" w14:textId="77777777" w:rsidR="002E1126" w:rsidRPr="002E1126" w:rsidRDefault="002E1126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KADRO SAYISI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B7D1" w14:textId="77777777" w:rsidR="002E1126" w:rsidRPr="002E1126" w:rsidRDefault="002E1126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ALES NOTUNUN</w:t>
            </w:r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%70'i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8174" w14:textId="77777777" w:rsidR="002E1126" w:rsidRPr="002E1126" w:rsidRDefault="002E1126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LİSANS MEZUNİYET NOTUNUN</w:t>
            </w:r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% 30'u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FF47" w14:textId="77777777" w:rsidR="002E1126" w:rsidRPr="002E1126" w:rsidRDefault="002E1126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PUAN</w:t>
            </w:r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(ALES%70+LİSANS MEZUNİYET %30)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3338" w14:textId="77777777" w:rsidR="002E1126" w:rsidRPr="002E1126" w:rsidRDefault="002E1126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DURUMU</w:t>
            </w:r>
          </w:p>
        </w:tc>
      </w:tr>
      <w:tr w:rsidR="002E1126" w:rsidRPr="002E1126" w14:paraId="38C5F730" w14:textId="77777777" w:rsidTr="002E1126">
        <w:trPr>
          <w:trHeight w:val="1012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5AF5" w14:textId="77777777" w:rsidR="002E1126" w:rsidRPr="002E1126" w:rsidRDefault="002E1126" w:rsidP="002E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6210D" w14:textId="77777777" w:rsidR="002E1126" w:rsidRPr="002E1126" w:rsidRDefault="002E1126" w:rsidP="002E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 Gör.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C478" w14:textId="36142A0B" w:rsidR="002E1126" w:rsidRPr="002E1126" w:rsidRDefault="002E1126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lang w:eastAsia="tr-TR"/>
              </w:rPr>
              <w:t>CELAL NUMAN ATAŞ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F3C7" w14:textId="77777777" w:rsidR="002E1126" w:rsidRPr="002E1126" w:rsidRDefault="002E1126" w:rsidP="002E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lang w:eastAsia="tr-TR"/>
              </w:rPr>
              <w:t xml:space="preserve"> Ortopedik Protez ve Ortez  Programı 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FE60" w14:textId="77777777" w:rsidR="002E1126" w:rsidRPr="002E1126" w:rsidRDefault="002E1126" w:rsidP="002E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A5D9F" w14:textId="77777777" w:rsidR="002E1126" w:rsidRPr="002E1126" w:rsidRDefault="002E1126" w:rsidP="002E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lang w:eastAsia="tr-TR"/>
              </w:rPr>
              <w:t>52,666719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6982B" w14:textId="77777777" w:rsidR="002E1126" w:rsidRPr="002E1126" w:rsidRDefault="002E1126" w:rsidP="002E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lang w:eastAsia="tr-TR"/>
              </w:rPr>
              <w:t>23,979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889AE" w14:textId="77777777" w:rsidR="002E1126" w:rsidRPr="002E1126" w:rsidRDefault="002E1126" w:rsidP="002E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76,65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ACF4" w14:textId="77777777" w:rsidR="002E1126" w:rsidRPr="002E1126" w:rsidRDefault="002E1126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BAŞARILI</w:t>
            </w:r>
          </w:p>
        </w:tc>
      </w:tr>
      <w:tr w:rsidR="002E1126" w:rsidRPr="002E1126" w14:paraId="0AB149B2" w14:textId="77777777" w:rsidTr="002E1126">
        <w:trPr>
          <w:trHeight w:val="1012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D1AB" w14:textId="77777777" w:rsidR="002E1126" w:rsidRPr="002E1126" w:rsidRDefault="002E1126" w:rsidP="002E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4FCE" w14:textId="77777777" w:rsidR="002E1126" w:rsidRPr="002E1126" w:rsidRDefault="002E1126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8501" w14:textId="45E297C0" w:rsidR="002E1126" w:rsidRPr="002E1126" w:rsidRDefault="002E1126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lang w:eastAsia="tr-TR"/>
              </w:rPr>
              <w:t>FATMA SENA DEMİRCİ</w:t>
            </w: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31E1" w14:textId="77777777" w:rsidR="002E1126" w:rsidRPr="002E1126" w:rsidRDefault="002E1126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7F9F" w14:textId="77777777" w:rsidR="002E1126" w:rsidRPr="002E1126" w:rsidRDefault="002E1126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7CC67" w14:textId="77777777" w:rsidR="002E1126" w:rsidRPr="002E1126" w:rsidRDefault="002E1126" w:rsidP="002E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lang w:eastAsia="tr-TR"/>
              </w:rPr>
              <w:t>49,10857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97CDC" w14:textId="77777777" w:rsidR="002E1126" w:rsidRPr="002E1126" w:rsidRDefault="002E1126" w:rsidP="002E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lang w:eastAsia="tr-TR"/>
              </w:rPr>
              <w:t>25,938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7DE0F" w14:textId="77777777" w:rsidR="002E1126" w:rsidRPr="002E1126" w:rsidRDefault="002E1126" w:rsidP="002E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75,05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D2FF" w14:textId="77777777" w:rsidR="002E1126" w:rsidRPr="002E1126" w:rsidRDefault="002E1126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BAŞARILI</w:t>
            </w:r>
          </w:p>
        </w:tc>
      </w:tr>
      <w:tr w:rsidR="002E1126" w:rsidRPr="002E1126" w14:paraId="2CA799DC" w14:textId="77777777" w:rsidTr="002E1126">
        <w:trPr>
          <w:trHeight w:val="1012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E8F6" w14:textId="77777777" w:rsidR="002E1126" w:rsidRPr="002E1126" w:rsidRDefault="002E1126" w:rsidP="002E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0128" w14:textId="77777777" w:rsidR="002E1126" w:rsidRPr="002E1126" w:rsidRDefault="002E1126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2291" w14:textId="770C325D" w:rsidR="002E1126" w:rsidRPr="002E1126" w:rsidRDefault="002E1126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lang w:eastAsia="tr-TR"/>
              </w:rPr>
              <w:t>AYTÜL DURMUŞ</w:t>
            </w: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CFA4" w14:textId="77777777" w:rsidR="002E1126" w:rsidRPr="002E1126" w:rsidRDefault="002E1126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C4E9" w14:textId="77777777" w:rsidR="002E1126" w:rsidRPr="002E1126" w:rsidRDefault="002E1126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1F290" w14:textId="77777777" w:rsidR="002E1126" w:rsidRPr="002E1126" w:rsidRDefault="002E1126" w:rsidP="002E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lang w:eastAsia="tr-TR"/>
              </w:rPr>
              <w:t>49,511413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368F0" w14:textId="77777777" w:rsidR="002E1126" w:rsidRPr="002E1126" w:rsidRDefault="002E1126" w:rsidP="002E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lang w:eastAsia="tr-TR"/>
              </w:rPr>
              <w:t>22,65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D84DE" w14:textId="77777777" w:rsidR="002E1126" w:rsidRPr="002E1126" w:rsidRDefault="002E1126" w:rsidP="002E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72,16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3601" w14:textId="77777777" w:rsidR="002E1126" w:rsidRPr="002E1126" w:rsidRDefault="002E1126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BAŞARILI</w:t>
            </w:r>
          </w:p>
        </w:tc>
      </w:tr>
    </w:tbl>
    <w:p w14:paraId="44D6A152" w14:textId="77777777" w:rsidR="002E1126" w:rsidRDefault="002E1126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62EDFFE6" w14:textId="77777777" w:rsidR="006F0380" w:rsidRDefault="006F0380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19B0ACE" w14:textId="77777777" w:rsidR="00843D8B" w:rsidRDefault="00843D8B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30369DCA" w14:textId="77777777" w:rsidR="00F40A6B" w:rsidRDefault="00F40A6B" w:rsidP="000A221D">
      <w:pPr>
        <w:rPr>
          <w:rFonts w:ascii="Times New Roman" w:hAnsi="Times New Roman" w:cs="Times New Roman"/>
          <w:b/>
          <w:u w:val="single"/>
        </w:rPr>
      </w:pPr>
    </w:p>
    <w:p w14:paraId="4F1AE2CF" w14:textId="77777777" w:rsidR="00075CB8" w:rsidRPr="000A1126" w:rsidRDefault="00075CB8" w:rsidP="00075CB8">
      <w:pPr>
        <w:rPr>
          <w:rFonts w:ascii="Times New Roman" w:hAnsi="Times New Roman" w:cs="Times New Roman"/>
        </w:rPr>
      </w:pPr>
      <w:r w:rsidRPr="000A1126">
        <w:rPr>
          <w:rFonts w:ascii="Times New Roman" w:hAnsi="Times New Roman" w:cs="Times New Roman"/>
          <w:b/>
          <w:u w:val="single"/>
        </w:rPr>
        <w:t>Sınav Tarihi</w:t>
      </w:r>
      <w:r w:rsidRPr="000A1126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24.06.2024</w:t>
      </w:r>
    </w:p>
    <w:p w14:paraId="557BEEB2" w14:textId="77777777" w:rsidR="00075CB8" w:rsidRPr="000A1126" w:rsidRDefault="00075CB8" w:rsidP="00075CB8">
      <w:pPr>
        <w:rPr>
          <w:rFonts w:ascii="Times New Roman" w:hAnsi="Times New Roman" w:cs="Times New Roman"/>
        </w:rPr>
      </w:pPr>
      <w:r w:rsidRPr="000A1126">
        <w:rPr>
          <w:rFonts w:ascii="Times New Roman" w:hAnsi="Times New Roman" w:cs="Times New Roman"/>
          <w:b/>
          <w:u w:val="single"/>
        </w:rPr>
        <w:t>Sınav Yeri</w:t>
      </w:r>
      <w:r w:rsidRPr="000A1126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Bezmialem Vakıf Üniversitesi Vatan Caddesi Yerleşkesi</w:t>
      </w:r>
    </w:p>
    <w:p w14:paraId="0E811828" w14:textId="77777777" w:rsidR="00075CB8" w:rsidRPr="000A1126" w:rsidRDefault="00075CB8" w:rsidP="00075CB8">
      <w:pPr>
        <w:rPr>
          <w:rFonts w:ascii="Times New Roman" w:hAnsi="Times New Roman" w:cs="Times New Roman"/>
        </w:rPr>
      </w:pPr>
      <w:r w:rsidRPr="000A1126">
        <w:rPr>
          <w:rFonts w:ascii="Times New Roman" w:hAnsi="Times New Roman" w:cs="Times New Roman"/>
          <w:b/>
          <w:u w:val="single"/>
        </w:rPr>
        <w:t>Sınav Salonu</w:t>
      </w:r>
      <w:r w:rsidRPr="000A1126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 xml:space="preserve">Rektörlük Binası </w:t>
      </w:r>
      <w:r w:rsidRPr="00C97F27">
        <w:rPr>
          <w:rFonts w:ascii="Times New Roman" w:hAnsi="Times New Roman" w:cs="Times New Roman"/>
        </w:rPr>
        <w:t>Sabri Ülker Amfisi</w:t>
      </w:r>
    </w:p>
    <w:p w14:paraId="098862D1" w14:textId="77777777" w:rsidR="00075CB8" w:rsidRPr="000A1126" w:rsidRDefault="00075CB8" w:rsidP="00075CB8">
      <w:pPr>
        <w:rPr>
          <w:rFonts w:ascii="Times New Roman" w:hAnsi="Times New Roman" w:cs="Times New Roman"/>
        </w:rPr>
      </w:pPr>
      <w:r w:rsidRPr="000A1126">
        <w:rPr>
          <w:rFonts w:ascii="Times New Roman" w:hAnsi="Times New Roman" w:cs="Times New Roman"/>
          <w:b/>
          <w:u w:val="single"/>
        </w:rPr>
        <w:t>Sınav Saati</w:t>
      </w:r>
      <w:r w:rsidRPr="000A1126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09:30</w:t>
      </w:r>
    </w:p>
    <w:p w14:paraId="41F9D426" w14:textId="77777777" w:rsidR="000A221D" w:rsidRDefault="000A221D" w:rsidP="000A2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284C94E4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CF8B590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0C5A1AC6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7C1E003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63BBDB3C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38D66849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46B8A0B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C9B9372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774793E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4A5C310A" w14:textId="77777777" w:rsidR="00540147" w:rsidRDefault="00540147"/>
    <w:p w14:paraId="4DD22DAA" w14:textId="77777777" w:rsidR="008D43FB" w:rsidRDefault="008D43FB"/>
    <w:tbl>
      <w:tblPr>
        <w:tblW w:w="14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1"/>
        <w:gridCol w:w="1950"/>
      </w:tblGrid>
      <w:tr w:rsidR="008D43FB" w:rsidRPr="004554C7" w14:paraId="74B5F8F7" w14:textId="77777777" w:rsidTr="008D43FB">
        <w:trPr>
          <w:trHeight w:val="200"/>
        </w:trPr>
        <w:tc>
          <w:tcPr>
            <w:tcW w:w="128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EB537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01EACC63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27AF976E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65129E9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42C19D0C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8B2A131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7DE8163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4E16695D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4CD4E9AE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F158A56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868BBB8" w14:textId="77777777" w:rsidR="008D43FB" w:rsidRPr="004554C7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F63759" w14:textId="77777777" w:rsidR="008D43FB" w:rsidRPr="004554C7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D43FB" w:rsidRPr="004554C7" w14:paraId="73008B9A" w14:textId="77777777" w:rsidTr="008D43FB">
        <w:trPr>
          <w:trHeight w:val="321"/>
        </w:trPr>
        <w:tc>
          <w:tcPr>
            <w:tcW w:w="12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D1F4F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46CBAD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D43FB" w:rsidRPr="004554C7" w14:paraId="4ECDCBC8" w14:textId="77777777" w:rsidTr="008D43FB">
        <w:trPr>
          <w:trHeight w:val="628"/>
        </w:trPr>
        <w:tc>
          <w:tcPr>
            <w:tcW w:w="12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8988A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3A00E13E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480FA3B4" w14:textId="77777777" w:rsidR="008D43FB" w:rsidRDefault="008D43FB" w:rsidP="000F02CB"/>
    <w:sectPr w:rsidR="008D43FB" w:rsidSect="004554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C7"/>
    <w:rsid w:val="00035C03"/>
    <w:rsid w:val="00070D26"/>
    <w:rsid w:val="00075CB8"/>
    <w:rsid w:val="000A221D"/>
    <w:rsid w:val="000F02CB"/>
    <w:rsid w:val="00176D66"/>
    <w:rsid w:val="00197069"/>
    <w:rsid w:val="001B0D43"/>
    <w:rsid w:val="002137AA"/>
    <w:rsid w:val="00226D09"/>
    <w:rsid w:val="0025361D"/>
    <w:rsid w:val="00274F1E"/>
    <w:rsid w:val="002A3F37"/>
    <w:rsid w:val="002E1126"/>
    <w:rsid w:val="002E1E36"/>
    <w:rsid w:val="003D3C09"/>
    <w:rsid w:val="003F3C6D"/>
    <w:rsid w:val="003F61B9"/>
    <w:rsid w:val="00412EC1"/>
    <w:rsid w:val="0042662A"/>
    <w:rsid w:val="004554C7"/>
    <w:rsid w:val="004947DB"/>
    <w:rsid w:val="005251B9"/>
    <w:rsid w:val="00540147"/>
    <w:rsid w:val="00541A1D"/>
    <w:rsid w:val="005B0F76"/>
    <w:rsid w:val="005B1B4B"/>
    <w:rsid w:val="005E370B"/>
    <w:rsid w:val="006A1324"/>
    <w:rsid w:val="006A37C8"/>
    <w:rsid w:val="006B200D"/>
    <w:rsid w:val="006F0380"/>
    <w:rsid w:val="006F0F18"/>
    <w:rsid w:val="006F3D76"/>
    <w:rsid w:val="00843D8B"/>
    <w:rsid w:val="008D43FB"/>
    <w:rsid w:val="008D4EC9"/>
    <w:rsid w:val="00985AE3"/>
    <w:rsid w:val="00A375C1"/>
    <w:rsid w:val="00B24CCF"/>
    <w:rsid w:val="00B95608"/>
    <w:rsid w:val="00BD24D9"/>
    <w:rsid w:val="00BE5880"/>
    <w:rsid w:val="00C46EA3"/>
    <w:rsid w:val="00CA1578"/>
    <w:rsid w:val="00CE3E8F"/>
    <w:rsid w:val="00CF2ABD"/>
    <w:rsid w:val="00D86F9B"/>
    <w:rsid w:val="00D938E7"/>
    <w:rsid w:val="00E055AC"/>
    <w:rsid w:val="00E41190"/>
    <w:rsid w:val="00E54FDB"/>
    <w:rsid w:val="00E645D2"/>
    <w:rsid w:val="00EE693D"/>
    <w:rsid w:val="00EF7610"/>
    <w:rsid w:val="00F257B6"/>
    <w:rsid w:val="00F40A6B"/>
    <w:rsid w:val="00F7773D"/>
    <w:rsid w:val="00FA1425"/>
    <w:rsid w:val="00FE707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9F0C"/>
  <w15:chartTrackingRefBased/>
  <w15:docId w15:val="{F80E0186-593B-49AB-967E-286BCEF1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2BEC13-83FB-4F62-A620-7A62AE31D20A}"/>
</file>

<file path=customXml/itemProps2.xml><?xml version="1.0" encoding="utf-8"?>
<ds:datastoreItem xmlns:ds="http://schemas.openxmlformats.org/officeDocument/2006/customXml" ds:itemID="{990B8357-0C6F-4F55-B810-60A7885F5B58}"/>
</file>

<file path=customXml/itemProps3.xml><?xml version="1.0" encoding="utf-8"?>
<ds:datastoreItem xmlns:ds="http://schemas.openxmlformats.org/officeDocument/2006/customXml" ds:itemID="{138AB067-F79E-4A5D-B5A5-F1F32571B1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50</cp:revision>
  <dcterms:created xsi:type="dcterms:W3CDTF">2019-03-27T10:00:00Z</dcterms:created>
  <dcterms:modified xsi:type="dcterms:W3CDTF">2024-06-13T13:50:00Z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