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8400D" w14:textId="2DFDCCC5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0F02C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</w:t>
      </w:r>
      <w:r w:rsidR="0025361D" w:rsidRP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TEKNİKLERİ BÖLÜMÜ</w:t>
      </w:r>
      <w:r w:rsidR="0025361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F2137B" w:rsidRPr="00F213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LABORATUVAR TEKNİKLERİ</w:t>
      </w:r>
      <w:r w:rsidR="00F213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2E1126" w:rsidRP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2E11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ÖĞRETİM </w:t>
      </w:r>
      <w:r w:rsidR="002E112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2E11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14.06.2024</w:t>
      </w:r>
    </w:p>
    <w:p w14:paraId="790BC5D1" w14:textId="77777777" w:rsidR="002E1126" w:rsidRDefault="002E1126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692"/>
        <w:gridCol w:w="1788"/>
        <w:gridCol w:w="1788"/>
        <w:gridCol w:w="1208"/>
        <w:gridCol w:w="1392"/>
        <w:gridCol w:w="1574"/>
        <w:gridCol w:w="2181"/>
        <w:gridCol w:w="1788"/>
      </w:tblGrid>
      <w:tr w:rsidR="002E1126" w:rsidRPr="002E1126" w14:paraId="66DF9873" w14:textId="77777777" w:rsidTr="0036318A">
        <w:trPr>
          <w:trHeight w:val="181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B08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59B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BAŞVURULAN UNVAN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C1E2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E7D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71F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KADRO SAYISI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7D1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ALES NOTUNUN</w:t>
            </w: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%70'i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174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LİSANS MEZUNİYET NOTUNUN</w:t>
            </w: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% 30'u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FF47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PUAN</w:t>
            </w: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(ALES%70+LİSANS MEZUNİYET %30)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3338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2E1126" w:rsidRPr="002E1126" w14:paraId="38C5F730" w14:textId="77777777" w:rsidTr="0036318A">
        <w:trPr>
          <w:trHeight w:val="175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5AF5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210D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478" w14:textId="06FC6770" w:rsidR="002E1126" w:rsidRPr="002E1126" w:rsidRDefault="00F2137B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2137B">
              <w:rPr>
                <w:rFonts w:ascii="Times New Roman" w:eastAsia="Times New Roman" w:hAnsi="Times New Roman" w:cs="Times New Roman"/>
                <w:lang w:eastAsia="tr-TR"/>
              </w:rPr>
              <w:t>İLDENİZ USLU BIÇAK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3C7" w14:textId="69EC10E3" w:rsidR="002E1126" w:rsidRPr="002E1126" w:rsidRDefault="00F2137B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2137B">
              <w:rPr>
                <w:rFonts w:ascii="Times New Roman" w:eastAsia="Times New Roman" w:hAnsi="Times New Roman" w:cs="Times New Roman"/>
                <w:lang w:eastAsia="tr-TR"/>
              </w:rPr>
              <w:t>Tıbbi Laboratuvar Teknikleri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Programı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E60" w14:textId="77777777" w:rsidR="002E1126" w:rsidRPr="002E1126" w:rsidRDefault="002E1126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5D9F" w14:textId="235CACF9" w:rsidR="002E1126" w:rsidRPr="002E1126" w:rsidRDefault="0036318A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  <w:r w:rsidR="00F2137B">
              <w:rPr>
                <w:rFonts w:ascii="Times New Roman" w:eastAsia="Times New Roman" w:hAnsi="Times New Roman" w:cs="Times New Roman"/>
                <w:lang w:eastAsia="tr-TR"/>
              </w:rPr>
              <w:t>,76932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6982B" w14:textId="7125F10A" w:rsidR="002E1126" w:rsidRPr="002E1126" w:rsidRDefault="0036318A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27,</w:t>
            </w:r>
            <w:r w:rsidR="00F2137B">
              <w:rPr>
                <w:rFonts w:ascii="Times New Roman" w:eastAsia="Times New Roman" w:hAnsi="Times New Roman" w:cs="Times New Roman"/>
                <w:lang w:eastAsia="tr-TR"/>
              </w:rPr>
              <w:t>759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89AE" w14:textId="5F0B05ED" w:rsidR="002E1126" w:rsidRPr="002E1126" w:rsidRDefault="00F2137B" w:rsidP="002E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77,53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CF4" w14:textId="77777777" w:rsidR="002E1126" w:rsidRPr="002E1126" w:rsidRDefault="002E1126" w:rsidP="002E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E11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</w:tbl>
    <w:p w14:paraId="44D6A152" w14:textId="77777777" w:rsidR="002E1126" w:rsidRDefault="002E1126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1931F56" w14:textId="77777777" w:rsidR="00874438" w:rsidRPr="000A1126" w:rsidRDefault="00874438" w:rsidP="00874438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Tarihi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24.06.2024</w:t>
      </w:r>
    </w:p>
    <w:p w14:paraId="0425CDCF" w14:textId="77777777" w:rsidR="00874438" w:rsidRPr="000A1126" w:rsidRDefault="00874438" w:rsidP="00874438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Yeri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Bezmialem Vakıf Üniversitesi Vatan Caddesi Yerleşkesi</w:t>
      </w:r>
    </w:p>
    <w:p w14:paraId="39552E15" w14:textId="77777777" w:rsidR="00874438" w:rsidRPr="000A1126" w:rsidRDefault="00874438" w:rsidP="00874438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Salonu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Rektörlük Binası </w:t>
      </w:r>
      <w:r w:rsidRPr="00C97F27">
        <w:rPr>
          <w:rFonts w:ascii="Times New Roman" w:hAnsi="Times New Roman" w:cs="Times New Roman"/>
        </w:rPr>
        <w:t>Sabri Ülker Amfisi</w:t>
      </w:r>
    </w:p>
    <w:p w14:paraId="13D59D3A" w14:textId="77777777" w:rsidR="00874438" w:rsidRPr="000A1126" w:rsidRDefault="00874438" w:rsidP="00874438">
      <w:pPr>
        <w:rPr>
          <w:rFonts w:ascii="Times New Roman" w:hAnsi="Times New Roman" w:cs="Times New Roman"/>
        </w:rPr>
      </w:pPr>
      <w:r w:rsidRPr="000A1126">
        <w:rPr>
          <w:rFonts w:ascii="Times New Roman" w:hAnsi="Times New Roman" w:cs="Times New Roman"/>
          <w:b/>
          <w:u w:val="single"/>
        </w:rPr>
        <w:t>Sınav Saati</w:t>
      </w:r>
      <w:r w:rsidRPr="000A112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09:30</w:t>
      </w:r>
    </w:p>
    <w:p w14:paraId="1CF8B590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C5A1AC6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C1E003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3BBDB3C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8D6684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6B8A0B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9B9372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74793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A5C310A" w14:textId="77777777" w:rsidR="00540147" w:rsidRDefault="00540147"/>
    <w:p w14:paraId="4DD22DAA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74B5F8F7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EB53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1EACC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AF976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65129E9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2C19D0C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B2A13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7DE81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E16695D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CD4E9A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F158A5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68BBB8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375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73008B9A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1F4F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46CBA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4ECDCBC8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988A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A00E13E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80FA3B4" w14:textId="77777777" w:rsidR="008D43FB" w:rsidRDefault="008D43FB" w:rsidP="000F02CB"/>
    <w:sectPr w:rsidR="008D43FB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41C08"/>
    <w:rsid w:val="00070D26"/>
    <w:rsid w:val="000A221D"/>
    <w:rsid w:val="000F02CB"/>
    <w:rsid w:val="00176D66"/>
    <w:rsid w:val="00197069"/>
    <w:rsid w:val="001B0D43"/>
    <w:rsid w:val="002137AA"/>
    <w:rsid w:val="00226D09"/>
    <w:rsid w:val="0025361D"/>
    <w:rsid w:val="00274F1E"/>
    <w:rsid w:val="002A3F37"/>
    <w:rsid w:val="002E1126"/>
    <w:rsid w:val="002E1E36"/>
    <w:rsid w:val="0036318A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41A1D"/>
    <w:rsid w:val="005B0F76"/>
    <w:rsid w:val="005B1B4B"/>
    <w:rsid w:val="005E370B"/>
    <w:rsid w:val="006A1324"/>
    <w:rsid w:val="006A37C8"/>
    <w:rsid w:val="006B200D"/>
    <w:rsid w:val="006F0380"/>
    <w:rsid w:val="006F0F18"/>
    <w:rsid w:val="006F3D76"/>
    <w:rsid w:val="007443BE"/>
    <w:rsid w:val="00843D8B"/>
    <w:rsid w:val="00874438"/>
    <w:rsid w:val="008D43FB"/>
    <w:rsid w:val="008D4EC9"/>
    <w:rsid w:val="00985AE3"/>
    <w:rsid w:val="00A375C1"/>
    <w:rsid w:val="00B24CCF"/>
    <w:rsid w:val="00B95608"/>
    <w:rsid w:val="00BD24D9"/>
    <w:rsid w:val="00BE5880"/>
    <w:rsid w:val="00C46EA3"/>
    <w:rsid w:val="00CA1578"/>
    <w:rsid w:val="00CE3E8F"/>
    <w:rsid w:val="00CF2ABD"/>
    <w:rsid w:val="00D86F9B"/>
    <w:rsid w:val="00D938E7"/>
    <w:rsid w:val="00E055AC"/>
    <w:rsid w:val="00E41190"/>
    <w:rsid w:val="00E54FDB"/>
    <w:rsid w:val="00E645D2"/>
    <w:rsid w:val="00EE693D"/>
    <w:rsid w:val="00EF7610"/>
    <w:rsid w:val="00F2137B"/>
    <w:rsid w:val="00F257B6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FC7B1-895C-46D2-A01D-E3359F6475B1}"/>
</file>

<file path=customXml/itemProps2.xml><?xml version="1.0" encoding="utf-8"?>
<ds:datastoreItem xmlns:ds="http://schemas.openxmlformats.org/officeDocument/2006/customXml" ds:itemID="{31624952-6E09-4AAB-983F-89DBD5AAEC7E}"/>
</file>

<file path=customXml/itemProps3.xml><?xml version="1.0" encoding="utf-8"?>
<ds:datastoreItem xmlns:ds="http://schemas.openxmlformats.org/officeDocument/2006/customXml" ds:itemID="{198BAD1C-9E65-41E9-9BB7-E0F13BFA9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52</cp:revision>
  <dcterms:created xsi:type="dcterms:W3CDTF">2019-03-27T10:00:00Z</dcterms:created>
  <dcterms:modified xsi:type="dcterms:W3CDTF">2024-06-13T13:50:00Z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