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6081B5F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B44BBC" w:rsidRPr="00B44BB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ECZACILIK BÖLÜMÜ ECZANE HİZMETLERİ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5B0F7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ALIMI İLE İLGİLİ ÖN DEĞERLENDİRME SONUÇLARI </w:t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7"/>
        <w:gridCol w:w="1727"/>
        <w:gridCol w:w="1657"/>
        <w:gridCol w:w="1650"/>
        <w:gridCol w:w="1652"/>
        <w:gridCol w:w="1653"/>
        <w:gridCol w:w="1653"/>
        <w:gridCol w:w="1652"/>
        <w:gridCol w:w="146"/>
      </w:tblGrid>
      <w:tr w:rsidR="00B44BBC" w:rsidRPr="00B44BBC" w14:paraId="70F71699" w14:textId="77777777" w:rsidTr="00815837">
        <w:trPr>
          <w:gridAfter w:val="1"/>
          <w:wAfter w:w="146" w:type="dxa"/>
          <w:trHeight w:val="107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74B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012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260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3C8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0A0C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B14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NOTUNUN</w:t>
            </w: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%70'i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DB0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NOTUNUN </w:t>
            </w: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30'u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03B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(ALES%70+</w:t>
            </w: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LİSANS MEZUNİYET %30)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996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B44BBC" w:rsidRPr="00B44BBC" w14:paraId="1E7EA27A" w14:textId="77777777" w:rsidTr="00815837">
        <w:trPr>
          <w:trHeight w:val="102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3E2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58F2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1F91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EDD9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4E29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5ACE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577E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61A0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23B2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513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44BBC" w:rsidRPr="00B44BBC" w14:paraId="3A4934BE" w14:textId="77777777" w:rsidTr="00815837">
        <w:trPr>
          <w:trHeight w:val="10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B1D" w14:textId="77777777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DB99" w14:textId="77777777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45B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Nursel HASSEYİD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E6DA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Eczane Hizmetleri Programı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355" w14:textId="77777777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16C" w14:textId="77777777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59,58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B81" w14:textId="14CA4B2E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21,7</w:t>
            </w:r>
            <w:r w:rsidR="002F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E397" w14:textId="77777777" w:rsidR="00B44BBC" w:rsidRPr="00B44BBC" w:rsidRDefault="00B44BBC" w:rsidP="00B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586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46" w:type="dxa"/>
            <w:vAlign w:val="center"/>
            <w:hideMark/>
          </w:tcPr>
          <w:p w14:paraId="0B403BF7" w14:textId="77777777" w:rsidR="00B44BBC" w:rsidRPr="00B44BBC" w:rsidRDefault="00B44BBC" w:rsidP="00B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5837" w:rsidRPr="00B44BBC" w14:paraId="248B6D91" w14:textId="77777777" w:rsidTr="00815837">
        <w:trPr>
          <w:trHeight w:val="10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7637" w14:textId="13F711A5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B55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7449" w14:textId="177B5DD8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ERMİŞ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10BF" w14:textId="13938926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Eczane Hizmetleri Programı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5BC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7AFF" w14:textId="4B7E6652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7057" w14:textId="4B282796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7C11" w14:textId="5E83907D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7670" w14:textId="784AF3EF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46" w:type="dxa"/>
            <w:vAlign w:val="center"/>
          </w:tcPr>
          <w:p w14:paraId="600E6D7E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5837" w:rsidRPr="00B44BBC" w14:paraId="5642178F" w14:textId="77777777" w:rsidTr="00815837">
        <w:trPr>
          <w:trHeight w:val="10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7D7" w14:textId="4AABDE30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C47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29FA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TÜRKYILMAZ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088E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Eczane Hizmetleri Programı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3EB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163" w14:textId="77777777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50,61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5D6" w14:textId="037111F7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888" w14:textId="5511338B" w:rsidR="00815837" w:rsidRPr="00B44BBC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67,73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68C8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46" w:type="dxa"/>
            <w:vAlign w:val="center"/>
            <w:hideMark/>
          </w:tcPr>
          <w:p w14:paraId="7B49B8C3" w14:textId="77777777" w:rsidR="00815837" w:rsidRPr="00B44BBC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0369DCA" w14:textId="77777777" w:rsidR="00F40A6B" w:rsidRPr="00A80F79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5A693A0C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Tarihi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Fonts w:ascii="Times New Roman" w:hAnsi="Times New Roman" w:cs="Times New Roman"/>
        </w:rPr>
        <w:t>22.12.2023</w:t>
      </w:r>
    </w:p>
    <w:p w14:paraId="50E61EDA" w14:textId="426E9571" w:rsidR="00A80F79" w:rsidRPr="00A80F79" w:rsidRDefault="000A221D" w:rsidP="000A221D">
      <w:pPr>
        <w:rPr>
          <w:rStyle w:val="ui-provider"/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Yeri</w:t>
      </w:r>
      <w:r w:rsidRPr="00A80F79">
        <w:rPr>
          <w:rFonts w:ascii="Times New Roman" w:hAnsi="Times New Roman" w:cs="Times New Roman"/>
        </w:rPr>
        <w:tab/>
        <w:t>:</w:t>
      </w:r>
      <w:r w:rsidR="003F61B9" w:rsidRPr="00A80F79">
        <w:rPr>
          <w:rFonts w:ascii="Times New Roman" w:hAnsi="Times New Roman" w:cs="Times New Roman"/>
        </w:rPr>
        <w:t xml:space="preserve"> Bezmialem Vakıf Üniversitesi Vatan Caddesi Yerleşkesi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 Blok </w:t>
      </w:r>
    </w:p>
    <w:p w14:paraId="11EE8D02" w14:textId="1BDEE6C0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Salonu</w:t>
      </w:r>
      <w:r w:rsidRPr="00A80F79">
        <w:rPr>
          <w:rFonts w:ascii="Times New Roman" w:hAnsi="Times New Roman" w:cs="Times New Roman"/>
        </w:rPr>
        <w:tab/>
      </w:r>
      <w:r w:rsidR="00F257B6" w:rsidRPr="00A80F79">
        <w:rPr>
          <w:rFonts w:ascii="Times New Roman" w:hAnsi="Times New Roman" w:cs="Times New Roman"/>
        </w:rPr>
        <w:t xml:space="preserve"> 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C102 </w:t>
      </w:r>
      <w:r w:rsidR="00F257B6" w:rsidRPr="00A80F79">
        <w:rPr>
          <w:rFonts w:ascii="Times New Roman" w:hAnsi="Times New Roman" w:cs="Times New Roman"/>
        </w:rPr>
        <w:t>Dersliği</w:t>
      </w:r>
      <w:r w:rsidR="00F257B6" w:rsidRPr="00A80F79">
        <w:rPr>
          <w:rFonts w:ascii="Times New Roman" w:hAnsi="Times New Roman" w:cs="Times New Roman"/>
        </w:rPr>
        <w:tab/>
      </w:r>
    </w:p>
    <w:p w14:paraId="480FA3B4" w14:textId="7BD89B68" w:rsidR="008D43FB" w:rsidRPr="00B44BBC" w:rsidRDefault="000A221D" w:rsidP="00A51AB1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Saati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Style w:val="ui-provider"/>
          <w:rFonts w:ascii="Times New Roman" w:hAnsi="Times New Roman" w:cs="Times New Roman"/>
        </w:rPr>
        <w:t>09.00</w:t>
      </w:r>
    </w:p>
    <w:sectPr w:rsidR="008D43FB" w:rsidRPr="00B44BBC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97069"/>
    <w:rsid w:val="001B0D43"/>
    <w:rsid w:val="002137AA"/>
    <w:rsid w:val="00226D09"/>
    <w:rsid w:val="002A3F37"/>
    <w:rsid w:val="002E1E36"/>
    <w:rsid w:val="002F3C1F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7466BE"/>
    <w:rsid w:val="00815837"/>
    <w:rsid w:val="00843D8B"/>
    <w:rsid w:val="008D43FB"/>
    <w:rsid w:val="008D4EC9"/>
    <w:rsid w:val="00985AE3"/>
    <w:rsid w:val="00A375C1"/>
    <w:rsid w:val="00A51AB1"/>
    <w:rsid w:val="00A80F79"/>
    <w:rsid w:val="00B24CCF"/>
    <w:rsid w:val="00B44BBC"/>
    <w:rsid w:val="00B95608"/>
    <w:rsid w:val="00BE5880"/>
    <w:rsid w:val="00C46EA3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A8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D13A5-397A-4883-A7D9-0DC24D0C1032}"/>
</file>

<file path=customXml/itemProps2.xml><?xml version="1.0" encoding="utf-8"?>
<ds:datastoreItem xmlns:ds="http://schemas.openxmlformats.org/officeDocument/2006/customXml" ds:itemID="{1788F926-CE9A-4FF9-BFE2-4BAAE7210494}"/>
</file>

<file path=customXml/itemProps3.xml><?xml version="1.0" encoding="utf-8"?>
<ds:datastoreItem xmlns:ds="http://schemas.openxmlformats.org/officeDocument/2006/customXml" ds:itemID="{18B79620-30A9-4F24-8385-277732AA2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50</cp:revision>
  <dcterms:created xsi:type="dcterms:W3CDTF">2019-03-27T10:00:00Z</dcterms:created>
  <dcterms:modified xsi:type="dcterms:W3CDTF">2023-12-15T05:50:00Z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