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400D" w14:textId="27DA96AB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F5517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27.11.2023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FD370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</w:t>
      </w:r>
      <w:r w:rsidR="00FD3702" w:rsidRPr="00FD370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CZACILIK FAKÜLTESİ </w:t>
      </w:r>
      <w:r w:rsidR="00B1301F" w:rsidRPr="00B1301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ECZACILIK MESLEK BİLİMLERİ BÖLÜMÜ FARMASÖTİK KİMYA </w:t>
      </w:r>
      <w:r w:rsidR="0005448F" w:rsidRPr="0005448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ANABİLİM DALI</w:t>
      </w:r>
      <w:r w:rsidR="0005448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ARAŞTIRMA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F5517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18.12.2023</w:t>
      </w:r>
    </w:p>
    <w:p w14:paraId="62EDFFE6" w14:textId="77777777"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19B0ACE" w14:textId="77777777" w:rsidR="00843D8B" w:rsidRDefault="00843D8B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5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1849"/>
        <w:gridCol w:w="1727"/>
        <w:gridCol w:w="1426"/>
        <w:gridCol w:w="1872"/>
        <w:gridCol w:w="1500"/>
        <w:gridCol w:w="1447"/>
        <w:gridCol w:w="2642"/>
        <w:gridCol w:w="1332"/>
      </w:tblGrid>
      <w:tr w:rsidR="00F5517F" w:rsidRPr="00F5517F" w14:paraId="654A8B48" w14:textId="77777777" w:rsidTr="00F5517F">
        <w:trPr>
          <w:trHeight w:val="98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2FF5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87AC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97C4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2293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ANABİLİM DALI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6294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KADRO SAYISI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A74C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ALES NOTUNUN %60'ı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FF26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YABANCI DİL SINAV NOTUNUN % 40'ı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4E43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PUAN (ALES%60+YABANCI DİL SINAV %40)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4B09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DURUMU</w:t>
            </w:r>
          </w:p>
        </w:tc>
      </w:tr>
      <w:tr w:rsidR="00F5517F" w:rsidRPr="00F5517F" w14:paraId="0B1D7C14" w14:textId="77777777" w:rsidTr="00F5517F">
        <w:trPr>
          <w:trHeight w:val="128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4276" w14:textId="77777777" w:rsidR="00F5517F" w:rsidRPr="00F5517F" w:rsidRDefault="00F5517F" w:rsidP="00F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ABFE" w14:textId="77777777" w:rsidR="00F5517F" w:rsidRPr="00F5517F" w:rsidRDefault="00F5517F" w:rsidP="00FD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0452" w14:textId="273F5BA1" w:rsidR="00F5517F" w:rsidRPr="00F5517F" w:rsidRDefault="00B1301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Furkan ÇAKIR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777B" w14:textId="2E164FE2" w:rsidR="00F5517F" w:rsidRPr="00F5517F" w:rsidRDefault="00B1301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Farmasötik Kimya Anabilim Dalı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A4A4" w14:textId="77777777" w:rsidR="00F5517F" w:rsidRPr="00F5517F" w:rsidRDefault="00F5517F" w:rsidP="00F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0443" w14:textId="687E996A" w:rsidR="00F5517F" w:rsidRPr="00F5517F" w:rsidRDefault="00FD3702" w:rsidP="00F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="00B1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72A1" w14:textId="2C359F3C" w:rsidR="00F5517F" w:rsidRPr="00F5517F" w:rsidRDefault="00B1301F" w:rsidP="00F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38,00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60BB" w14:textId="690AE99F" w:rsidR="00F5517F" w:rsidRPr="00F5517F" w:rsidRDefault="00B1301F" w:rsidP="00F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91,35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C265" w14:textId="77777777" w:rsidR="00F5517F" w:rsidRPr="00F5517F" w:rsidRDefault="00F5517F" w:rsidP="00F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BAŞARILI</w:t>
            </w:r>
          </w:p>
        </w:tc>
      </w:tr>
    </w:tbl>
    <w:p w14:paraId="03FA2C99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F8DA00E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A6FF085" w14:textId="77777777" w:rsidR="00F40A6B" w:rsidRDefault="00F40A6B" w:rsidP="000A221D">
      <w:pPr>
        <w:rPr>
          <w:rFonts w:ascii="Times New Roman" w:hAnsi="Times New Roman" w:cs="Times New Roman"/>
          <w:b/>
          <w:u w:val="single"/>
        </w:rPr>
      </w:pPr>
    </w:p>
    <w:p w14:paraId="0E88AC14" w14:textId="77777777" w:rsidR="00B032F6" w:rsidRDefault="00B032F6" w:rsidP="00B03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Sınav Tarihi</w:t>
      </w:r>
      <w:r>
        <w:rPr>
          <w:rFonts w:ascii="Times New Roman" w:hAnsi="Times New Roman" w:cs="Times New Roman"/>
        </w:rPr>
        <w:tab/>
        <w:t>: 22.12.2023</w:t>
      </w:r>
    </w:p>
    <w:p w14:paraId="2C3E3377" w14:textId="77777777" w:rsidR="00B032F6" w:rsidRDefault="00B032F6" w:rsidP="00B032F6">
      <w:pPr>
        <w:rPr>
          <w:rStyle w:val="ui-provider"/>
        </w:rPr>
      </w:pPr>
      <w:r>
        <w:rPr>
          <w:rFonts w:ascii="Times New Roman" w:hAnsi="Times New Roman" w:cs="Times New Roman"/>
          <w:b/>
          <w:u w:val="single"/>
        </w:rPr>
        <w:t>Sınav Yeri</w:t>
      </w:r>
      <w:r>
        <w:rPr>
          <w:rFonts w:ascii="Times New Roman" w:hAnsi="Times New Roman" w:cs="Times New Roman"/>
        </w:rPr>
        <w:tab/>
        <w:t xml:space="preserve">: Bezmialem Vakıf Üniversitesi Vatan Caddesi Yerleşkesi </w:t>
      </w:r>
      <w:r>
        <w:rPr>
          <w:rStyle w:val="ui-provider"/>
          <w:rFonts w:ascii="Times New Roman" w:hAnsi="Times New Roman" w:cs="Times New Roman"/>
        </w:rPr>
        <w:t xml:space="preserve">C Blok </w:t>
      </w:r>
    </w:p>
    <w:p w14:paraId="6949188C" w14:textId="77777777" w:rsidR="00B032F6" w:rsidRDefault="00B032F6" w:rsidP="00B032F6">
      <w:r>
        <w:rPr>
          <w:rFonts w:ascii="Times New Roman" w:hAnsi="Times New Roman" w:cs="Times New Roman"/>
          <w:b/>
          <w:u w:val="single"/>
        </w:rPr>
        <w:t>Sınav Salonu</w:t>
      </w:r>
      <w:r>
        <w:rPr>
          <w:rFonts w:ascii="Times New Roman" w:hAnsi="Times New Roman" w:cs="Times New Roman"/>
        </w:rPr>
        <w:tab/>
        <w:t xml:space="preserve">  Zeynep Sündüs Maraş Amfisi</w:t>
      </w:r>
    </w:p>
    <w:p w14:paraId="343F952B" w14:textId="77777777" w:rsidR="00B032F6" w:rsidRDefault="00B032F6" w:rsidP="00B03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Sınav Saati</w:t>
      </w:r>
      <w:r>
        <w:rPr>
          <w:rFonts w:ascii="Times New Roman" w:hAnsi="Times New Roman" w:cs="Times New Roman"/>
        </w:rPr>
        <w:tab/>
        <w:t xml:space="preserve">: </w:t>
      </w:r>
      <w:r>
        <w:rPr>
          <w:rStyle w:val="ui-provider"/>
          <w:rFonts w:ascii="Times New Roman" w:hAnsi="Times New Roman" w:cs="Times New Roman"/>
        </w:rPr>
        <w:t>10:30</w:t>
      </w:r>
    </w:p>
    <w:p w14:paraId="07A437B5" w14:textId="54DE70AF" w:rsidR="000A221D" w:rsidRDefault="000A221D" w:rsidP="000A221D">
      <w:pPr>
        <w:rPr>
          <w:rFonts w:ascii="Times New Roman" w:hAnsi="Times New Roman" w:cs="Times New Roman"/>
        </w:rPr>
      </w:pPr>
    </w:p>
    <w:p w14:paraId="41F9D426" w14:textId="77777777" w:rsidR="000A221D" w:rsidRDefault="000A221D" w:rsidP="000A2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sectPr w:rsidR="000A221D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35C03"/>
    <w:rsid w:val="0005448F"/>
    <w:rsid w:val="00070D26"/>
    <w:rsid w:val="000A221D"/>
    <w:rsid w:val="00197069"/>
    <w:rsid w:val="002137AA"/>
    <w:rsid w:val="00226D09"/>
    <w:rsid w:val="002A3F37"/>
    <w:rsid w:val="002E1E36"/>
    <w:rsid w:val="003D3C09"/>
    <w:rsid w:val="003F3C6D"/>
    <w:rsid w:val="003F61B9"/>
    <w:rsid w:val="00412EC1"/>
    <w:rsid w:val="0042662A"/>
    <w:rsid w:val="004554C7"/>
    <w:rsid w:val="004947DB"/>
    <w:rsid w:val="005251B9"/>
    <w:rsid w:val="00540147"/>
    <w:rsid w:val="005B1B4B"/>
    <w:rsid w:val="005E370B"/>
    <w:rsid w:val="006A1324"/>
    <w:rsid w:val="006A37C8"/>
    <w:rsid w:val="006F0380"/>
    <w:rsid w:val="006F0F18"/>
    <w:rsid w:val="006F1FDA"/>
    <w:rsid w:val="006F3D76"/>
    <w:rsid w:val="00843D8B"/>
    <w:rsid w:val="008D43FB"/>
    <w:rsid w:val="008D4EC9"/>
    <w:rsid w:val="00985AE3"/>
    <w:rsid w:val="00A375C1"/>
    <w:rsid w:val="00B032F6"/>
    <w:rsid w:val="00B1301F"/>
    <w:rsid w:val="00B24CCF"/>
    <w:rsid w:val="00B95608"/>
    <w:rsid w:val="00BE5880"/>
    <w:rsid w:val="00C46EA3"/>
    <w:rsid w:val="00CA1578"/>
    <w:rsid w:val="00CE3E8F"/>
    <w:rsid w:val="00D86F9B"/>
    <w:rsid w:val="00E055AC"/>
    <w:rsid w:val="00E54FDB"/>
    <w:rsid w:val="00E645D2"/>
    <w:rsid w:val="00EE693D"/>
    <w:rsid w:val="00EF7610"/>
    <w:rsid w:val="00F40A6B"/>
    <w:rsid w:val="00F5517F"/>
    <w:rsid w:val="00F7773D"/>
    <w:rsid w:val="00FA1425"/>
    <w:rsid w:val="00FD3702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9F0C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ui-provider">
    <w:name w:val="ui-provider"/>
    <w:basedOn w:val="VarsaylanParagrafYazTipi"/>
    <w:rsid w:val="006F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6A2F2B-342C-4293-807E-FC9508F9B655}"/>
</file>

<file path=customXml/itemProps2.xml><?xml version="1.0" encoding="utf-8"?>
<ds:datastoreItem xmlns:ds="http://schemas.openxmlformats.org/officeDocument/2006/customXml" ds:itemID="{FF8D2A9D-44AD-499A-9199-033513F4EEA2}"/>
</file>

<file path=customXml/itemProps3.xml><?xml version="1.0" encoding="utf-8"?>
<ds:datastoreItem xmlns:ds="http://schemas.openxmlformats.org/officeDocument/2006/customXml" ds:itemID="{66434936-5940-4CE3-8292-E0A95C022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46</cp:revision>
  <dcterms:created xsi:type="dcterms:W3CDTF">2019-03-27T10:00:00Z</dcterms:created>
  <dcterms:modified xsi:type="dcterms:W3CDTF">2023-12-15T06:00:00Z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