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CD8DA" w14:textId="2E18DE3C" w:rsidR="00F804D9" w:rsidRDefault="00F804D9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>RESMİ GAZETE VE ÜNİVERSİTEMİZ WEB SAYFASINDA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27.05.2024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</w:t>
      </w:r>
      <w:r w:rsid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E62067" w:rsidRPr="00E6206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TEKNİKLERİ BÖLÜMÜ</w:t>
      </w:r>
      <w:r w:rsidR="00F0614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1345C3" w:rsidRPr="001345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İLK VE ACİL YARDIM</w:t>
      </w:r>
      <w:r w:rsidR="001345C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PROGRAMI </w:t>
      </w:r>
      <w:r w:rsidR="00570DE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ÖĞR. GÖR. </w:t>
      </w:r>
      <w:r w:rsidR="00570DE8"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GİRİŞ SINAVI SONUÇLARI</w:t>
      </w:r>
      <w:r w:rsidR="00E839D9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. </w:t>
      </w:r>
      <w:r w:rsidR="00F0614F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01.07.2024</w:t>
      </w:r>
    </w:p>
    <w:p w14:paraId="6FD59C31" w14:textId="77777777" w:rsidR="00F51138" w:rsidRDefault="00F51138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0707EE47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516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668"/>
        <w:gridCol w:w="2055"/>
        <w:gridCol w:w="1937"/>
        <w:gridCol w:w="984"/>
        <w:gridCol w:w="1536"/>
        <w:gridCol w:w="1536"/>
        <w:gridCol w:w="1537"/>
        <w:gridCol w:w="1536"/>
        <w:gridCol w:w="1537"/>
      </w:tblGrid>
      <w:tr w:rsidR="00E62067" w:rsidRPr="00E62067" w14:paraId="1BD5714D" w14:textId="77777777" w:rsidTr="00E62067">
        <w:trPr>
          <w:trHeight w:val="14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472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ADE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92F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480D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D10C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8748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D1C4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0260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35%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33A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</w:t>
            </w:r>
            <w:proofErr w:type="gramStart"/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%35</w:t>
            </w:r>
            <w:proofErr w:type="gramEnd"/>
            <w:r w:rsidRPr="00E62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+LİSANS%30 +GİRİŞ SINAVI%35)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A68F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E62067" w:rsidRPr="00E62067" w14:paraId="7F0F6608" w14:textId="77777777" w:rsidTr="00F51138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70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D9B9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5CC" w14:textId="3807039F" w:rsidR="00E62067" w:rsidRPr="00E62067" w:rsidRDefault="00F51138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1138">
              <w:rPr>
                <w:rFonts w:ascii="Times New Roman" w:eastAsia="Times New Roman" w:hAnsi="Times New Roman" w:cs="Times New Roman"/>
                <w:lang w:eastAsia="tr-TR"/>
              </w:rPr>
              <w:t>Ahmet Doğan KUDAY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29E9" w14:textId="2E23C3E4" w:rsidR="00E62067" w:rsidRPr="00E62067" w:rsidRDefault="001345C3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İlk ve Acil Yardım </w:t>
            </w:r>
            <w:r w:rsidR="00E62067"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Programı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B193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3DC1" w14:textId="271F1426" w:rsidR="00E62067" w:rsidRPr="00E62067" w:rsidRDefault="00F51138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CD76C" w14:textId="77490E86" w:rsidR="00E62067" w:rsidRPr="00E62067" w:rsidRDefault="00F51138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26,50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140EB" w14:textId="6883D5C8" w:rsidR="00E62067" w:rsidRPr="00E62067" w:rsidRDefault="00F51138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46CC9" w14:textId="113C9388" w:rsidR="00E62067" w:rsidRPr="00E62067" w:rsidRDefault="00F51138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79,33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6B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E62067" w:rsidRPr="00E62067" w14:paraId="226CA0D4" w14:textId="77777777" w:rsidTr="00F51138">
        <w:trPr>
          <w:trHeight w:val="9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4C47" w14:textId="77777777" w:rsidR="00E62067" w:rsidRPr="00E62067" w:rsidRDefault="00E62067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ED93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F992" w14:textId="7AFDC532" w:rsidR="00E62067" w:rsidRPr="00E62067" w:rsidRDefault="00F51138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51138">
              <w:rPr>
                <w:rFonts w:ascii="Times New Roman" w:eastAsia="Times New Roman" w:hAnsi="Times New Roman" w:cs="Times New Roman"/>
                <w:lang w:eastAsia="tr-TR"/>
              </w:rPr>
              <w:t>Elif YILDIRIM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0F5B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148B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7C887" w14:textId="5EEC132E" w:rsidR="00E62067" w:rsidRPr="00E62067" w:rsidRDefault="00F51138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24,87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A715" w14:textId="44629744" w:rsidR="00E62067" w:rsidRPr="00E62067" w:rsidRDefault="00F51138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27,27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8168" w14:textId="014D3DC5" w:rsidR="00E62067" w:rsidRPr="00E62067" w:rsidRDefault="00F51138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5623" w14:textId="6A9F2939" w:rsidR="00E62067" w:rsidRPr="00E62067" w:rsidRDefault="00F51138" w:rsidP="00E6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76,64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102" w14:textId="77777777" w:rsidR="00E62067" w:rsidRPr="00E62067" w:rsidRDefault="00E62067" w:rsidP="00E62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20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YEDEK</w:t>
            </w:r>
          </w:p>
        </w:tc>
      </w:tr>
    </w:tbl>
    <w:p w14:paraId="28BA8323" w14:textId="77777777" w:rsidR="00970517" w:rsidRDefault="00970517" w:rsidP="00F8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16459DE0" w14:textId="77777777" w:rsidR="00487AE6" w:rsidRDefault="00487AE6"/>
    <w:sectPr w:rsidR="00487AE6" w:rsidSect="00F80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9"/>
    <w:rsid w:val="00075E97"/>
    <w:rsid w:val="001345C3"/>
    <w:rsid w:val="00172620"/>
    <w:rsid w:val="00212CCF"/>
    <w:rsid w:val="00376800"/>
    <w:rsid w:val="00487AE6"/>
    <w:rsid w:val="00570DE8"/>
    <w:rsid w:val="007726F7"/>
    <w:rsid w:val="00970517"/>
    <w:rsid w:val="009747BC"/>
    <w:rsid w:val="00D16B23"/>
    <w:rsid w:val="00E62067"/>
    <w:rsid w:val="00E839D9"/>
    <w:rsid w:val="00F0614F"/>
    <w:rsid w:val="00F51138"/>
    <w:rsid w:val="00F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1487"/>
  <w15:chartTrackingRefBased/>
  <w15:docId w15:val="{63E13226-4C46-4125-88D5-AABF6A25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34A80-A75E-4258-9601-16DB7636C8FC}"/>
</file>

<file path=customXml/itemProps2.xml><?xml version="1.0" encoding="utf-8"?>
<ds:datastoreItem xmlns:ds="http://schemas.openxmlformats.org/officeDocument/2006/customXml" ds:itemID="{FB902FFC-5CE6-4C1C-846B-9C4AE2C9A798}"/>
</file>

<file path=customXml/itemProps3.xml><?xml version="1.0" encoding="utf-8"?>
<ds:datastoreItem xmlns:ds="http://schemas.openxmlformats.org/officeDocument/2006/customXml" ds:itemID="{EC6F1B1A-BD65-45DA-B492-67F384632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11</cp:revision>
  <dcterms:created xsi:type="dcterms:W3CDTF">2019-04-05T05:59:00Z</dcterms:created>
  <dcterms:modified xsi:type="dcterms:W3CDTF">2024-06-27T06:06:00Z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