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086848B0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22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08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ORTODONTİ</w:t>
      </w:r>
      <w:r w:rsidR="0094796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7431D46" w14:textId="701B52B8" w:rsidR="00FB5F3C" w:rsidRDefault="00CC1F8B" w:rsidP="001F38FC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05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9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7D6BC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63414DFC" w14:textId="77777777" w:rsidR="001F38FC" w:rsidRDefault="001F38FC" w:rsidP="001F38FC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22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189"/>
        <w:gridCol w:w="1527"/>
        <w:gridCol w:w="1283"/>
        <w:gridCol w:w="1565"/>
        <w:gridCol w:w="1809"/>
      </w:tblGrid>
      <w:tr w:rsidR="0012445A" w:rsidRPr="00161975" w14:paraId="482E61E3" w14:textId="77777777" w:rsidTr="006C6EBA">
        <w:trPr>
          <w:trHeight w:val="2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44E9327B" w:rsidR="0012445A" w:rsidRPr="0012445A" w:rsidRDefault="007A3E77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="0012445A"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150F9D34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(ALES Notunun %60’ı + </w:t>
            </w:r>
            <w:r w:rsidR="007A3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Lisans Mezuniyet Notunun %40’ı )</w:t>
            </w:r>
          </w:p>
        </w:tc>
      </w:tr>
      <w:tr w:rsidR="00382332" w:rsidRPr="00161975" w14:paraId="4B4A6614" w14:textId="77777777" w:rsidTr="006C6EBA">
        <w:trPr>
          <w:trHeight w:val="3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C145" w14:textId="1FAA9FBE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AA527A" w14:textId="63A5844C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Ş***** T****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3E3F" w14:textId="77777777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2BD1BF45" w14:textId="77777777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28A37F60" w14:textId="640D8B03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769ACE2C" w14:textId="77777777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235A6064" w14:textId="77777777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5D309FFD" w14:textId="77777777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  <w:p w14:paraId="2D768793" w14:textId="073B1CC7" w:rsidR="00382332" w:rsidRPr="006C6EBA" w:rsidRDefault="00382332" w:rsidP="0038233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Ortodonti Doktora Programı</w:t>
            </w:r>
          </w:p>
          <w:p w14:paraId="373BE400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14:paraId="0FA6A66D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14:paraId="074B4F96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14:paraId="6F38D281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14:paraId="71F094B9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14:paraId="542AE710" w14:textId="358672C5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3B5D" w14:textId="436E580C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54,16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1D80" w14:textId="7B349BCC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34,12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929D" w14:textId="2C49E057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88,28</w:t>
            </w:r>
          </w:p>
        </w:tc>
      </w:tr>
      <w:tr w:rsidR="00382332" w:rsidRPr="006619E5" w14:paraId="649541BA" w14:textId="77777777" w:rsidTr="006C6EBA">
        <w:trPr>
          <w:trHeight w:val="32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2446" w14:textId="6FBF04C7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68602E" w14:textId="2E593230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I**** S**** B******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9AE2" w14:textId="5A1D2BC6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7F3B" w14:textId="29302D91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54,40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DDF0" w14:textId="03E71D81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33,74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226B" w14:textId="1241E350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88,14</w:t>
            </w:r>
          </w:p>
        </w:tc>
      </w:tr>
      <w:tr w:rsidR="00382332" w:rsidRPr="006619E5" w14:paraId="4E04942F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7B20" w14:textId="0E272E72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0B4C73" w14:textId="6233EE5F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A*** E***</w:t>
            </w:r>
            <w:r w:rsidR="00382332" w:rsidRPr="006C6E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98BD" w14:textId="69EBCDC4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7703" w14:textId="04BA219F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53,48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543C" w14:textId="10AA51F5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34,</w:t>
            </w:r>
            <w:r w:rsidR="00043740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205F" w14:textId="2569CCDD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87,97</w:t>
            </w:r>
          </w:p>
        </w:tc>
      </w:tr>
      <w:tr w:rsidR="00382332" w:rsidRPr="006619E5" w14:paraId="108F9270" w14:textId="77777777" w:rsidTr="006C6EBA">
        <w:trPr>
          <w:trHeight w:val="30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168E3" w14:textId="6EF18616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C19B23" w14:textId="5A9845CE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T**** N***** K****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98347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E147C" w14:textId="66E5116D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53,83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49CC8" w14:textId="7CDA65F3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33,28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F864A" w14:textId="618615EF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87,11</w:t>
            </w:r>
          </w:p>
        </w:tc>
      </w:tr>
      <w:tr w:rsidR="00382332" w:rsidRPr="006619E5" w14:paraId="170AEE90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CCEA" w14:textId="42B1EB0F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56ED72" w14:textId="2A9865CE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M******* M****** T*****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1059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FE950" w14:textId="700458FF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52,85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6B119" w14:textId="7116CEB6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34,02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502D7" w14:textId="67DC17E3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86,88</w:t>
            </w:r>
          </w:p>
        </w:tc>
      </w:tr>
      <w:tr w:rsidR="00382332" w:rsidRPr="006619E5" w14:paraId="5686CBAC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E0733" w14:textId="3E937C09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B710DC" w14:textId="763892B4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S*** A****</w:t>
            </w:r>
            <w:r w:rsidR="00382332" w:rsidRPr="006C6E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E9FE4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AABF" w14:textId="018D4A18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50,95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B2EB7" w14:textId="72E98206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35,</w:t>
            </w:r>
            <w:r w:rsidR="00043740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BE756" w14:textId="15D3C8A1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86,85</w:t>
            </w:r>
          </w:p>
        </w:tc>
      </w:tr>
      <w:tr w:rsidR="00382332" w:rsidRPr="006619E5" w14:paraId="757ED02D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7E9D" w14:textId="3B0A3A17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3333C3" w14:textId="166FF295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B***** T******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59ACD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097F2" w14:textId="78C4830B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51,72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1E0ED" w14:textId="7A9DAA75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34,8</w:t>
            </w:r>
            <w:r w:rsidR="0004374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EBEE9" w14:textId="3CE65397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86,59</w:t>
            </w:r>
          </w:p>
        </w:tc>
      </w:tr>
      <w:tr w:rsidR="00382332" w:rsidRPr="006619E5" w14:paraId="68477622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D0F26" w14:textId="12634F83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DB1AAB" w14:textId="6BBD9735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G**** U***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E153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068" w14:textId="6B218A64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52,04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B28D" w14:textId="00C7038F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34,12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98A9E" w14:textId="6DE047B5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86,16</w:t>
            </w:r>
          </w:p>
        </w:tc>
      </w:tr>
      <w:tr w:rsidR="00382332" w:rsidRPr="006619E5" w14:paraId="7C8CCAE4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59185" w14:textId="06EE0F30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2C9A05" w14:textId="3CD7017F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Y***** Ö******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D9192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6937C" w14:textId="502BE4E3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53,53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4E938" w14:textId="3EF8C0B1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32,44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D5C5" w14:textId="6805132D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85,97</w:t>
            </w:r>
          </w:p>
        </w:tc>
      </w:tr>
      <w:tr w:rsidR="00382332" w:rsidRPr="006619E5" w14:paraId="58DF78BA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BE1CF" w14:textId="487DBAD6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62B2E4" w14:textId="3D267E30" w:rsidR="00382332" w:rsidRPr="006C6EBA" w:rsidRDefault="009B12D2" w:rsidP="009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E***</w:t>
            </w:r>
            <w:r w:rsidR="00382332" w:rsidRPr="006C6E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5B5DC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9B61" w14:textId="25BD8D20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53,21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BA5A3" w14:textId="0DA14DEE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32,49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E5069" w14:textId="527CC939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85,71</w:t>
            </w:r>
          </w:p>
        </w:tc>
      </w:tr>
      <w:tr w:rsidR="00382332" w:rsidRPr="006619E5" w14:paraId="011391F1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F4BA3" w14:textId="2637A7A2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858E26" w14:textId="5770A3A9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E***** K*****</w:t>
            </w:r>
            <w:r w:rsidR="00382332" w:rsidRPr="006C6E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0ACB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D00E" w14:textId="18407D54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51,75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F9FC5" w14:textId="00376E05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33,74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13DFA" w14:textId="2264FAEF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85,49</w:t>
            </w:r>
          </w:p>
        </w:tc>
      </w:tr>
      <w:tr w:rsidR="00382332" w:rsidRPr="006619E5" w14:paraId="230B4B50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905D2" w14:textId="07EE75EA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A1181D" w14:textId="2E819167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H**** S**** B*********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6EDAC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B0DC" w14:textId="16FB60F1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53,68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5A571" w14:textId="69845F06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31,22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9865" w14:textId="7F63E4CD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84,90</w:t>
            </w:r>
          </w:p>
        </w:tc>
      </w:tr>
      <w:tr w:rsidR="00382332" w:rsidRPr="006619E5" w14:paraId="74EF99FF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98305" w14:textId="23188423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443DB2" w14:textId="63221FB1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B**** Y*****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9834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C1C1" w14:textId="364D8FE6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54,39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BF22B" w14:textId="163E65A4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30,01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60235" w14:textId="158042C0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84,40</w:t>
            </w:r>
          </w:p>
        </w:tc>
      </w:tr>
      <w:tr w:rsidR="00382332" w:rsidRPr="006619E5" w14:paraId="570882E2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7C9D" w14:textId="3FF3638F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6333A1" w14:textId="245C3B8D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D******* B*****</w:t>
            </w:r>
            <w:r w:rsidR="00382332" w:rsidRPr="006C6E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81DB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26FBF" w14:textId="748D6F7A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50,49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5CD47" w14:textId="70FA9035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33,56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DCEF" w14:textId="577B28E1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84,05</w:t>
            </w:r>
          </w:p>
        </w:tc>
      </w:tr>
      <w:tr w:rsidR="00382332" w:rsidRPr="006619E5" w14:paraId="139B897A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D50CA" w14:textId="4D2841C8" w:rsidR="00382332" w:rsidRPr="006C6EBA" w:rsidRDefault="00382332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F11B72" w14:textId="14546844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M**** U*****</w:t>
            </w:r>
            <w:r w:rsidR="00382332" w:rsidRPr="006C6E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9186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9827E" w14:textId="2ADC21AC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54,42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FA2F" w14:textId="5A048678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29,08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B1D2" w14:textId="7AA79244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83,50</w:t>
            </w:r>
          </w:p>
        </w:tc>
      </w:tr>
      <w:tr w:rsidR="004A75F1" w:rsidRPr="006619E5" w14:paraId="3672BCC2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8E1C" w14:textId="50BBC08C" w:rsidR="004A75F1" w:rsidRPr="006C6EBA" w:rsidRDefault="004A75F1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D0AC81" w14:textId="19AA3632" w:rsidR="004A75F1" w:rsidRPr="006C6EBA" w:rsidRDefault="009B12D2" w:rsidP="004A75F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M***** G***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8CA8" w14:textId="77777777" w:rsidR="004A75F1" w:rsidRPr="006C6EBA" w:rsidRDefault="004A75F1" w:rsidP="004A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EE0ED" w14:textId="34E3BB6B" w:rsidR="004A75F1" w:rsidRPr="006C6EBA" w:rsidRDefault="004A75F1" w:rsidP="004A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51,86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79A0B" w14:textId="0B679B76" w:rsidR="004A75F1" w:rsidRPr="006C6EBA" w:rsidRDefault="004A75F1" w:rsidP="004A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31,3</w:t>
            </w:r>
            <w:r w:rsidR="0004374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8FCE" w14:textId="6AA1C9B3" w:rsidR="004A75F1" w:rsidRPr="006C6EBA" w:rsidRDefault="004A75F1" w:rsidP="004A7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83,19</w:t>
            </w:r>
          </w:p>
        </w:tc>
      </w:tr>
      <w:tr w:rsidR="00382332" w:rsidRPr="006619E5" w14:paraId="7F514846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6BB7" w14:textId="3A9519E6" w:rsidR="00382332" w:rsidRPr="006C6EBA" w:rsidRDefault="004A75F1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5A2AA3" w14:textId="4A7E0673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H****** Ç*****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2A347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EC27E" w14:textId="09A33165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54,54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4499" w14:textId="20C3BC0F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26,46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7FD7" w14:textId="2FA48CEB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81,00</w:t>
            </w:r>
          </w:p>
        </w:tc>
      </w:tr>
      <w:tr w:rsidR="00382332" w:rsidRPr="006619E5" w14:paraId="34C6EB69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A7D05" w14:textId="375DC7A9" w:rsidR="00382332" w:rsidRPr="006C6EBA" w:rsidRDefault="004A75F1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2B1A53" w14:textId="738A1E16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F**** S*******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E1D4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D6FA4" w14:textId="56BED861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49,12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09016" w14:textId="7FB53F50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30,5</w:t>
            </w:r>
            <w:r w:rsidR="0004374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48DF5" w14:textId="2FB0ACAB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79,71</w:t>
            </w:r>
          </w:p>
        </w:tc>
      </w:tr>
      <w:tr w:rsidR="00382332" w:rsidRPr="006619E5" w14:paraId="7A10CEAE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BA3D3" w14:textId="23C17F6E" w:rsidR="00382332" w:rsidRPr="006C6EBA" w:rsidRDefault="004A75F1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19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289065" w14:textId="2C7AFCD1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E*** B****** G*****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85C1D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2B442" w14:textId="27DCF55D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51,61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9F4C9" w14:textId="674ACD4E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27,58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08E52" w14:textId="223EF9E6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79,19</w:t>
            </w:r>
          </w:p>
        </w:tc>
      </w:tr>
      <w:tr w:rsidR="00B87C42" w:rsidRPr="006619E5" w14:paraId="011FFFF3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888B2" w14:textId="51425B0D" w:rsidR="00B87C42" w:rsidRPr="006C6EBA" w:rsidRDefault="004A75F1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D0C3A4" w14:textId="647E3689" w:rsidR="00B87C42" w:rsidRPr="006C6EBA" w:rsidRDefault="009B12D2" w:rsidP="00B8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M**** Y*****</w:t>
            </w:r>
            <w:r w:rsidR="00B87C42" w:rsidRPr="006C6E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G*****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6682" w14:textId="77777777" w:rsidR="00B87C42" w:rsidRPr="006C6EBA" w:rsidRDefault="00B87C42" w:rsidP="00B8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73B4" w14:textId="3DC2613F" w:rsidR="00B87C42" w:rsidRPr="006C6EBA" w:rsidRDefault="00B87C42" w:rsidP="00B8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49,90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67823" w14:textId="3BB3233F" w:rsidR="00B87C42" w:rsidRPr="006C6EBA" w:rsidRDefault="00B87C42" w:rsidP="00B8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29,17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BB5F3" w14:textId="1DAFB0CF" w:rsidR="00B87C42" w:rsidRPr="006C6EBA" w:rsidRDefault="00B87C42" w:rsidP="00B87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79,07</w:t>
            </w:r>
          </w:p>
        </w:tc>
      </w:tr>
      <w:tr w:rsidR="00382332" w:rsidRPr="006619E5" w14:paraId="5098E8F8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22D42" w14:textId="79ABF57C" w:rsidR="00382332" w:rsidRPr="006C6EBA" w:rsidRDefault="004A75F1" w:rsidP="006C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1EF4CD" w14:textId="2D691BCA" w:rsidR="00382332" w:rsidRPr="006C6EBA" w:rsidRDefault="009B12D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A**** H**** Ş****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21C50" w14:textId="77777777" w:rsidR="00382332" w:rsidRPr="006C6EBA" w:rsidRDefault="00382332" w:rsidP="0038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F99D" w14:textId="6505B7C8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45,63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8B9A1" w14:textId="27685B95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32,44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14CE" w14:textId="698E3A7E" w:rsidR="00382332" w:rsidRPr="006C6EBA" w:rsidRDefault="00382332" w:rsidP="0038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78,07</w:t>
            </w:r>
          </w:p>
        </w:tc>
      </w:tr>
      <w:tr w:rsidR="00043740" w:rsidRPr="006619E5" w14:paraId="650340D2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B76A" w14:textId="7DD1B57E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905B02" w14:textId="64A3A87A" w:rsidR="00043740" w:rsidRPr="006C6EBA" w:rsidRDefault="009B12D2" w:rsidP="0004374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R**** M******* Ö***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03783" w14:textId="77777777" w:rsidR="00043740" w:rsidRPr="006C6EBA" w:rsidRDefault="00043740" w:rsidP="0004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89FC" w14:textId="301E0286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48,92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069E0" w14:textId="0A53AB38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28,24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AB4B3" w14:textId="46DC4355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77,16</w:t>
            </w:r>
          </w:p>
        </w:tc>
      </w:tr>
      <w:tr w:rsidR="00043740" w:rsidRPr="006619E5" w14:paraId="5E640608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51BB7" w14:textId="5A580CD7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753037" w14:textId="1CB788E0" w:rsidR="00043740" w:rsidRPr="006C6EBA" w:rsidRDefault="009B12D2" w:rsidP="0004374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B****</w:t>
            </w:r>
            <w:r w:rsidR="000437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Z***** Ç******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AE2E" w14:textId="77777777" w:rsidR="00043740" w:rsidRPr="006C6EBA" w:rsidRDefault="00043740" w:rsidP="0004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212D2" w14:textId="4B97419A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47,38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E2B8" w14:textId="625BEFAB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29,45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A45A" w14:textId="4EC0A2BA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76,83</w:t>
            </w:r>
          </w:p>
        </w:tc>
      </w:tr>
      <w:tr w:rsidR="00043740" w:rsidRPr="006619E5" w14:paraId="537CF884" w14:textId="77777777" w:rsidTr="006C6EBA">
        <w:trPr>
          <w:trHeight w:val="3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3FA4" w14:textId="26E56B92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CD627A" w14:textId="6B591192" w:rsidR="00043740" w:rsidRPr="006C6EBA" w:rsidRDefault="009B12D2" w:rsidP="0004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K**** E*** M***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AB60" w14:textId="77777777" w:rsidR="00043740" w:rsidRPr="006C6EBA" w:rsidRDefault="00043740" w:rsidP="0004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65F8A" w14:textId="084019FE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44,80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E68E" w14:textId="7C064D68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29,82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8C2FB" w14:textId="7B71771B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74,63</w:t>
            </w:r>
          </w:p>
        </w:tc>
      </w:tr>
      <w:tr w:rsidR="00043740" w:rsidRPr="006619E5" w14:paraId="41521F5D" w14:textId="77777777" w:rsidTr="006C6EBA">
        <w:trPr>
          <w:trHeight w:val="34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F320" w14:textId="01F7102C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EB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  <w:t>25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A605F1" w14:textId="7F4188E2" w:rsidR="00043740" w:rsidRPr="006C6EBA" w:rsidRDefault="009B12D2" w:rsidP="0004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D*****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G*******</w:t>
            </w:r>
            <w:r w:rsidR="00043740" w:rsidRPr="006C6E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EB6EF" w14:textId="77777777" w:rsidR="00043740" w:rsidRPr="006C6EBA" w:rsidRDefault="00043740" w:rsidP="0004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B422" w14:textId="4AF33F11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40,10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756DD" w14:textId="18D48A44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sz w:val="19"/>
                <w:szCs w:val="19"/>
              </w:rPr>
              <w:t>28,89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C464F" w14:textId="2B5C8CB1" w:rsidR="00043740" w:rsidRPr="006C6EBA" w:rsidRDefault="00043740" w:rsidP="00043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C6EB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68,99</w:t>
            </w:r>
          </w:p>
        </w:tc>
      </w:tr>
    </w:tbl>
    <w:p w14:paraId="0806C5A5" w14:textId="77777777" w:rsidR="00494E96" w:rsidRDefault="00E72C71" w:rsidP="00382332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</w:t>
      </w:r>
    </w:p>
    <w:p w14:paraId="55EBC9C7" w14:textId="2D843D9B" w:rsidR="00E263CE" w:rsidRPr="00382332" w:rsidRDefault="00AB1920" w:rsidP="00382332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CF4CE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Pr="00E72C71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Pr="000B3705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31CB5D71" w14:textId="40AB19CC" w:rsidR="00E72C71" w:rsidRPr="006370A0" w:rsidRDefault="00E72C71" w:rsidP="006370A0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6370A0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Değerlendirme Sınavı</w:t>
      </w:r>
    </w:p>
    <w:p w14:paraId="3ACB8D07" w14:textId="77777777" w:rsidR="00494E96" w:rsidRDefault="00494E96" w:rsidP="00E04AF2">
      <w:pPr>
        <w:spacing w:after="0" w:line="36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</w:p>
    <w:p w14:paraId="63FCA4DA" w14:textId="2DEE29E0" w:rsidR="00161975" w:rsidRDefault="00BB3205" w:rsidP="00E04AF2">
      <w:pPr>
        <w:spacing w:after="0" w:line="36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</w:t>
      </w:r>
      <w:r w:rsidR="006C6EB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:</w:t>
      </w:r>
      <w:r w:rsidR="006F471E">
        <w:rPr>
          <w:rFonts w:ascii="Georgia" w:eastAsia="Times New Roman" w:hAnsi="Georgia" w:cs="Times New Roman"/>
          <w:bCs/>
          <w:sz w:val="20"/>
          <w:szCs w:val="20"/>
          <w:lang w:eastAsia="tr-TR"/>
        </w:rPr>
        <w:t>07</w:t>
      </w:r>
      <w:r w:rsidR="000D4641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6F471E">
        <w:rPr>
          <w:rFonts w:ascii="Georgia" w:eastAsia="Times New Roman" w:hAnsi="Georgia" w:cs="Times New Roman"/>
          <w:bCs/>
          <w:sz w:val="20"/>
          <w:szCs w:val="20"/>
          <w:lang w:eastAsia="tr-TR"/>
        </w:rPr>
        <w:t>9</w:t>
      </w:r>
      <w:r w:rsidR="00900FA3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E04AF2">
        <w:rPr>
          <w:rFonts w:ascii="Georgia" w:eastAsia="Times New Roman" w:hAnsi="Georgia" w:cs="Times New Roman"/>
          <w:bCs/>
          <w:sz w:val="20"/>
          <w:szCs w:val="20"/>
          <w:lang w:eastAsia="tr-TR"/>
        </w:rPr>
        <w:t>2</w:t>
      </w:r>
      <w:r w:rsidR="006C6EB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7F17DF16" w14:textId="5526DCC1" w:rsidR="006C6EBA" w:rsidRPr="00E04AF2" w:rsidRDefault="00494E96" w:rsidP="00E04AF2">
      <w:pPr>
        <w:spacing w:after="0" w:line="36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sz w:val="20"/>
          <w:szCs w:val="20"/>
          <w:lang w:eastAsia="tr-TR"/>
        </w:rPr>
        <w:t xml:space="preserve">Saat: </w:t>
      </w:r>
      <w:r w:rsidR="006C6EBA" w:rsidRPr="006C6EBA">
        <w:rPr>
          <w:rFonts w:ascii="Georgia" w:eastAsia="Times New Roman" w:hAnsi="Georgia" w:cs="Times New Roman"/>
          <w:b/>
          <w:sz w:val="20"/>
          <w:szCs w:val="20"/>
          <w:lang w:eastAsia="tr-TR"/>
        </w:rPr>
        <w:t>Yazılı</w:t>
      </w:r>
      <w:r w:rsidR="00157C03">
        <w:rPr>
          <w:rFonts w:ascii="Georgia" w:eastAsia="Times New Roman" w:hAnsi="Georgia" w:cs="Times New Roman"/>
          <w:b/>
          <w:sz w:val="20"/>
          <w:szCs w:val="20"/>
          <w:lang w:eastAsia="tr-TR"/>
        </w:rPr>
        <w:t xml:space="preserve"> Sınav</w:t>
      </w:r>
      <w:r w:rsidR="006C6EBA" w:rsidRPr="006C6EBA">
        <w:rPr>
          <w:rFonts w:ascii="Georgia" w:eastAsia="Times New Roman" w:hAnsi="Georgia" w:cs="Times New Roman"/>
          <w:b/>
          <w:sz w:val="20"/>
          <w:szCs w:val="20"/>
          <w:lang w:eastAsia="tr-TR"/>
        </w:rPr>
        <w:t>:</w:t>
      </w:r>
      <w:r w:rsidR="006C6EB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09:00 </w:t>
      </w:r>
      <w:r w:rsidR="00395FB1" w:rsidRPr="00494E96">
        <w:rPr>
          <w:rFonts w:ascii="Georgia" w:eastAsia="Times New Roman" w:hAnsi="Georgia" w:cs="Times New Roman"/>
          <w:b/>
          <w:sz w:val="20"/>
          <w:szCs w:val="20"/>
          <w:lang w:eastAsia="tr-TR"/>
        </w:rPr>
        <w:t>Uygulama</w:t>
      </w:r>
      <w:r w:rsidR="00157C03" w:rsidRPr="00494E96">
        <w:rPr>
          <w:rFonts w:ascii="Georgia" w:eastAsia="Times New Roman" w:hAnsi="Georgia" w:cs="Times New Roman"/>
          <w:b/>
          <w:sz w:val="20"/>
          <w:szCs w:val="20"/>
          <w:lang w:eastAsia="tr-TR"/>
        </w:rPr>
        <w:t xml:space="preserve"> Sınavı</w:t>
      </w:r>
      <w:r w:rsidR="006C6EBA" w:rsidRPr="00494E96">
        <w:rPr>
          <w:rFonts w:ascii="Georgia" w:eastAsia="Times New Roman" w:hAnsi="Georgia" w:cs="Times New Roman"/>
          <w:b/>
          <w:sz w:val="20"/>
          <w:szCs w:val="20"/>
          <w:lang w:eastAsia="tr-TR"/>
        </w:rPr>
        <w:t>:</w:t>
      </w:r>
      <w:r w:rsidR="006C6EBA" w:rsidRPr="00494E96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10:00</w:t>
      </w:r>
      <w:r w:rsidR="002F2A83" w:rsidRPr="00494E96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2F2A83" w:rsidRPr="00494E96">
        <w:rPr>
          <w:rFonts w:ascii="Georgia" w:eastAsia="Times New Roman" w:hAnsi="Georgia" w:cs="Times New Roman"/>
          <w:b/>
          <w:sz w:val="20"/>
          <w:szCs w:val="20"/>
          <w:lang w:eastAsia="tr-TR"/>
        </w:rPr>
        <w:t>Sözlü</w:t>
      </w:r>
      <w:r w:rsidRPr="00494E96">
        <w:rPr>
          <w:rFonts w:ascii="Georgia" w:eastAsia="Times New Roman" w:hAnsi="Georgia" w:cs="Times New Roman"/>
          <w:b/>
          <w:sz w:val="20"/>
          <w:szCs w:val="20"/>
          <w:lang w:eastAsia="tr-TR"/>
        </w:rPr>
        <w:t xml:space="preserve"> Sınav</w:t>
      </w:r>
      <w:r w:rsidR="002F2A83" w:rsidRPr="00494E96">
        <w:rPr>
          <w:rFonts w:ascii="Georgia" w:eastAsia="Times New Roman" w:hAnsi="Georgia" w:cs="Times New Roman"/>
          <w:bCs/>
          <w:sz w:val="20"/>
          <w:szCs w:val="20"/>
          <w:lang w:eastAsia="tr-TR"/>
        </w:rPr>
        <w:t>: 10:</w:t>
      </w:r>
      <w:r w:rsidR="002F2A83">
        <w:rPr>
          <w:rFonts w:ascii="Georgia" w:eastAsia="Times New Roman" w:hAnsi="Georgia" w:cs="Times New Roman"/>
          <w:bCs/>
          <w:sz w:val="20"/>
          <w:szCs w:val="20"/>
          <w:lang w:eastAsia="tr-TR"/>
        </w:rPr>
        <w:t>30</w:t>
      </w:r>
    </w:p>
    <w:p w14:paraId="121BA0CD" w14:textId="7F098896" w:rsidR="006C6EBA" w:rsidRDefault="00157C03" w:rsidP="006C6EBA">
      <w:pPr>
        <w:tabs>
          <w:tab w:val="left" w:pos="284"/>
          <w:tab w:val="left" w:pos="567"/>
        </w:tabs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494E9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Ya</w:t>
      </w:r>
      <w:r w:rsidRPr="00157C0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zılı</w:t>
      </w:r>
      <w:r w:rsidR="00494E9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/Sözlü/Uygulama </w:t>
      </w:r>
      <w:r w:rsidRPr="00157C0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Sınav</w:t>
      </w:r>
      <w:r w:rsidR="00494E9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ı</w:t>
      </w:r>
      <w:r w:rsidR="006C6EBA" w:rsidRPr="00157C0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:</w:t>
      </w:r>
      <w:r w:rsidR="006370A0" w:rsidRPr="00157C0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6370A0" w:rsidRPr="00157C03">
        <w:t>BVU</w:t>
      </w:r>
      <w:r w:rsidR="006370A0">
        <w:t xml:space="preserve"> Fatih </w:t>
      </w:r>
      <w:proofErr w:type="spellStart"/>
      <w:r w:rsidR="006370A0">
        <w:t>Yerleşkesi’nde</w:t>
      </w:r>
      <w:proofErr w:type="spellEnd"/>
      <w:r w:rsidR="006370A0" w:rsidRPr="006370A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6370A0">
        <w:t xml:space="preserve">A3 </w:t>
      </w:r>
      <w:r w:rsidR="006C6EBA">
        <w:t>dersliği</w:t>
      </w:r>
    </w:p>
    <w:p w14:paraId="2182D210" w14:textId="77777777" w:rsidR="00494E96" w:rsidRDefault="00494E96" w:rsidP="006C6EBA">
      <w:pPr>
        <w:tabs>
          <w:tab w:val="left" w:pos="284"/>
          <w:tab w:val="left" w:pos="567"/>
        </w:tabs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</w:p>
    <w:p w14:paraId="0EF0A0BC" w14:textId="600C7D32" w:rsidR="001F38FC" w:rsidRPr="006370A0" w:rsidRDefault="006C6EBA" w:rsidP="006C6EBA">
      <w:pPr>
        <w:tabs>
          <w:tab w:val="left" w:pos="284"/>
          <w:tab w:val="left" w:pos="567"/>
        </w:tabs>
        <w:spacing w:after="0" w:line="360" w:lineRule="auto"/>
        <w:jc w:val="both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Not:</w:t>
      </w:r>
      <w:r w:rsidR="00157C0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F38FC">
        <w:t xml:space="preserve">Sınavda </w:t>
      </w:r>
      <w:r w:rsidR="00E04AF2">
        <w:t xml:space="preserve">büküm de yapılacağı </w:t>
      </w:r>
      <w:r w:rsidR="001F38FC">
        <w:t>için adayların yanlarında ortodonti laboratuvar pensleri (</w:t>
      </w:r>
      <w:proofErr w:type="spellStart"/>
      <w:r w:rsidR="001F38FC">
        <w:t>bird</w:t>
      </w:r>
      <w:proofErr w:type="spellEnd"/>
      <w:r w:rsidR="001F38FC">
        <w:t xml:space="preserve"> </w:t>
      </w:r>
      <w:proofErr w:type="spellStart"/>
      <w:r w:rsidR="001F38FC">
        <w:t>peak</w:t>
      </w:r>
      <w:proofErr w:type="spellEnd"/>
      <w:r w:rsidR="001F38FC">
        <w:t>, kesici pens vb.) getirmeleri gerekmektedir.</w:t>
      </w:r>
    </w:p>
    <w:sectPr w:rsidR="001F38FC" w:rsidRPr="006370A0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43740"/>
    <w:rsid w:val="000549A9"/>
    <w:rsid w:val="00071672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346EA"/>
    <w:rsid w:val="00143D6F"/>
    <w:rsid w:val="001529C6"/>
    <w:rsid w:val="00157C03"/>
    <w:rsid w:val="00161975"/>
    <w:rsid w:val="00174EE1"/>
    <w:rsid w:val="0017605E"/>
    <w:rsid w:val="00176DB3"/>
    <w:rsid w:val="0018431F"/>
    <w:rsid w:val="00194417"/>
    <w:rsid w:val="001979CC"/>
    <w:rsid w:val="001D775D"/>
    <w:rsid w:val="001F38FC"/>
    <w:rsid w:val="00200974"/>
    <w:rsid w:val="00206AB6"/>
    <w:rsid w:val="00223896"/>
    <w:rsid w:val="002262D0"/>
    <w:rsid w:val="0023066F"/>
    <w:rsid w:val="00242DD9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C7184"/>
    <w:rsid w:val="002D7CCF"/>
    <w:rsid w:val="002E573E"/>
    <w:rsid w:val="002F2A83"/>
    <w:rsid w:val="002F7925"/>
    <w:rsid w:val="003033D1"/>
    <w:rsid w:val="00316142"/>
    <w:rsid w:val="003207EB"/>
    <w:rsid w:val="00330F53"/>
    <w:rsid w:val="0034384A"/>
    <w:rsid w:val="00365259"/>
    <w:rsid w:val="003776FA"/>
    <w:rsid w:val="00382332"/>
    <w:rsid w:val="00395FB1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339EE"/>
    <w:rsid w:val="00444C5A"/>
    <w:rsid w:val="004500ED"/>
    <w:rsid w:val="00454178"/>
    <w:rsid w:val="00460FAE"/>
    <w:rsid w:val="00480B0C"/>
    <w:rsid w:val="00494E96"/>
    <w:rsid w:val="004A2248"/>
    <w:rsid w:val="004A75F1"/>
    <w:rsid w:val="004C1226"/>
    <w:rsid w:val="004F4571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370A0"/>
    <w:rsid w:val="006442FC"/>
    <w:rsid w:val="006612AD"/>
    <w:rsid w:val="006619E5"/>
    <w:rsid w:val="00684906"/>
    <w:rsid w:val="00697180"/>
    <w:rsid w:val="006B3CBD"/>
    <w:rsid w:val="006C6EBA"/>
    <w:rsid w:val="006C7617"/>
    <w:rsid w:val="006F471E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B5B97"/>
    <w:rsid w:val="008F021E"/>
    <w:rsid w:val="00900FA3"/>
    <w:rsid w:val="00921B83"/>
    <w:rsid w:val="00941F17"/>
    <w:rsid w:val="00947963"/>
    <w:rsid w:val="00954B87"/>
    <w:rsid w:val="00991941"/>
    <w:rsid w:val="00997F5B"/>
    <w:rsid w:val="009B12D2"/>
    <w:rsid w:val="009B73AA"/>
    <w:rsid w:val="009C0270"/>
    <w:rsid w:val="009F1035"/>
    <w:rsid w:val="009F3826"/>
    <w:rsid w:val="00A21871"/>
    <w:rsid w:val="00A23265"/>
    <w:rsid w:val="00A37790"/>
    <w:rsid w:val="00A64FE3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87C42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04AF2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F31B88-22EB-436A-9E77-1AFD57891596}"/>
</file>

<file path=customXml/itemProps2.xml><?xml version="1.0" encoding="utf-8"?>
<ds:datastoreItem xmlns:ds="http://schemas.openxmlformats.org/officeDocument/2006/customXml" ds:itemID="{33EF74FA-6154-495B-851B-FBF242405F2D}"/>
</file>

<file path=customXml/itemProps3.xml><?xml version="1.0" encoding="utf-8"?>
<ds:datastoreItem xmlns:ds="http://schemas.openxmlformats.org/officeDocument/2006/customXml" ds:itemID="{E3AD9EEC-8658-4489-8E90-F190E8862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lastModifiedBy>Sena Ozbeyli</cp:lastModifiedBy>
  <cp:revision>82</cp:revision>
  <cp:lastPrinted>2017-01-25T13:17:00Z</cp:lastPrinted>
  <dcterms:created xsi:type="dcterms:W3CDTF">2020-09-25T10:11:00Z</dcterms:created>
  <dcterms:modified xsi:type="dcterms:W3CDTF">2022-09-05T13:00:00Z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