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CD8DA" w14:textId="2DC7A32E" w:rsidR="00F804D9" w:rsidRDefault="00F804D9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</w:t>
      </w:r>
      <w:r w:rsid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E62067" w:rsidRP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TEKNİKLERİ BÖLÜMÜ</w:t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A1635B" w:rsidRPr="00A1635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ORTOPEDİK PROTEZ VE ORTEZ</w:t>
      </w:r>
      <w:r w:rsidR="00A1635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PROGRAMI</w:t>
      </w:r>
      <w:r w:rsid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70DE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ÖĞR. GÖR. </w:t>
      </w:r>
      <w:r w:rsidR="00570DE8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İLANI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</w:t>
      </w:r>
      <w:r w:rsidR="00E839D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. </w:t>
      </w:r>
      <w:r w:rsidR="00F061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01.07.2024</w:t>
      </w:r>
    </w:p>
    <w:p w14:paraId="6EDFF772" w14:textId="77777777" w:rsidR="00887CF5" w:rsidRDefault="00887CF5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0707EE47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516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668"/>
        <w:gridCol w:w="2055"/>
        <w:gridCol w:w="1937"/>
        <w:gridCol w:w="984"/>
        <w:gridCol w:w="1536"/>
        <w:gridCol w:w="1536"/>
        <w:gridCol w:w="1537"/>
        <w:gridCol w:w="1536"/>
        <w:gridCol w:w="1537"/>
      </w:tblGrid>
      <w:tr w:rsidR="00E62067" w:rsidRPr="00E62067" w14:paraId="1BD5714D" w14:textId="77777777" w:rsidTr="00E62067">
        <w:trPr>
          <w:trHeight w:val="14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4728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ADE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92F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480D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D10C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8748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35%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D1C4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0260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35%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33A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</w:t>
            </w:r>
            <w:proofErr w:type="gramStart"/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%35</w:t>
            </w:r>
            <w:proofErr w:type="gramEnd"/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+LİSANS%30 +GİRİŞ SINAVI%35)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68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E62067" w:rsidRPr="00E62067" w14:paraId="7F0F6608" w14:textId="77777777" w:rsidTr="00A1635B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70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D9B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5CC" w14:textId="51E70D80" w:rsidR="00E62067" w:rsidRPr="00E62067" w:rsidRDefault="00A1635B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635B">
              <w:rPr>
                <w:rFonts w:ascii="Times New Roman" w:eastAsia="Times New Roman" w:hAnsi="Times New Roman" w:cs="Times New Roman"/>
                <w:lang w:eastAsia="tr-TR"/>
              </w:rPr>
              <w:t>Fatma Sena DEMİRCİ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29E9" w14:textId="17D599F5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163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Ortopedik Protez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Pr="00A163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Ortez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Programı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B193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3DC1" w14:textId="70B35DDE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24,55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D76C" w14:textId="50F6687F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140EB" w14:textId="74702129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46CC9" w14:textId="1F3B1A53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83,04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6B2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  <w:tr w:rsidR="00E62067" w:rsidRPr="00E62067" w14:paraId="226CA0D4" w14:textId="77777777" w:rsidTr="00A1635B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4C47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ED9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F992" w14:textId="0C98CE8B" w:rsidR="00E62067" w:rsidRPr="00E62067" w:rsidRDefault="00A1635B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635B">
              <w:rPr>
                <w:rFonts w:ascii="Times New Roman" w:eastAsia="Times New Roman" w:hAnsi="Times New Roman" w:cs="Times New Roman"/>
                <w:lang w:eastAsia="tr-TR"/>
              </w:rPr>
              <w:t>Celal Numan ATAŞ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0F5B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148B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C887" w14:textId="3E522CFD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26,33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4A715" w14:textId="2492107E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23,98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8168" w14:textId="17831D87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5623" w14:textId="3780D4F2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80,06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5102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YEDEK</w:t>
            </w:r>
          </w:p>
        </w:tc>
      </w:tr>
      <w:tr w:rsidR="00E62067" w:rsidRPr="00E62067" w14:paraId="54EA5377" w14:textId="77777777" w:rsidTr="00A1635B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C75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AD5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D953" w14:textId="095DB502" w:rsidR="00E62067" w:rsidRPr="00E62067" w:rsidRDefault="00A1635B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635B">
              <w:rPr>
                <w:rFonts w:ascii="Times New Roman" w:eastAsia="Times New Roman" w:hAnsi="Times New Roman" w:cs="Times New Roman"/>
                <w:lang w:eastAsia="tr-TR"/>
              </w:rPr>
              <w:t>Aytül DURMUŞ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076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50A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11CBF" w14:textId="06EC5B8A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24,76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896B1" w14:textId="65975883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22,65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CCD4" w14:textId="4061087F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3DAA1" w14:textId="0F5C7ACF" w:rsidR="00E62067" w:rsidRPr="00E62067" w:rsidRDefault="00A1635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61,41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FE65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</w:tbl>
    <w:p w14:paraId="28BA8323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6459DE0" w14:textId="77777777" w:rsidR="00487AE6" w:rsidRDefault="00487AE6"/>
    <w:sectPr w:rsidR="00487AE6" w:rsidSect="00F80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D9"/>
    <w:rsid w:val="00075E97"/>
    <w:rsid w:val="00172620"/>
    <w:rsid w:val="00212CCF"/>
    <w:rsid w:val="00376800"/>
    <w:rsid w:val="00487AE6"/>
    <w:rsid w:val="00570DE8"/>
    <w:rsid w:val="005D2862"/>
    <w:rsid w:val="00887CF5"/>
    <w:rsid w:val="00970517"/>
    <w:rsid w:val="009747BC"/>
    <w:rsid w:val="00A1635B"/>
    <w:rsid w:val="00D16B23"/>
    <w:rsid w:val="00E62067"/>
    <w:rsid w:val="00E839D9"/>
    <w:rsid w:val="00F0614F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1487"/>
  <w15:chartTrackingRefBased/>
  <w15:docId w15:val="{63E13226-4C46-4125-88D5-AABF6A25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57D31-409F-4020-851E-30ACDE87ED14}"/>
</file>

<file path=customXml/itemProps2.xml><?xml version="1.0" encoding="utf-8"?>
<ds:datastoreItem xmlns:ds="http://schemas.openxmlformats.org/officeDocument/2006/customXml" ds:itemID="{8B3C63DF-BCA7-43FF-9904-20AE60AFEB27}"/>
</file>

<file path=customXml/itemProps3.xml><?xml version="1.0" encoding="utf-8"?>
<ds:datastoreItem xmlns:ds="http://schemas.openxmlformats.org/officeDocument/2006/customXml" ds:itemID="{305B05E1-BFDB-43EA-A35A-4AB79969F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11</cp:revision>
  <dcterms:created xsi:type="dcterms:W3CDTF">2019-04-05T05:59:00Z</dcterms:created>
  <dcterms:modified xsi:type="dcterms:W3CDTF">2024-06-27T06:10:00Z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