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CD8DA" w14:textId="1DAAAC96" w:rsidR="00F804D9" w:rsidRDefault="00F804D9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F0614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0614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</w:t>
      </w:r>
      <w:r w:rsidR="00E620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E62067" w:rsidRPr="00E620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TIBBİ HİZMETLER VE TEKNİKLERİ BÖLÜMÜ</w:t>
      </w:r>
      <w:r w:rsidR="00F0614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603BC9" w:rsidRPr="00603BC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PATOLOJİ LABORATUVAR TEKNİKLERİ</w:t>
      </w:r>
      <w:r w:rsidR="00603BC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A1635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PROGRAMI</w:t>
      </w:r>
      <w:r w:rsidR="00E620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570DE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ÖĞR. GÖR. </w:t>
      </w:r>
      <w:r w:rsidR="00570DE8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İLANI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 SONUÇLARI</w:t>
      </w:r>
      <w:r w:rsidR="00E839D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. </w:t>
      </w:r>
      <w:r w:rsidR="00F061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01.07.2024</w:t>
      </w:r>
    </w:p>
    <w:p w14:paraId="6EDFF772" w14:textId="77777777" w:rsidR="00887CF5" w:rsidRDefault="00887CF5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14:paraId="0707EE47" w14:textId="77777777" w:rsidR="00970517" w:rsidRDefault="00970517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5168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668"/>
        <w:gridCol w:w="2055"/>
        <w:gridCol w:w="1937"/>
        <w:gridCol w:w="984"/>
        <w:gridCol w:w="1536"/>
        <w:gridCol w:w="1536"/>
        <w:gridCol w:w="1537"/>
        <w:gridCol w:w="1536"/>
        <w:gridCol w:w="1537"/>
      </w:tblGrid>
      <w:tr w:rsidR="00E62067" w:rsidRPr="00E62067" w14:paraId="1BD5714D" w14:textId="77777777" w:rsidTr="00603BC9">
        <w:trPr>
          <w:trHeight w:val="176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4728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ADEF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92F3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480D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D10C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8748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35%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D1C4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0260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 35%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033A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</w:t>
            </w:r>
            <w:proofErr w:type="gramStart"/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%35</w:t>
            </w:r>
            <w:proofErr w:type="gramEnd"/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+LİSANS%30 +GİRİŞ SINAVI%35)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A68F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E62067" w:rsidRPr="00E62067" w14:paraId="7F0F6608" w14:textId="77777777" w:rsidTr="00603BC9">
        <w:trPr>
          <w:trHeight w:val="137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5709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D9B9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65CC" w14:textId="478C7038" w:rsidR="00E62067" w:rsidRPr="00E62067" w:rsidRDefault="00603BC9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03BC9">
              <w:rPr>
                <w:rFonts w:ascii="Times New Roman" w:eastAsia="Times New Roman" w:hAnsi="Times New Roman" w:cs="Times New Roman"/>
                <w:lang w:eastAsia="tr-TR"/>
              </w:rPr>
              <w:t>Kübra BAŞOL BAKİ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29E9" w14:textId="6F120775" w:rsidR="00E62067" w:rsidRPr="00E62067" w:rsidRDefault="00603BC9" w:rsidP="0060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3BC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Patoloji Laboratuvar Teknikleri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Programı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B193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B3DC1" w14:textId="406D7F65" w:rsidR="00E62067" w:rsidRPr="00E62067" w:rsidRDefault="00603BC9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CD76C" w14:textId="3C02A675" w:rsidR="00E62067" w:rsidRPr="00E62067" w:rsidRDefault="00603BC9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875E2B">
              <w:rPr>
                <w:rFonts w:ascii="Times New Roman" w:eastAsia="Times New Roman" w:hAnsi="Times New Roman" w:cs="Times New Roman"/>
                <w:lang w:eastAsia="tr-TR"/>
              </w:rPr>
              <w:t>7,09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140EB" w14:textId="6476AC0F" w:rsidR="00E62067" w:rsidRPr="00E62067" w:rsidRDefault="00603BC9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30,45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46CC9" w14:textId="0F9538D8" w:rsidR="00E62067" w:rsidRPr="00E62067" w:rsidRDefault="00875E2B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82,04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26B2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ASİL</w:t>
            </w:r>
          </w:p>
        </w:tc>
      </w:tr>
    </w:tbl>
    <w:p w14:paraId="28BA8323" w14:textId="77777777" w:rsidR="00970517" w:rsidRDefault="00970517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6459DE0" w14:textId="77777777" w:rsidR="00487AE6" w:rsidRDefault="00487AE6"/>
    <w:sectPr w:rsidR="00487AE6" w:rsidSect="00F80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D9"/>
    <w:rsid w:val="00075E97"/>
    <w:rsid w:val="00172620"/>
    <w:rsid w:val="00212CCF"/>
    <w:rsid w:val="00376800"/>
    <w:rsid w:val="00487AE6"/>
    <w:rsid w:val="00570DE8"/>
    <w:rsid w:val="00574C8E"/>
    <w:rsid w:val="005D2862"/>
    <w:rsid w:val="00603BC9"/>
    <w:rsid w:val="00875E2B"/>
    <w:rsid w:val="00887CF5"/>
    <w:rsid w:val="00970517"/>
    <w:rsid w:val="009747BC"/>
    <w:rsid w:val="00A1635B"/>
    <w:rsid w:val="00D16B23"/>
    <w:rsid w:val="00E2369B"/>
    <w:rsid w:val="00E62067"/>
    <w:rsid w:val="00E839D9"/>
    <w:rsid w:val="00F0614F"/>
    <w:rsid w:val="00F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1487"/>
  <w15:chartTrackingRefBased/>
  <w15:docId w15:val="{63E13226-4C46-4125-88D5-AABF6A25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9C1F9E-4799-4084-A155-F71311BD971C}"/>
</file>

<file path=customXml/itemProps2.xml><?xml version="1.0" encoding="utf-8"?>
<ds:datastoreItem xmlns:ds="http://schemas.openxmlformats.org/officeDocument/2006/customXml" ds:itemID="{6DA52B5C-59CF-48D1-947D-93DE9F40BC42}"/>
</file>

<file path=customXml/itemProps3.xml><?xml version="1.0" encoding="utf-8"?>
<ds:datastoreItem xmlns:ds="http://schemas.openxmlformats.org/officeDocument/2006/customXml" ds:itemID="{40CFC036-C254-4D33-90D9-EA31E73CF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13</cp:revision>
  <dcterms:created xsi:type="dcterms:W3CDTF">2019-04-05T05:59:00Z</dcterms:created>
  <dcterms:modified xsi:type="dcterms:W3CDTF">2024-07-01T10:33:00Z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