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8"/>
        <w:gridCol w:w="307"/>
        <w:gridCol w:w="745"/>
        <w:gridCol w:w="1955"/>
        <w:gridCol w:w="765"/>
        <w:gridCol w:w="1680"/>
        <w:gridCol w:w="1027"/>
        <w:gridCol w:w="69"/>
        <w:gridCol w:w="1061"/>
      </w:tblGrid>
      <w:tr w:rsidR="00271B6C" w:rsidRPr="00AD37DF" w14:paraId="68242A2C" w14:textId="77777777" w:rsidTr="00A869CF">
        <w:trPr>
          <w:trHeight w:val="6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18C8DAE" w14:textId="77777777" w:rsidR="00271B6C" w:rsidRPr="00AD37DF" w:rsidRDefault="00271B6C" w:rsidP="00A869C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D37DF">
              <w:rPr>
                <w:b/>
                <w:sz w:val="22"/>
                <w:szCs w:val="22"/>
              </w:rPr>
              <w:t>EK -</w:t>
            </w:r>
            <w:proofErr w:type="gramEnd"/>
            <w:r w:rsidRPr="00AD37DF">
              <w:rPr>
                <w:b/>
                <w:sz w:val="22"/>
                <w:szCs w:val="22"/>
              </w:rPr>
              <w:t xml:space="preserve"> 4A</w:t>
            </w:r>
          </w:p>
        </w:tc>
      </w:tr>
      <w:tr w:rsidR="00271B6C" w14:paraId="23943E5E" w14:textId="77777777" w:rsidTr="00A869CF">
        <w:trPr>
          <w:trHeight w:val="31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E72C249" w14:textId="77777777" w:rsidR="00271B6C" w:rsidRDefault="00271B6C" w:rsidP="00A86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ÖZGEÇMİŞ</w:t>
            </w:r>
          </w:p>
        </w:tc>
      </w:tr>
      <w:tr w:rsidR="00271B6C" w:rsidRPr="00AD4270" w14:paraId="7D75612C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09295972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Adı Soyadı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12590DDC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14:paraId="7DB6C85D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1B1DD44A" w14:textId="77777777" w:rsidR="00271B6C" w:rsidRPr="00C42DCE" w:rsidRDefault="00271B6C" w:rsidP="00A869CF">
            <w:pPr>
              <w:rPr>
                <w:b/>
                <w:bCs/>
                <w:sz w:val="22"/>
                <w:szCs w:val="22"/>
                <w:u w:val="single"/>
              </w:rPr>
            </w:pPr>
            <w:r w:rsidRPr="00C42DCE">
              <w:rPr>
                <w:b/>
                <w:bCs/>
                <w:sz w:val="22"/>
                <w:szCs w:val="22"/>
                <w:u w:val="single"/>
              </w:rPr>
              <w:t xml:space="preserve">İletişim Bilgileri </w:t>
            </w:r>
          </w:p>
          <w:p w14:paraId="6265E5BC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  <w:p w14:paraId="7A2B48BE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14:paraId="69928CFE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  <w:p w14:paraId="3637E2BC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Mail</w:t>
            </w:r>
            <w:proofErr w:type="gramEnd"/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190226CF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14:paraId="029784E1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  <w:p w14:paraId="09D16FA0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14:paraId="42B41655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  <w:p w14:paraId="11C9971C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14:paraId="4EBAF806" w14:textId="77777777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83184A7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14:paraId="304B7254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75C9D398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Doğum Tarihi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5AC7711E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14:paraId="625C74E6" w14:textId="77777777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596DBF9B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14:paraId="1871D943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0FFD825C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Unvanı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0B7EBEFE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14:paraId="7A4E53FD" w14:textId="77777777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2A8A1A6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14:paraId="7A0FB541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29F90653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Öğrenim Durumu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517469E7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14:paraId="4D811D84" w14:textId="77777777" w:rsidTr="00A869CF">
        <w:trPr>
          <w:trHeight w:val="300"/>
        </w:trPr>
        <w:tc>
          <w:tcPr>
            <w:tcW w:w="9477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A985DC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271B6C" w14:paraId="394A75F9" w14:textId="77777777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2D90" w14:textId="77777777"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Derece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DAA3" w14:textId="77777777"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Alan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534B" w14:textId="77777777"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20F1" w14:textId="77777777"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Yıl</w:t>
            </w:r>
          </w:p>
        </w:tc>
      </w:tr>
      <w:tr w:rsidR="00271B6C" w14:paraId="44AD665A" w14:textId="77777777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A2AD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Lisans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C328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9631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CCA3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14:paraId="19B670DA" w14:textId="77777777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5C11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Yüksek Lisans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DC0E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E3CD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D35D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14:paraId="220B394F" w14:textId="77777777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26E0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Doktora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2463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A89B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1673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14:paraId="7FA3AFB2" w14:textId="77777777" w:rsidTr="00A869CF">
        <w:trPr>
          <w:trHeight w:val="1210"/>
        </w:trPr>
        <w:tc>
          <w:tcPr>
            <w:tcW w:w="9477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A2452C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14:paraId="234468AD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Akademik Unvanlar </w:t>
            </w:r>
          </w:p>
          <w:p w14:paraId="12707776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1B6C" w14:paraId="7E806640" w14:textId="77777777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5984AF5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Yönetilen Yüksek Lisans ve Doktora Tezleri </w:t>
            </w:r>
          </w:p>
        </w:tc>
      </w:tr>
      <w:tr w:rsidR="00271B6C" w14:paraId="066AB2FD" w14:textId="77777777" w:rsidTr="00A869CF">
        <w:trPr>
          <w:trHeight w:val="6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1EDFAFDF" w14:textId="77777777" w:rsidR="00271B6C" w:rsidRDefault="00271B6C" w:rsidP="00A869CF">
            <w:pPr>
              <w:rPr>
                <w:sz w:val="22"/>
                <w:szCs w:val="22"/>
              </w:rPr>
            </w:pPr>
          </w:p>
        </w:tc>
      </w:tr>
      <w:tr w:rsidR="00271B6C" w14:paraId="1F6676D5" w14:textId="77777777" w:rsidTr="00A869CF">
        <w:trPr>
          <w:trHeight w:val="12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661577F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 Yüksek Lisans Tezleri</w:t>
            </w:r>
          </w:p>
        </w:tc>
      </w:tr>
      <w:tr w:rsidR="00271B6C" w14:paraId="75895420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38E99F19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6.2. Doktora Tezleri</w:t>
            </w:r>
          </w:p>
        </w:tc>
      </w:tr>
      <w:tr w:rsidR="00271B6C" w:rsidRPr="0047520D" w14:paraId="6C03F0B0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306D4BDB" w14:textId="77777777" w:rsidR="00271B6C" w:rsidRPr="0047520D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Yayınlar </w:t>
            </w:r>
          </w:p>
        </w:tc>
      </w:tr>
      <w:tr w:rsidR="00271B6C" w14:paraId="1829A3EE" w14:textId="77777777" w:rsidTr="00A869CF">
        <w:trPr>
          <w:trHeight w:val="12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E3591DC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7.1.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hakemli dergilerde yayınlanan makaleler </w:t>
            </w:r>
          </w:p>
        </w:tc>
      </w:tr>
      <w:tr w:rsidR="00271B6C" w14:paraId="7BEC149E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10829072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7.2.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bilimsel toplantılarda sunulan ve bildiri kitabında (</w:t>
            </w:r>
            <w:proofErr w:type="spellStart"/>
            <w:r>
              <w:rPr>
                <w:b/>
                <w:bCs/>
                <w:sz w:val="22"/>
                <w:szCs w:val="22"/>
              </w:rPr>
              <w:t>Proceeding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basılan bildiriler.  </w:t>
            </w:r>
          </w:p>
        </w:tc>
      </w:tr>
      <w:tr w:rsidR="00271B6C" w14:paraId="6902D832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2ADFDBE0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7.3. Yazılan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kitaplar veya kitaplarda bölümler.</w:t>
            </w:r>
          </w:p>
        </w:tc>
      </w:tr>
      <w:tr w:rsidR="00271B6C" w14:paraId="2D0ED2B3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2D2CDC5E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7.4. Ulusal hakemli dergilerde yayınlanan makaleler </w:t>
            </w:r>
          </w:p>
        </w:tc>
      </w:tr>
      <w:tr w:rsidR="00271B6C" w14:paraId="5790C513" w14:textId="77777777" w:rsidTr="00A869CF">
        <w:trPr>
          <w:trHeight w:val="55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2CB5DA9F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7.5. Ulusal bilimsel toplantılarda sunulan bildiri kitabında basılan bildiriler </w:t>
            </w:r>
          </w:p>
        </w:tc>
      </w:tr>
      <w:tr w:rsidR="00271B6C" w14:paraId="6430617E" w14:textId="77777777" w:rsidTr="00A869CF">
        <w:trPr>
          <w:trHeight w:val="198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7E55665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7.6 Diğer Yayınlar </w:t>
            </w:r>
          </w:p>
        </w:tc>
      </w:tr>
      <w:tr w:rsidR="00271B6C" w14:paraId="6D6800CC" w14:textId="77777777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2F1901D4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8.Projeler</w:t>
            </w:r>
          </w:p>
        </w:tc>
      </w:tr>
      <w:tr w:rsidR="00271B6C" w14:paraId="1EF6479C" w14:textId="77777777" w:rsidTr="00A869CF">
        <w:trPr>
          <w:trHeight w:val="97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9F389B2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9.İdari Görevler </w:t>
            </w:r>
          </w:p>
        </w:tc>
      </w:tr>
      <w:tr w:rsidR="00271B6C" w14:paraId="6EE58FD8" w14:textId="77777777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925EC42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10.Bilimsel Kuruluşlara Üyelikleri </w:t>
            </w:r>
          </w:p>
        </w:tc>
      </w:tr>
      <w:tr w:rsidR="00271B6C" w14:paraId="6FBD1AD3" w14:textId="77777777" w:rsidTr="00A869CF">
        <w:trPr>
          <w:trHeight w:val="97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77CC3293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11.Ödüller </w:t>
            </w:r>
          </w:p>
        </w:tc>
      </w:tr>
      <w:tr w:rsidR="00271B6C" w14:paraId="550A0FC2" w14:textId="77777777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4BB005F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12.Son iki yılda verdiği lisans ve lisansüstü düzeyindeki dersler </w:t>
            </w:r>
          </w:p>
        </w:tc>
      </w:tr>
      <w:tr w:rsidR="00271B6C" w:rsidRPr="00D76B49" w14:paraId="34E499A5" w14:textId="77777777" w:rsidTr="00A869CF">
        <w:trPr>
          <w:trHeight w:val="390"/>
        </w:trPr>
        <w:tc>
          <w:tcPr>
            <w:tcW w:w="1868" w:type="dxa"/>
            <w:vMerge w:val="restart"/>
            <w:shd w:val="clear" w:color="auto" w:fill="auto"/>
            <w:noWrap/>
            <w:vAlign w:val="center"/>
          </w:tcPr>
          <w:p w14:paraId="7E0B57BF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Akademik Yıl</w:t>
            </w:r>
          </w:p>
        </w:tc>
        <w:tc>
          <w:tcPr>
            <w:tcW w:w="1052" w:type="dxa"/>
            <w:gridSpan w:val="2"/>
            <w:vMerge w:val="restart"/>
            <w:shd w:val="clear" w:color="auto" w:fill="auto"/>
            <w:noWrap/>
            <w:vAlign w:val="center"/>
          </w:tcPr>
          <w:p w14:paraId="1432252A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Dönem</w:t>
            </w:r>
          </w:p>
        </w:tc>
        <w:tc>
          <w:tcPr>
            <w:tcW w:w="2720" w:type="dxa"/>
            <w:gridSpan w:val="2"/>
            <w:vMerge w:val="restart"/>
            <w:shd w:val="clear" w:color="auto" w:fill="auto"/>
            <w:noWrap/>
            <w:vAlign w:val="center"/>
          </w:tcPr>
          <w:p w14:paraId="62C86996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Dersin Adı</w:t>
            </w:r>
          </w:p>
        </w:tc>
        <w:tc>
          <w:tcPr>
            <w:tcW w:w="2776" w:type="dxa"/>
            <w:gridSpan w:val="3"/>
            <w:shd w:val="clear" w:color="auto" w:fill="auto"/>
            <w:noWrap/>
            <w:vAlign w:val="center"/>
          </w:tcPr>
          <w:p w14:paraId="3D879B93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Haftalık Saati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 w14:paraId="16682874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Öğrenci Sayısı</w:t>
            </w:r>
          </w:p>
        </w:tc>
      </w:tr>
      <w:tr w:rsidR="00271B6C" w:rsidRPr="00D76B49" w14:paraId="12B22C54" w14:textId="77777777" w:rsidTr="00A869CF">
        <w:trPr>
          <w:trHeight w:val="255"/>
        </w:trPr>
        <w:tc>
          <w:tcPr>
            <w:tcW w:w="1868" w:type="dxa"/>
            <w:vMerge/>
            <w:shd w:val="clear" w:color="auto" w:fill="auto"/>
            <w:noWrap/>
            <w:vAlign w:val="center"/>
          </w:tcPr>
          <w:p w14:paraId="40E72EED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shd w:val="clear" w:color="auto" w:fill="auto"/>
            <w:noWrap/>
            <w:vAlign w:val="center"/>
          </w:tcPr>
          <w:p w14:paraId="000007BA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  <w:noWrap/>
            <w:vAlign w:val="center"/>
          </w:tcPr>
          <w:p w14:paraId="1C3524F1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DD6F823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Teorik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7AFA1C05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Uygulama</w:t>
            </w:r>
          </w:p>
        </w:tc>
        <w:tc>
          <w:tcPr>
            <w:tcW w:w="1061" w:type="dxa"/>
            <w:vMerge/>
            <w:shd w:val="clear" w:color="auto" w:fill="auto"/>
            <w:noWrap/>
            <w:vAlign w:val="center"/>
          </w:tcPr>
          <w:p w14:paraId="6811ECB1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</w:tr>
      <w:tr w:rsidR="00271B6C" w:rsidRPr="00D76B49" w14:paraId="04757FC1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85B46D0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40B89186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03B3941B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B457BCB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53AAE620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5E4B291F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</w:tr>
      <w:tr w:rsidR="00271B6C" w:rsidRPr="00D76B49" w14:paraId="5A0DAA2A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2AB2BB6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25CBF8F2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1D1A1AE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D87ED1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329F298D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1F09E7C8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6B3EA3A9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945E42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694F60C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254152C5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6110F2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678039B7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3D3311C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11ED9141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D198174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3688311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21D0BD37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FF7A9BD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3B37B1CB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62AC956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597DF15B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61EA1A7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6D07303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47D24D2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9E7C064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7ACC9EA1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16EE92A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635B1E64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4FA1093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6FEBAF6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3FB46772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6F14B45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71E15B2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6D72ACC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5E78BA47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39A9C2E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40A743A7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6BDB43CB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5C4B2B0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7607F22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29E2022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266D6667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88F0D28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02F8AFC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197CC6A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2DEC31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16EE93C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59A83E5D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4F176E3B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4DFE577B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316EF04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0804075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D9B7080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6F379FA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43F5FDD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5359E3AB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0EC9A7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1FEE7038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1953D58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0339D4B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17262CC0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2E8F87C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7EE1DF8A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3A7FFE4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5B4B8805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7BADFC8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CBEE47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2250C15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F16F5D7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393055E3" w14:textId="77777777" w:rsidTr="00A869CF">
        <w:trPr>
          <w:trHeight w:val="25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3A49B84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18"/>
                <w:szCs w:val="18"/>
              </w:rPr>
              <w:t>* İşaretli dersler, yüksek lisans dersleridir.</w:t>
            </w:r>
          </w:p>
        </w:tc>
      </w:tr>
    </w:tbl>
    <w:p w14:paraId="0E5BBF3B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70C40522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2B05ED3A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1D6A97EC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1D530803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15671550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2EA956B6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317043E2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3AE8FEAF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177F414A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07F872D4" w14:textId="77777777" w:rsidR="005800D3" w:rsidRDefault="005800D3"/>
    <w:sectPr w:rsidR="0058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6C"/>
    <w:rsid w:val="000666CE"/>
    <w:rsid w:val="000B7C46"/>
    <w:rsid w:val="00271B6C"/>
    <w:rsid w:val="00430108"/>
    <w:rsid w:val="00570D96"/>
    <w:rsid w:val="005800D3"/>
    <w:rsid w:val="005D2461"/>
    <w:rsid w:val="00613055"/>
    <w:rsid w:val="00634D22"/>
    <w:rsid w:val="006770C5"/>
    <w:rsid w:val="00722880"/>
    <w:rsid w:val="008F0008"/>
    <w:rsid w:val="00957E76"/>
    <w:rsid w:val="00BF1859"/>
    <w:rsid w:val="00F2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E961"/>
  <w15:docId w15:val="{10E688B9-DF88-457E-A636-2BB64A47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m">
    <w:name w:val="tim"/>
    <w:basedOn w:val="Normal"/>
    <w:link w:val="timChar"/>
    <w:qFormat/>
    <w:rsid w:val="00570D96"/>
    <w:pPr>
      <w:spacing w:before="100" w:beforeAutospacing="1" w:after="100" w:afterAutospacing="1" w:line="0" w:lineRule="atLeast"/>
      <w:contextualSpacing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timChar">
    <w:name w:val="tim Char"/>
    <w:basedOn w:val="VarsaylanParagrafYazTipi"/>
    <w:link w:val="tim"/>
    <w:rsid w:val="00570D96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535BD454DDC3C419B3D36342D17910C" ma:contentTypeVersion="1" ma:contentTypeDescription="Yeni belge oluşturun." ma:contentTypeScope="" ma:versionID="f84fe5e558314add355b2177dc5a589b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c6742296e3eb7ed1c08f8d260de9297e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10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raNo xmlns="13dbcf05-ea33-4c3c-9383-3c4d054296f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8104A-5D61-406A-A7BA-E9F6AE1CF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bcf05-ea33-4c3c-9383-3c4d05429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96819-8F24-4397-8446-46C4D7FE7205}">
  <ds:schemaRefs>
    <ds:schemaRef ds:uri="http://schemas.microsoft.com/office/2006/metadata/properties"/>
    <ds:schemaRef ds:uri="http://schemas.microsoft.com/office/infopath/2007/PartnerControls"/>
    <ds:schemaRef ds:uri="13dbcf05-ea33-4c3c-9383-3c4d054296f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E693E0C-570F-4760-B025-9CDC53501C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ik08</dc:creator>
  <cp:keywords/>
  <dc:description/>
  <cp:lastModifiedBy>Gamze Dalak</cp:lastModifiedBy>
  <cp:revision>2</cp:revision>
  <dcterms:created xsi:type="dcterms:W3CDTF">2025-07-14T13:15:00Z</dcterms:created>
  <dcterms:modified xsi:type="dcterms:W3CDTF">2025-07-14T13:15:00Z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0x0101008535BD454DDC3C419B3D36342D17910C</vt:lpwstr>
  </property>
</Properties>
</file>