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307"/>
        <w:gridCol w:w="745"/>
        <w:gridCol w:w="1955"/>
        <w:gridCol w:w="765"/>
        <w:gridCol w:w="1680"/>
        <w:gridCol w:w="1027"/>
        <w:gridCol w:w="69"/>
        <w:gridCol w:w="1061"/>
      </w:tblGrid>
      <w:tr w:rsidR="00271B6C" w:rsidRPr="00AD37DF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37DF" w:rsidRDefault="00271B6C" w:rsidP="00A869CF">
            <w:pPr>
              <w:jc w:val="center"/>
              <w:rPr>
                <w:b/>
                <w:sz w:val="22"/>
                <w:szCs w:val="22"/>
              </w:rPr>
            </w:pPr>
            <w:r w:rsidRPr="00AD37DF">
              <w:rPr>
                <w:b/>
                <w:sz w:val="22"/>
                <w:szCs w:val="22"/>
              </w:rPr>
              <w:t>EK - 4A</w:t>
            </w:r>
          </w:p>
        </w:tc>
      </w:tr>
      <w:tr w:rsidR="00271B6C" w:rsidTr="00A869CF">
        <w:trPr>
          <w:trHeight w:val="31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ÖZGEÇMİŞ</w:t>
            </w: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Adı Soyadı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Pr="00C42DCE" w:rsidRDefault="00271B6C" w:rsidP="00A869CF">
            <w:pPr>
              <w:rPr>
                <w:b/>
                <w:bCs/>
                <w:sz w:val="22"/>
                <w:szCs w:val="22"/>
                <w:u w:val="single"/>
              </w:rPr>
            </w:pPr>
            <w:r w:rsidRPr="00C42DCE">
              <w:rPr>
                <w:b/>
                <w:bCs/>
                <w:sz w:val="22"/>
                <w:szCs w:val="22"/>
                <w:u w:val="single"/>
              </w:rPr>
              <w:t xml:space="preserve">İletişim Bilgileri 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Doğum Tarihi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Unvanı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Öğrenim Durumu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Tr="00A869CF">
        <w:trPr>
          <w:trHeight w:val="300"/>
        </w:trPr>
        <w:tc>
          <w:tcPr>
            <w:tcW w:w="947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Alan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Yıl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Yüksek 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Doktora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1210"/>
        </w:trPr>
        <w:tc>
          <w:tcPr>
            <w:tcW w:w="9477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Akademik Unvanlar </w:t>
            </w:r>
          </w:p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1B6C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Yönetilen Yüksek Lisans ve Doktora Tezleri </w:t>
            </w:r>
          </w:p>
        </w:tc>
      </w:tr>
      <w:tr w:rsidR="00271B6C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</w:p>
        </w:tc>
      </w:tr>
      <w:tr w:rsidR="00271B6C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6.1. Yüksek Lisans Tezleri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6.2. Doktora Tezleri</w:t>
            </w:r>
          </w:p>
        </w:tc>
      </w:tr>
      <w:tr w:rsidR="00271B6C" w:rsidRPr="0047520D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47520D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Yayınlar </w:t>
            </w:r>
          </w:p>
        </w:tc>
      </w:tr>
      <w:tr w:rsidR="00271B6C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7.1.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hakemli dergilerde yayınlanan makaleler 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7.2.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bilimsel toplantılarda sunulan ve bildiri kitabında (</w:t>
            </w:r>
            <w:proofErr w:type="spellStart"/>
            <w:r>
              <w:rPr>
                <w:b/>
                <w:bCs/>
                <w:sz w:val="22"/>
                <w:szCs w:val="22"/>
              </w:rPr>
              <w:t>Proceeding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basılan bildiriler.  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7.3. Yazılan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kitaplar veya kitaplarda bölümler.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7.4. Ulusal hakemli dergilerde yayınlanan makaleler </w:t>
            </w:r>
          </w:p>
        </w:tc>
      </w:tr>
      <w:tr w:rsidR="00271B6C" w:rsidTr="00A869CF">
        <w:trPr>
          <w:trHeight w:val="5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7.5. Ulusal bilimsel toplantılarda sunulan bildiri kitabında basılan bildiriler </w:t>
            </w:r>
          </w:p>
        </w:tc>
      </w:tr>
      <w:tr w:rsidR="00271B6C" w:rsidTr="00A869CF">
        <w:trPr>
          <w:trHeight w:val="198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7.6 Diğer Yayınlar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8.Projeler</w:t>
            </w:r>
          </w:p>
        </w:tc>
      </w:tr>
      <w:tr w:rsidR="00271B6C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9.İdari Görevler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10.Bilimsel Kuruluşlara Üyelikleri </w:t>
            </w:r>
          </w:p>
        </w:tc>
      </w:tr>
      <w:tr w:rsidR="00271B6C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11.Ödüller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12.Son iki yılda verdiği lisans ve lisansüstü düzeyindeki dersler </w:t>
            </w:r>
          </w:p>
        </w:tc>
      </w:tr>
      <w:tr w:rsidR="00271B6C" w:rsidRPr="00D76B49" w:rsidTr="00A869CF">
        <w:trPr>
          <w:trHeight w:val="390"/>
        </w:trPr>
        <w:tc>
          <w:tcPr>
            <w:tcW w:w="1868" w:type="dxa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Akademik Yıl</w:t>
            </w:r>
          </w:p>
        </w:tc>
        <w:tc>
          <w:tcPr>
            <w:tcW w:w="1052" w:type="dxa"/>
            <w:gridSpan w:val="2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Dönem</w:t>
            </w:r>
          </w:p>
        </w:tc>
        <w:tc>
          <w:tcPr>
            <w:tcW w:w="2720" w:type="dxa"/>
            <w:gridSpan w:val="2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Dersin Adı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Haftalık Saati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Öğrenci Sayısı</w:t>
            </w:r>
          </w:p>
        </w:tc>
      </w:tr>
      <w:tr w:rsidR="00271B6C" w:rsidRPr="00D76B49" w:rsidTr="00A869CF">
        <w:trPr>
          <w:trHeight w:val="255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Teorik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Uygulama</w:t>
            </w:r>
          </w:p>
        </w:tc>
        <w:tc>
          <w:tcPr>
            <w:tcW w:w="1061" w:type="dxa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2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18"/>
                <w:szCs w:val="18"/>
              </w:rPr>
              <w:t>* İşaretli dersler, yüksek lisans dersleridir.</w:t>
            </w:r>
          </w:p>
        </w:tc>
      </w:tr>
    </w:tbl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5800D3" w:rsidRDefault="005800D3"/>
    <w:sectPr w:rsidR="0058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6C"/>
    <w:rsid w:val="000666CE"/>
    <w:rsid w:val="00271B6C"/>
    <w:rsid w:val="00570D96"/>
    <w:rsid w:val="005800D3"/>
    <w:rsid w:val="005D2461"/>
    <w:rsid w:val="008F0008"/>
    <w:rsid w:val="00957E76"/>
    <w:rsid w:val="00B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m">
    <w:name w:val="tim"/>
    <w:basedOn w:val="Normal"/>
    <w:link w:val="timChar"/>
    <w:qFormat/>
    <w:rsid w:val="00570D96"/>
    <w:pPr>
      <w:spacing w:before="100" w:beforeAutospacing="1" w:after="100" w:afterAutospacing="1" w:line="0" w:lineRule="atLeast"/>
      <w:contextualSpacing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imChar">
    <w:name w:val="tim Char"/>
    <w:basedOn w:val="VarsaylanParagrafYazTipi"/>
    <w:link w:val="tim"/>
    <w:rsid w:val="00570D96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m">
    <w:name w:val="tim"/>
    <w:basedOn w:val="Normal"/>
    <w:link w:val="timChar"/>
    <w:qFormat/>
    <w:rsid w:val="00570D96"/>
    <w:pPr>
      <w:spacing w:before="100" w:beforeAutospacing="1" w:after="100" w:afterAutospacing="1" w:line="0" w:lineRule="atLeast"/>
      <w:contextualSpacing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imChar">
    <w:name w:val="tim Char"/>
    <w:basedOn w:val="VarsaylanParagrafYazTipi"/>
    <w:link w:val="tim"/>
    <w:rsid w:val="00570D96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SiraNo xmlns="13dbcf05-ea33-4c3c-9383-3c4d054296f2" xsi:nil="true"/>
    <ImageCreateDate xmlns="http://schemas.microsoft.com/sharepoint/v3" xsi:nil="true"/>
    <Description xmlns="http://schemas.microsoft.com/sharepoint/v3" xsi:nil="true"/>
    <s_x0131_ra xmlns="8fca2955-8bf5-47a7-8d0a-b808255210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E44AB1D822B46143BFE6187928B77E6F" ma:contentTypeVersion="2" ma:contentTypeDescription="Upload an image or a photograph." ma:contentTypeScope="" ma:versionID="b3d26b4f525424e1ea028defeabd677c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xmlns:ns3="8fca2955-8bf5-47a7-8d0a-b808255210e4" targetNamespace="http://schemas.microsoft.com/office/2006/metadata/properties" ma:root="true" ma:fieldsID="ff42c7aaabeaebfe4f5dcef56e9540b7" ns1:_="" ns2:_="" ns3:_="">
    <xsd:import namespace="http://schemas.microsoft.com/sharepoint/v3"/>
    <xsd:import namespace="13dbcf05-ea33-4c3c-9383-3c4d054296f2"/>
    <xsd:import namespace="8fca2955-8bf5-47a7-8d0a-b808255210e4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iraNo" minOccurs="0"/>
                <xsd:element ref="ns3:s_x0131_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6" nillable="true" ma:displayName="SiraNo" ma:internalName="SiraNo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a2955-8bf5-47a7-8d0a-b808255210e4" elementFormDefault="qualified">
    <xsd:import namespace="http://schemas.microsoft.com/office/2006/documentManagement/types"/>
    <xsd:import namespace="http://schemas.microsoft.com/office/infopath/2007/PartnerControls"/>
    <xsd:element name="s_x0131_ra" ma:index="27" nillable="true" ma:displayName="sıra" ma:internalName="s_x0131_ra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4DEA6-B88B-4402-B1AD-2A1B5637248E}"/>
</file>

<file path=customXml/itemProps2.xml><?xml version="1.0" encoding="utf-8"?>
<ds:datastoreItem xmlns:ds="http://schemas.openxmlformats.org/officeDocument/2006/customXml" ds:itemID="{B9F4BE55-2B5F-4BEB-93CB-446971F56010}"/>
</file>

<file path=customXml/itemProps3.xml><?xml version="1.0" encoding="utf-8"?>
<ds:datastoreItem xmlns:ds="http://schemas.openxmlformats.org/officeDocument/2006/customXml" ds:itemID="{DCF742DD-73E5-43A7-800B-31E0CDBC70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ik08</dc:creator>
  <cp:lastModifiedBy>ik08</cp:lastModifiedBy>
  <cp:revision>1</cp:revision>
  <dcterms:created xsi:type="dcterms:W3CDTF">2013-07-23T07:47:00Z</dcterms:created>
  <dcterms:modified xsi:type="dcterms:W3CDTF">2013-07-23T07:48:00Z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0x01010200E44AB1D822B46143BFE6187928B77E6F</vt:lpwstr>
  </property>
</Properties>
</file>