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12A7F661-A8C2-442B-AD63-5FE5F6082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