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5F3371C0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335FD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335FD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12.2022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335FD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PROTETİK DİŞ TEDAVİSİ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7431D46" w14:textId="57DDCA5C" w:rsidR="00FB5F3C" w:rsidRDefault="00CC1F8B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DEĞERLENDİRME SONUÇLARI </w:t>
      </w:r>
      <w:r w:rsidR="00335FD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27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335FD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335FD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37F13F7E" w14:textId="1CBD7E19" w:rsidR="00425512" w:rsidRDefault="00425512" w:rsidP="00425512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86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13"/>
        <w:gridCol w:w="1828"/>
        <w:gridCol w:w="909"/>
        <w:gridCol w:w="1215"/>
        <w:gridCol w:w="1277"/>
        <w:gridCol w:w="847"/>
        <w:gridCol w:w="1367"/>
      </w:tblGrid>
      <w:tr w:rsidR="00425512" w:rsidRPr="0012445A" w14:paraId="3393A1AC" w14:textId="77777777" w:rsidTr="00B923EA">
        <w:trPr>
          <w:trHeight w:val="10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1D941F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850D0" w14:textId="77777777" w:rsidR="00425512" w:rsidRPr="0012445A" w:rsidRDefault="00425512" w:rsidP="001A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1673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204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3037" w14:textId="029407D6" w:rsidR="00425512" w:rsidRPr="0012445A" w:rsidRDefault="00B923EA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425512"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187" w14:textId="77777777" w:rsidR="00425512" w:rsidRPr="0012445A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D1DFD2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7BF1" w14:textId="77777777" w:rsidR="00425512" w:rsidRPr="001247C3" w:rsidRDefault="00425512" w:rsidP="001A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275952" w:rsidRPr="0012445A" w14:paraId="4BBA44AC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21CB" w14:textId="3A130799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E23A4" w14:textId="6C762291" w:rsidR="00275952" w:rsidRPr="00533B3B" w:rsidRDefault="00B83DFF" w:rsidP="00275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İ***** Ö***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1B93" w14:textId="10C55816" w:rsidR="00275952" w:rsidRPr="00533B3B" w:rsidRDefault="00275952" w:rsidP="00275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3B">
              <w:rPr>
                <w:rFonts w:ascii="Times New Roman" w:hAnsi="Times New Roman" w:cs="Times New Roman"/>
                <w:sz w:val="18"/>
                <w:szCs w:val="18"/>
              </w:rPr>
              <w:t>Protetik Diş Tedavisi Doktora Programı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BDCD" w14:textId="7B850F24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57,36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54CA" w14:textId="3AA2C4F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17,48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91D7" w14:textId="116A7546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12,80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B163" w14:textId="3C21AD7C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87,64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D2FE" w14:textId="5BCCA0FD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75952" w:rsidRPr="0012445A" w14:paraId="1B595294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398C" w14:textId="071753C6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D06B95" w14:textId="6A19EDC9" w:rsidR="00275952" w:rsidRPr="00533B3B" w:rsidRDefault="00B83DFF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M**** B****</w:t>
            </w:r>
            <w:r w:rsidR="00275952"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*******</w:t>
            </w:r>
            <w:r w:rsidR="00275952"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DDB0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895E" w14:textId="73094A95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55,92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D2A9" w14:textId="495AF420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16,80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6C72" w14:textId="15747952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11,60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1D19" w14:textId="305F021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84,32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E6BA" w14:textId="2E705FB2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75952" w:rsidRPr="0012445A" w14:paraId="1CB4F3C7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A0B4" w14:textId="24F58895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51D675" w14:textId="65298A5B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21C4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3F30" w14:textId="47DF7116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53,85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C5E4" w14:textId="5B22B9ED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17,10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912C" w14:textId="0B3F31B7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11,20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1A8E" w14:textId="1262F71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82,16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7DB2" w14:textId="2813E8D6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75952" w:rsidRPr="0012445A" w14:paraId="062A4E43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5DB0" w14:textId="7A8571B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8CE21C" w14:textId="6B2D3D6E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165B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4DCA" w14:textId="79AD5337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50,98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2914" w14:textId="61BC2F1B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16,68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D748" w14:textId="02688FC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11,00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B807" w14:textId="005FE889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78,66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BA57" w14:textId="1ED823EC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75952" w:rsidRPr="0012445A" w14:paraId="111D89E0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96D7" w14:textId="6C67DB5B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5859A" w14:textId="2488E9B2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5A6F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26F9" w14:textId="7A688831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51,81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DF58" w14:textId="33BFB02B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16,64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185A" w14:textId="3363AAF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9,80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DEF4" w14:textId="11A1EBAB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78,26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2190" w14:textId="2050A721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75952" w:rsidRPr="0012445A" w14:paraId="15BACB39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BAEA" w14:textId="675731A9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B38996" w14:textId="04A59970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0C98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F98A" w14:textId="0BDACC3A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53,60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E032" w14:textId="4488D17B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16,07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3DFCB" w14:textId="299E329C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6,80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2B83" w14:textId="350865EF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76,48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B2658" w14:textId="67F9E82D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275952" w:rsidRPr="0012445A" w14:paraId="38CEF4A4" w14:textId="77777777" w:rsidTr="00B923EA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0F6D" w14:textId="17190720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9CE0B" w14:textId="16D182C5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92B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6320" w14:textId="1E3B64CF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53,39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878F" w14:textId="5899E1DD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16,50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56FB" w14:textId="28807E0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D9D0" w14:textId="646F0EA8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75,70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D982" w14:textId="17B1270C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275952" w:rsidRPr="0012445A" w14:paraId="0EFEF351" w14:textId="77777777" w:rsidTr="00275952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C15A" w14:textId="0D082C76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AB7E54" w14:textId="40430A77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**** 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0DD2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F8B2" w14:textId="13922D82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52,57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A27A" w14:textId="5891BDA6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14,63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E5AD" w14:textId="194EAEB2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7,20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295D" w14:textId="7A9090F7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74,41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B705" w14:textId="63FA1BC4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275952" w:rsidRPr="0012445A" w14:paraId="68CA4FF6" w14:textId="77777777" w:rsidTr="00C92B8E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99E9" w14:textId="346A8748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A55DFA" w14:textId="5F598CA1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**** 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333F6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D2CAC" w14:textId="17165DAD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49,81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A730" w14:textId="501478C2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13,84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BB13" w14:textId="3C698C2F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5,40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68B31" w14:textId="3833BB85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69,05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8EA0" w14:textId="324F309B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275952" w:rsidRPr="0012445A" w14:paraId="71CB0834" w14:textId="77777777" w:rsidTr="00275952">
        <w:trPr>
          <w:trHeight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8BB3" w14:textId="770E8F10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E20714" w14:textId="79A5006B" w:rsidR="00275952" w:rsidRPr="00533B3B" w:rsidRDefault="00275952" w:rsidP="00B83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Pr="00533B3B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B83DFF" w:rsidRPr="00533B3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54D1" w14:textId="77777777" w:rsidR="00275952" w:rsidRPr="00533B3B" w:rsidRDefault="00275952" w:rsidP="0027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CBDC" w14:textId="33ADABFE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52,48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B386" w14:textId="6A257473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12,30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1E94" w14:textId="694E4192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33B3B">
              <w:rPr>
                <w:rFonts w:ascii="Times New Roman" w:hAnsi="Times New Roman" w:cs="Times New Roman"/>
                <w:sz w:val="20"/>
              </w:rPr>
              <w:t>4,00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FA32" w14:textId="7A36612A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B3B">
              <w:rPr>
                <w:rFonts w:ascii="Times New Roman" w:hAnsi="Times New Roman" w:cs="Times New Roman"/>
                <w:b/>
                <w:bCs/>
                <w:sz w:val="20"/>
              </w:rPr>
              <w:t>68,78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0F41" w14:textId="230880DA" w:rsidR="00275952" w:rsidRPr="00533B3B" w:rsidRDefault="00275952" w:rsidP="0027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533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14:paraId="0806C5A5" w14:textId="77777777" w:rsidR="00494E96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</w:t>
      </w:r>
    </w:p>
    <w:p w14:paraId="55C85A0A" w14:textId="532D9A16" w:rsidR="00D84497" w:rsidRPr="0058751D" w:rsidRDefault="00D84497" w:rsidP="00D84497">
      <w:pPr>
        <w:tabs>
          <w:tab w:val="left" w:pos="3150"/>
        </w:tabs>
        <w:ind w:left="142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335FD5">
        <w:rPr>
          <w:rFonts w:ascii="Georgia" w:eastAsia="Times New Roman" w:hAnsi="Georgia" w:cs="Times New Roman"/>
          <w:b/>
          <w:bCs/>
          <w:color w:val="C00000"/>
          <w:lang w:eastAsia="tr-TR"/>
        </w:rPr>
        <w:t>ın 30.01.2023 - 07.02.2023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4F5AD78C" w14:textId="0547BE6A" w:rsidR="002D4FEB" w:rsidRPr="0058751D" w:rsidRDefault="002D4FEB" w:rsidP="002D4FEB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**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Başarılı olarak ilan edilen adayların kesin kayıt tarihlerinde kayıt yaptırmamaları durumunda, başarı sırası baz alınarak kayıt yaptırmaya hak kazanan yedek adaylar </w:t>
      </w:r>
      <w:r w:rsidR="0028477E">
        <w:rPr>
          <w:rFonts w:ascii="Georgia" w:eastAsia="Times New Roman" w:hAnsi="Georgia" w:cs="Times New Roman"/>
          <w:b/>
          <w:bCs/>
          <w:color w:val="C00000"/>
          <w:lang w:eastAsia="tr-TR"/>
        </w:rPr>
        <w:t>0</w:t>
      </w:r>
      <w:r w:rsidR="00533B3B">
        <w:rPr>
          <w:rFonts w:ascii="Georgia" w:eastAsia="Times New Roman" w:hAnsi="Georgia" w:cs="Times New Roman"/>
          <w:b/>
          <w:bCs/>
          <w:color w:val="C00000"/>
          <w:lang w:eastAsia="tr-TR"/>
        </w:rPr>
        <w:t>8</w:t>
      </w:r>
      <w:r w:rsidR="0028477E">
        <w:rPr>
          <w:rFonts w:ascii="Georgia" w:eastAsia="Times New Roman" w:hAnsi="Georgia" w:cs="Times New Roman"/>
          <w:b/>
          <w:bCs/>
          <w:color w:val="C00000"/>
          <w:lang w:eastAsia="tr-TR"/>
        </w:rPr>
        <w:t>.02</w:t>
      </w:r>
      <w:r w:rsidR="00335FD5">
        <w:rPr>
          <w:rFonts w:ascii="Georgia" w:eastAsia="Times New Roman" w:hAnsi="Georgia" w:cs="Times New Roman"/>
          <w:b/>
          <w:bCs/>
          <w:color w:val="C00000"/>
          <w:lang w:eastAsia="tr-TR"/>
        </w:rPr>
        <w:t>.2023</w:t>
      </w:r>
      <w:r w:rsidRPr="00EA01DF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tarihinde web sayfamızda ilan edilecektir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.</w:t>
      </w:r>
    </w:p>
    <w:p w14:paraId="0EF0A0BC" w14:textId="1EFD6577" w:rsidR="001F38FC" w:rsidRPr="006370A0" w:rsidRDefault="001F38FC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1F38FC" w:rsidRPr="006370A0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43740"/>
    <w:rsid w:val="000549A9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346EA"/>
    <w:rsid w:val="00143D6F"/>
    <w:rsid w:val="001529C6"/>
    <w:rsid w:val="00157C03"/>
    <w:rsid w:val="00161975"/>
    <w:rsid w:val="00174EE1"/>
    <w:rsid w:val="0017605E"/>
    <w:rsid w:val="00176DB3"/>
    <w:rsid w:val="0018431F"/>
    <w:rsid w:val="00194417"/>
    <w:rsid w:val="001979CC"/>
    <w:rsid w:val="001D775D"/>
    <w:rsid w:val="001F38FC"/>
    <w:rsid w:val="00200974"/>
    <w:rsid w:val="00206AB6"/>
    <w:rsid w:val="00223896"/>
    <w:rsid w:val="002262D0"/>
    <w:rsid w:val="0023066F"/>
    <w:rsid w:val="00242DD9"/>
    <w:rsid w:val="00245AB0"/>
    <w:rsid w:val="002674A1"/>
    <w:rsid w:val="0027269A"/>
    <w:rsid w:val="002742F2"/>
    <w:rsid w:val="00275952"/>
    <w:rsid w:val="0027783F"/>
    <w:rsid w:val="0028477E"/>
    <w:rsid w:val="00285344"/>
    <w:rsid w:val="0028698B"/>
    <w:rsid w:val="002878B6"/>
    <w:rsid w:val="00295A42"/>
    <w:rsid w:val="00297917"/>
    <w:rsid w:val="002C0605"/>
    <w:rsid w:val="002C61F5"/>
    <w:rsid w:val="002C7184"/>
    <w:rsid w:val="002D4FEB"/>
    <w:rsid w:val="002D7CCF"/>
    <w:rsid w:val="002E573E"/>
    <w:rsid w:val="002F2A83"/>
    <w:rsid w:val="002F7925"/>
    <w:rsid w:val="003033D1"/>
    <w:rsid w:val="00316142"/>
    <w:rsid w:val="003207EB"/>
    <w:rsid w:val="00330F53"/>
    <w:rsid w:val="00335FD5"/>
    <w:rsid w:val="0034384A"/>
    <w:rsid w:val="00365259"/>
    <w:rsid w:val="003776FA"/>
    <w:rsid w:val="00382332"/>
    <w:rsid w:val="00395FB1"/>
    <w:rsid w:val="003B4A41"/>
    <w:rsid w:val="003B5D2F"/>
    <w:rsid w:val="003C3078"/>
    <w:rsid w:val="003C38C1"/>
    <w:rsid w:val="003E53DD"/>
    <w:rsid w:val="00414F1F"/>
    <w:rsid w:val="00415479"/>
    <w:rsid w:val="00425512"/>
    <w:rsid w:val="00426D98"/>
    <w:rsid w:val="004300BF"/>
    <w:rsid w:val="004339EE"/>
    <w:rsid w:val="00444C5A"/>
    <w:rsid w:val="004500ED"/>
    <w:rsid w:val="00454178"/>
    <w:rsid w:val="00460FAE"/>
    <w:rsid w:val="00480B0C"/>
    <w:rsid w:val="00494E96"/>
    <w:rsid w:val="004A2248"/>
    <w:rsid w:val="004A75F1"/>
    <w:rsid w:val="004C1226"/>
    <w:rsid w:val="004F4571"/>
    <w:rsid w:val="0052247E"/>
    <w:rsid w:val="00522E09"/>
    <w:rsid w:val="00533B3B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370A0"/>
    <w:rsid w:val="006442FC"/>
    <w:rsid w:val="006612AD"/>
    <w:rsid w:val="006619E5"/>
    <w:rsid w:val="006801E2"/>
    <w:rsid w:val="00684906"/>
    <w:rsid w:val="00697180"/>
    <w:rsid w:val="006B3CBD"/>
    <w:rsid w:val="006C6EBA"/>
    <w:rsid w:val="006C7617"/>
    <w:rsid w:val="006F471E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E235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16BD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83DFF"/>
    <w:rsid w:val="00B87C42"/>
    <w:rsid w:val="00B923EA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08CB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7406C"/>
    <w:rsid w:val="00D817E6"/>
    <w:rsid w:val="00D84497"/>
    <w:rsid w:val="00D97FF2"/>
    <w:rsid w:val="00DB0C65"/>
    <w:rsid w:val="00DB1A1F"/>
    <w:rsid w:val="00DF26D2"/>
    <w:rsid w:val="00E03E45"/>
    <w:rsid w:val="00E04AF2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F5AC9-223F-4DE5-8ED3-3E94BE801C15}"/>
</file>

<file path=customXml/itemProps2.xml><?xml version="1.0" encoding="utf-8"?>
<ds:datastoreItem xmlns:ds="http://schemas.openxmlformats.org/officeDocument/2006/customXml" ds:itemID="{1B03CCCF-BAD5-41AE-86D6-96697ED8C136}"/>
</file>

<file path=customXml/itemProps3.xml><?xml version="1.0" encoding="utf-8"?>
<ds:datastoreItem xmlns:ds="http://schemas.openxmlformats.org/officeDocument/2006/customXml" ds:itemID="{49AE47B5-4C4C-4CD9-8C83-C030626EC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Zeynep Mayadagli</cp:lastModifiedBy>
  <cp:revision>109</cp:revision>
  <cp:lastPrinted>2017-01-25T13:17:00Z</cp:lastPrinted>
  <dcterms:created xsi:type="dcterms:W3CDTF">2020-09-25T10:11:00Z</dcterms:created>
  <dcterms:modified xsi:type="dcterms:W3CDTF">2023-01-27T13:06:00Z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