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A6F1" w14:textId="77777777" w:rsidR="00B5263E" w:rsidRDefault="00B5263E" w:rsidP="008F100B">
      <w:pPr>
        <w:shd w:val="clear" w:color="auto" w:fill="FFFFFF"/>
        <w:tabs>
          <w:tab w:val="left" w:pos="-142"/>
        </w:tabs>
        <w:spacing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064B543B" w14:textId="77777777" w:rsidR="00B5263E" w:rsidRDefault="00B5263E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12EB0566" w14:textId="77777777" w:rsidR="00060319" w:rsidRPr="00154CEB" w:rsidRDefault="00176DB3" w:rsidP="007A4099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B9647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B96474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060319" w:rsidRPr="00154CE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BEZMİALEM VAKIF ÜNİVERSİTESİ SAĞLIK BİLİMLERİ ENSTİTÜSÜ WEB SAYFASINDA </w:t>
      </w:r>
    </w:p>
    <w:p w14:paraId="5D3AC2BD" w14:textId="1445D718" w:rsidR="00073869" w:rsidRPr="00B96474" w:rsidRDefault="00025BD1" w:rsidP="00073869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24</w:t>
      </w:r>
      <w:r w:rsidR="004702BB" w:rsidRPr="00154CE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154CEB" w:rsidRPr="00154CE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12</w:t>
      </w:r>
      <w:r w:rsidR="0002528F" w:rsidRPr="00154CE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.2022</w:t>
      </w:r>
      <w:r w:rsidR="00176DB3" w:rsidRPr="00154CE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TARİHİNDE YAYIMLANAN</w:t>
      </w:r>
      <w:r w:rsidR="004236D3" w:rsidRPr="00154CE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5A7A4F" w:rsidRPr="00154CE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FARMAKOGNOZİ</w:t>
      </w:r>
      <w:r w:rsidR="00524D78" w:rsidRPr="00154CE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VE DOĞAL ÜRÜNLER KİMYASI</w:t>
      </w:r>
      <w:r w:rsidR="004A1CD3" w:rsidRPr="00154CE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060319" w:rsidRPr="00154CE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ANABİLİM DALI </w:t>
      </w:r>
      <w:r w:rsidR="00286670" w:rsidRPr="00154CE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LİSANSÜSTÜ </w:t>
      </w:r>
      <w:r w:rsidR="00060319" w:rsidRPr="00154CE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ALIMI </w:t>
      </w:r>
      <w:r w:rsidR="00176DB3" w:rsidRPr="00154CE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İLE İLGİLİ </w:t>
      </w:r>
      <w:r w:rsidR="00286670" w:rsidRPr="00154CE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DEĞERLENDİRME</w:t>
      </w:r>
      <w:r w:rsidR="00AA4C67" w:rsidRPr="00154CE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SONUÇLARI.</w:t>
      </w:r>
      <w:r w:rsidR="004702BB" w:rsidRPr="00154CE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9286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27</w:t>
      </w:r>
      <w:r w:rsidR="009F6B00" w:rsidRPr="00154CE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154CEB" w:rsidRPr="00154CE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</w:t>
      </w:r>
      <w:r w:rsidR="009F6B00" w:rsidRPr="00154CE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</w:t>
      </w:r>
      <w:r w:rsidR="00154CEB" w:rsidRPr="00154CE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3</w:t>
      </w:r>
    </w:p>
    <w:p w14:paraId="3DB6FECF" w14:textId="687FE105" w:rsidR="00360E88" w:rsidRPr="00407FCC" w:rsidRDefault="00360E88" w:rsidP="00F0702D">
      <w:pPr>
        <w:tabs>
          <w:tab w:val="left" w:pos="3150"/>
        </w:tabs>
        <w:rPr>
          <w:rFonts w:ascii="Georgia" w:eastAsia="Times New Roman" w:hAnsi="Georgia" w:cs="Times New Roman"/>
          <w:b/>
          <w:bCs/>
          <w:color w:val="C00000"/>
          <w:lang w:eastAsia="tr-TR"/>
        </w:rPr>
      </w:pPr>
    </w:p>
    <w:tbl>
      <w:tblPr>
        <w:tblW w:w="10371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1996"/>
        <w:gridCol w:w="2551"/>
        <w:gridCol w:w="709"/>
        <w:gridCol w:w="1134"/>
        <w:gridCol w:w="1134"/>
        <w:gridCol w:w="813"/>
        <w:gridCol w:w="1619"/>
      </w:tblGrid>
      <w:tr w:rsidR="004504D8" w:rsidRPr="00B96474" w14:paraId="78AE6BFA" w14:textId="77777777" w:rsidTr="00047C5E">
        <w:trPr>
          <w:trHeight w:val="111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CE852E5" w14:textId="77777777" w:rsidR="004504D8" w:rsidRPr="00B96474" w:rsidRDefault="004504D8" w:rsidP="0048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0E81" w14:textId="77777777" w:rsidR="004504D8" w:rsidRPr="00B96474" w:rsidRDefault="004504D8" w:rsidP="0048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659AF" w14:textId="77777777" w:rsidR="004504D8" w:rsidRPr="00B96474" w:rsidRDefault="004504D8" w:rsidP="0048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5AED" w14:textId="77777777" w:rsidR="004504D8" w:rsidRPr="00B96474" w:rsidRDefault="004504D8" w:rsidP="0048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</w:t>
            </w:r>
            <w:r w:rsidRPr="00B96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C1376" w14:textId="253459E8" w:rsidR="004504D8" w:rsidRPr="00B96474" w:rsidRDefault="004504D8" w:rsidP="0048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LİSANS MEZUNİYET NOTU</w:t>
            </w:r>
            <w:r w:rsidRPr="00B96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355C8" w14:textId="77777777" w:rsidR="004504D8" w:rsidRPr="00B96474" w:rsidRDefault="004504D8" w:rsidP="0048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MÜLAKAT SINAV NOTU</w:t>
            </w:r>
            <w:r w:rsidRPr="00B96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41EB12C" w14:textId="77777777" w:rsidR="004504D8" w:rsidRPr="00B96474" w:rsidRDefault="004504D8" w:rsidP="0048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FC4D2" w14:textId="77777777" w:rsidR="004504D8" w:rsidRPr="00B96474" w:rsidRDefault="004504D8" w:rsidP="00485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</w:t>
            </w:r>
            <w:r w:rsidRPr="00B9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DURUMU</w:t>
            </w:r>
          </w:p>
        </w:tc>
      </w:tr>
      <w:tr w:rsidR="00437A15" w:rsidRPr="00B96474" w14:paraId="677E302D" w14:textId="77777777" w:rsidTr="00047C5E">
        <w:trPr>
          <w:trHeight w:val="50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3ECB" w14:textId="77777777" w:rsidR="00437A15" w:rsidRPr="00B96474" w:rsidRDefault="00437A15" w:rsidP="004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182DE04" w14:textId="0855F49A" w:rsidR="00437A15" w:rsidRPr="00B96474" w:rsidRDefault="00437A15" w:rsidP="004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S****</w:t>
            </w:r>
            <w:r w:rsidRPr="00437A1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7E4C0" w14:textId="44825DA8" w:rsidR="00437A15" w:rsidRPr="00437A15" w:rsidRDefault="00437A15" w:rsidP="009F7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CA4">
              <w:rPr>
                <w:rFonts w:ascii="Times New Roman" w:hAnsi="Times New Roman" w:cs="Times New Roman"/>
                <w:sz w:val="18"/>
                <w:szCs w:val="18"/>
              </w:rPr>
              <w:t>Farmakognozi ve Doğal Ürünler Kimy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ası Tezli Yüksek Lisans Programı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776A" w14:textId="73BF379B" w:rsidR="00437A15" w:rsidRPr="00B96474" w:rsidRDefault="00437A15" w:rsidP="004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43,48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D2EE" w14:textId="09C51B97" w:rsidR="00437A15" w:rsidRPr="00B96474" w:rsidRDefault="00437A15" w:rsidP="004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14,26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E1DB" w14:textId="69C02115" w:rsidR="00437A15" w:rsidRPr="00B96474" w:rsidRDefault="00437A15" w:rsidP="004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16FE3" w14:textId="0AC2096F" w:rsidR="00437A15" w:rsidRPr="00B96474" w:rsidRDefault="00437A15" w:rsidP="004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76,74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E55CB" w14:textId="77777777" w:rsidR="00437A15" w:rsidRPr="00B96474" w:rsidRDefault="00437A15" w:rsidP="004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BAŞARILI</w:t>
            </w:r>
          </w:p>
        </w:tc>
      </w:tr>
      <w:tr w:rsidR="00437A15" w:rsidRPr="00B96474" w14:paraId="058D38EE" w14:textId="77777777" w:rsidTr="00047C5E">
        <w:trPr>
          <w:trHeight w:val="55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099C" w14:textId="77777777" w:rsidR="00437A15" w:rsidRPr="00B96474" w:rsidRDefault="00437A15" w:rsidP="004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7C88A8" w14:textId="58B9A56B" w:rsidR="00437A15" w:rsidRPr="00B96474" w:rsidRDefault="00437A15" w:rsidP="004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A1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</w:t>
            </w:r>
            <w:r w:rsidRPr="00437A1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3468F" w14:textId="77777777" w:rsidR="00437A15" w:rsidRPr="00B96474" w:rsidRDefault="00437A15" w:rsidP="004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B842" w14:textId="06C82542" w:rsidR="00437A15" w:rsidRPr="00B96474" w:rsidRDefault="00437A15" w:rsidP="004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39,01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B3C9" w14:textId="474A19B0" w:rsidR="00437A15" w:rsidRPr="00B96474" w:rsidRDefault="00437A15" w:rsidP="004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13,23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10DD" w14:textId="00C84993" w:rsidR="00437A15" w:rsidRPr="00B96474" w:rsidRDefault="00437A15" w:rsidP="004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8EF3D" w14:textId="1EBB32EB" w:rsidR="00437A15" w:rsidRPr="00B96474" w:rsidRDefault="00437A15" w:rsidP="004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64,25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EC1C9" w14:textId="77777777" w:rsidR="00437A15" w:rsidRPr="00B96474" w:rsidRDefault="00437A15" w:rsidP="004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BAŞARILI</w:t>
            </w:r>
          </w:p>
        </w:tc>
      </w:tr>
    </w:tbl>
    <w:p w14:paraId="768661C7" w14:textId="3C404BB1" w:rsidR="004504D8" w:rsidRDefault="004504D8" w:rsidP="00F0702D">
      <w:pPr>
        <w:tabs>
          <w:tab w:val="left" w:pos="3150"/>
        </w:tabs>
        <w:rPr>
          <w:rFonts w:ascii="Georgia" w:eastAsia="Times New Roman" w:hAnsi="Georgia" w:cs="Times New Roman"/>
          <w:b/>
          <w:bCs/>
          <w:color w:val="C00000"/>
          <w:lang w:eastAsia="tr-TR"/>
        </w:rPr>
      </w:pPr>
    </w:p>
    <w:tbl>
      <w:tblPr>
        <w:tblW w:w="10370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1996"/>
        <w:gridCol w:w="2551"/>
        <w:gridCol w:w="711"/>
        <w:gridCol w:w="1132"/>
        <w:gridCol w:w="1134"/>
        <w:gridCol w:w="812"/>
        <w:gridCol w:w="1619"/>
      </w:tblGrid>
      <w:tr w:rsidR="004504D8" w:rsidRPr="00B96474" w14:paraId="2D2F25C9" w14:textId="77777777" w:rsidTr="00437A15">
        <w:trPr>
          <w:trHeight w:val="118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7570E1" w14:textId="77777777" w:rsidR="004504D8" w:rsidRPr="00B96474" w:rsidRDefault="004504D8" w:rsidP="0048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85403" w14:textId="77777777" w:rsidR="004504D8" w:rsidRPr="00B96474" w:rsidRDefault="004504D8" w:rsidP="0048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BBCB3" w14:textId="77777777" w:rsidR="004504D8" w:rsidRPr="00B96474" w:rsidRDefault="004504D8" w:rsidP="0048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2EF0D" w14:textId="77777777" w:rsidR="004504D8" w:rsidRPr="00B96474" w:rsidRDefault="004504D8" w:rsidP="0048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</w:t>
            </w:r>
            <w:r w:rsidRPr="00B96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99F44" w14:textId="77777777" w:rsidR="004504D8" w:rsidRPr="00B96474" w:rsidRDefault="004504D8" w:rsidP="0048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YÜKSEK LİSANS MEZUNİYET NOTU</w:t>
            </w:r>
            <w:r w:rsidRPr="00B96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FA980" w14:textId="77777777" w:rsidR="004504D8" w:rsidRPr="00B96474" w:rsidRDefault="004504D8" w:rsidP="0048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MÜLAKAT SINAV NOTU</w:t>
            </w:r>
            <w:r w:rsidRPr="00B96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7567D5F" w14:textId="77777777" w:rsidR="004504D8" w:rsidRPr="00B96474" w:rsidRDefault="004504D8" w:rsidP="0048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4989A" w14:textId="77777777" w:rsidR="004504D8" w:rsidRPr="00B96474" w:rsidRDefault="004504D8" w:rsidP="00485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</w:t>
            </w:r>
            <w:r w:rsidRPr="00B9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DURUMU</w:t>
            </w:r>
          </w:p>
        </w:tc>
      </w:tr>
      <w:tr w:rsidR="00437A15" w:rsidRPr="00B96474" w14:paraId="3BA234BF" w14:textId="77777777" w:rsidTr="00437A15">
        <w:trPr>
          <w:trHeight w:val="54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61B2" w14:textId="77777777" w:rsidR="00437A15" w:rsidRPr="00B96474" w:rsidRDefault="00437A15" w:rsidP="004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CB59CB1" w14:textId="72AE051D" w:rsidR="00437A15" w:rsidRPr="003B60D9" w:rsidRDefault="000B0466" w:rsidP="004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C** T*****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0C3A5" w14:textId="77777777" w:rsidR="00437A15" w:rsidRDefault="00437A15" w:rsidP="004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  <w:p w14:paraId="0AB609A9" w14:textId="1B045FED" w:rsidR="00437A15" w:rsidRPr="00C73AEE" w:rsidRDefault="00437A15" w:rsidP="004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C73AEE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  <w:p w14:paraId="049D4F9F" w14:textId="77777777" w:rsidR="00437A15" w:rsidRPr="00C73AEE" w:rsidRDefault="00437A15" w:rsidP="004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C73AEE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Farmakognozi ve Doğal Ürünler Kimyası Doktora Programı</w:t>
            </w:r>
          </w:p>
          <w:p w14:paraId="095F8C17" w14:textId="77777777" w:rsidR="00437A15" w:rsidRDefault="00437A15" w:rsidP="004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18E0907" w14:textId="77777777" w:rsidR="00437A15" w:rsidRPr="00B96474" w:rsidRDefault="00437A15" w:rsidP="004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0DA3" w14:textId="0E2A6D1B" w:rsidR="00437A15" w:rsidRPr="00B96474" w:rsidRDefault="00437A15" w:rsidP="004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41,93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F39D" w14:textId="0CA8676C" w:rsidR="00437A15" w:rsidRPr="00B96474" w:rsidRDefault="00437A15" w:rsidP="004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15,706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C039" w14:textId="33946012" w:rsidR="00437A15" w:rsidRPr="00B96474" w:rsidRDefault="00437A15" w:rsidP="004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18,00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14404" w14:textId="5E36511A" w:rsidR="00437A15" w:rsidRPr="00B96474" w:rsidRDefault="00437A15" w:rsidP="004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75,64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B2A4B" w14:textId="77777777" w:rsidR="00437A15" w:rsidRPr="00B96474" w:rsidRDefault="00437A15" w:rsidP="004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BAŞARILI</w:t>
            </w:r>
          </w:p>
        </w:tc>
      </w:tr>
      <w:tr w:rsidR="00437A15" w:rsidRPr="00B96474" w14:paraId="0C636F1B" w14:textId="77777777" w:rsidTr="00437A15">
        <w:trPr>
          <w:trHeight w:val="54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8482" w14:textId="726DCFF1" w:rsidR="00437A15" w:rsidRPr="00B96474" w:rsidRDefault="00437A15" w:rsidP="004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883836" w14:textId="44303C56" w:rsidR="00437A15" w:rsidRPr="003B60D9" w:rsidRDefault="000B0466" w:rsidP="000B04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Ü****</w:t>
            </w:r>
            <w:r w:rsidR="00437A15" w:rsidRPr="00437A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***</w:t>
            </w:r>
            <w:r w:rsidR="00437A15" w:rsidRPr="00437A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*****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11FF2" w14:textId="77777777" w:rsidR="00437A15" w:rsidRPr="00C73AEE" w:rsidRDefault="00437A15" w:rsidP="004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66D2" w14:textId="259CF162" w:rsidR="00437A15" w:rsidRDefault="00437A15" w:rsidP="00437A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734F" w14:textId="10E4F1F4" w:rsidR="00437A15" w:rsidRDefault="00437A15" w:rsidP="00437A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828D" w14:textId="3A22DDB4" w:rsidR="00437A15" w:rsidRDefault="00437A15" w:rsidP="00437A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D47CC" w14:textId="66A027D7" w:rsidR="00437A15" w:rsidRDefault="00437A15" w:rsidP="00437A1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74,39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81827" w14:textId="7AFA9E0F" w:rsidR="00437A15" w:rsidRPr="00B96474" w:rsidRDefault="00437A15" w:rsidP="004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BAŞARILI</w:t>
            </w:r>
          </w:p>
        </w:tc>
      </w:tr>
      <w:tr w:rsidR="00437A15" w:rsidRPr="00B96474" w14:paraId="15D00C1D" w14:textId="77777777" w:rsidTr="008361A3">
        <w:trPr>
          <w:trHeight w:val="54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4DE5" w14:textId="77777777" w:rsidR="00437A15" w:rsidRPr="00B96474" w:rsidRDefault="00437A15" w:rsidP="004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2B2528" w14:textId="69D7DBAC" w:rsidR="00437A15" w:rsidRPr="003B60D9" w:rsidRDefault="00437A15" w:rsidP="000B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437A1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  <w:r w:rsidR="000B046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</w:t>
            </w:r>
            <w:r w:rsidRPr="00437A1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</w:t>
            </w:r>
            <w:r w:rsidR="000B046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*** </w:t>
            </w:r>
            <w:r w:rsidRPr="00437A1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</w:t>
            </w:r>
            <w:r w:rsidR="000B046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D36A4" w14:textId="77777777" w:rsidR="00437A15" w:rsidRPr="00B96474" w:rsidRDefault="00437A15" w:rsidP="004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F383" w14:textId="2230000A" w:rsidR="00437A15" w:rsidRPr="00E74286" w:rsidRDefault="00437A15" w:rsidP="00437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44,20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E2CD" w14:textId="267E47A4" w:rsidR="00437A15" w:rsidRDefault="00437A15" w:rsidP="004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16,686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8FD7" w14:textId="558F2768" w:rsidR="00437A15" w:rsidRDefault="00437A15" w:rsidP="004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13,00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2FBE2" w14:textId="6FE7AFE6" w:rsidR="00437A15" w:rsidRDefault="00437A15" w:rsidP="004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73,89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5B93C" w14:textId="4E2D9225" w:rsidR="00437A15" w:rsidRPr="00B96474" w:rsidRDefault="00437A15" w:rsidP="004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YEDEK</w:t>
            </w:r>
          </w:p>
        </w:tc>
      </w:tr>
    </w:tbl>
    <w:p w14:paraId="662B7C58" w14:textId="2A430626" w:rsidR="004504D8" w:rsidRDefault="004504D8" w:rsidP="00F0702D">
      <w:pPr>
        <w:tabs>
          <w:tab w:val="left" w:pos="3150"/>
        </w:tabs>
        <w:rPr>
          <w:rFonts w:ascii="Georgia" w:eastAsia="Times New Roman" w:hAnsi="Georgia" w:cs="Times New Roman"/>
          <w:b/>
          <w:bCs/>
          <w:color w:val="C00000"/>
          <w:lang w:eastAsia="tr-TR"/>
        </w:rPr>
      </w:pPr>
    </w:p>
    <w:p w14:paraId="12826ADD" w14:textId="2C26FA7D" w:rsidR="00360E88" w:rsidRDefault="00F0702D" w:rsidP="00024F5D">
      <w:pPr>
        <w:tabs>
          <w:tab w:val="left" w:pos="3150"/>
        </w:tabs>
        <w:rPr>
          <w:rFonts w:ascii="Georgia" w:eastAsia="Times New Roman" w:hAnsi="Georgia" w:cs="Times New Roman"/>
          <w:b/>
          <w:bCs/>
          <w:color w:val="C00000"/>
          <w:lang w:eastAsia="tr-TR"/>
        </w:rPr>
      </w:pPr>
      <w:r w:rsidRPr="00025BD1">
        <w:rPr>
          <w:rFonts w:ascii="Georgia" w:eastAsia="Times New Roman" w:hAnsi="Georgia" w:cs="Times New Roman"/>
          <w:b/>
          <w:bCs/>
          <w:color w:val="C00000"/>
          <w:lang w:eastAsia="tr-TR"/>
        </w:rPr>
        <w:t>Başarılı olarak ilan edilen adaylar</w:t>
      </w:r>
      <w:r w:rsidR="0010005A" w:rsidRPr="00025BD1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ın </w:t>
      </w:r>
      <w:r w:rsidR="009F7B31">
        <w:rPr>
          <w:rFonts w:ascii="Georgia" w:eastAsia="Times New Roman" w:hAnsi="Georgia" w:cs="Times New Roman"/>
          <w:b/>
          <w:bCs/>
          <w:color w:val="C00000"/>
          <w:lang w:eastAsia="tr-TR"/>
        </w:rPr>
        <w:t>30.01.2023-07.02</w:t>
      </w:r>
      <w:r w:rsidR="00025BD1" w:rsidRPr="00025BD1">
        <w:rPr>
          <w:rFonts w:ascii="Georgia" w:eastAsia="Times New Roman" w:hAnsi="Georgia" w:cs="Times New Roman"/>
          <w:b/>
          <w:bCs/>
          <w:color w:val="C00000"/>
          <w:lang w:eastAsia="tr-TR"/>
        </w:rPr>
        <w:t>.2023</w:t>
      </w:r>
      <w:r w:rsidRPr="00025BD1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tarihleri arasında kesin kayıt yaptırmaları gerekmektedir.</w:t>
      </w:r>
    </w:p>
    <w:p w14:paraId="2A3572ED" w14:textId="748AEA41" w:rsidR="00360E88" w:rsidRPr="000B43B3" w:rsidRDefault="00360E88" w:rsidP="00360E88">
      <w:pPr>
        <w:tabs>
          <w:tab w:val="left" w:pos="3150"/>
        </w:tabs>
        <w:rPr>
          <w:rFonts w:ascii="Georgia" w:eastAsia="Times New Roman" w:hAnsi="Georgia" w:cs="Times New Roman"/>
          <w:b/>
          <w:bCs/>
          <w:color w:val="C00000"/>
          <w:lang w:eastAsia="tr-TR"/>
        </w:rPr>
      </w:pPr>
      <w:r>
        <w:rPr>
          <w:rFonts w:ascii="Georgia" w:eastAsia="Times New Roman" w:hAnsi="Georgia" w:cs="Times New Roman"/>
          <w:b/>
          <w:bCs/>
          <w:color w:val="C00000"/>
          <w:sz w:val="19"/>
          <w:szCs w:val="19"/>
          <w:lang w:eastAsia="tr-TR"/>
        </w:rPr>
        <w:t>**</w:t>
      </w:r>
      <w:r w:rsidRPr="00DC5429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Başarılı olarak ilan edilen adayların kesin kayıt tarihlerinde kayıt yaptırmamaları durumunda, başarı sırası baz alınarak kayıt yaptırmaya hak kazanan yedek adaylar </w:t>
      </w:r>
      <w:r w:rsidR="008361A3">
        <w:rPr>
          <w:rFonts w:ascii="Georgia" w:eastAsia="Times New Roman" w:hAnsi="Georgia" w:cs="Times New Roman"/>
          <w:b/>
          <w:bCs/>
          <w:color w:val="C00000"/>
          <w:lang w:eastAsia="tr-TR"/>
        </w:rPr>
        <w:t>0</w:t>
      </w:r>
      <w:r w:rsidR="00111A25">
        <w:rPr>
          <w:rFonts w:ascii="Georgia" w:eastAsia="Times New Roman" w:hAnsi="Georgia" w:cs="Times New Roman"/>
          <w:b/>
          <w:bCs/>
          <w:color w:val="C00000"/>
          <w:lang w:eastAsia="tr-TR"/>
        </w:rPr>
        <w:t>8</w:t>
      </w:r>
      <w:r w:rsidRPr="000B43B3">
        <w:rPr>
          <w:rFonts w:ascii="Georgia" w:eastAsia="Times New Roman" w:hAnsi="Georgia" w:cs="Times New Roman"/>
          <w:b/>
          <w:bCs/>
          <w:color w:val="C00000"/>
          <w:lang w:eastAsia="tr-TR"/>
        </w:rPr>
        <w:t>.0</w:t>
      </w:r>
      <w:r w:rsidR="009F7B31">
        <w:rPr>
          <w:rFonts w:ascii="Georgia" w:eastAsia="Times New Roman" w:hAnsi="Georgia" w:cs="Times New Roman"/>
          <w:b/>
          <w:bCs/>
          <w:color w:val="C00000"/>
          <w:lang w:eastAsia="tr-TR"/>
        </w:rPr>
        <w:t>2</w:t>
      </w:r>
      <w:r w:rsidR="008361A3">
        <w:rPr>
          <w:rFonts w:ascii="Georgia" w:eastAsia="Times New Roman" w:hAnsi="Georgia" w:cs="Times New Roman"/>
          <w:b/>
          <w:bCs/>
          <w:color w:val="C00000"/>
          <w:lang w:eastAsia="tr-TR"/>
        </w:rPr>
        <w:t>.2023</w:t>
      </w:r>
      <w:r w:rsidRPr="000B43B3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</w:t>
      </w:r>
      <w:r w:rsidRPr="00DC5429">
        <w:rPr>
          <w:rFonts w:ascii="Georgia" w:eastAsia="Times New Roman" w:hAnsi="Georgia" w:cs="Times New Roman"/>
          <w:b/>
          <w:bCs/>
          <w:color w:val="C00000"/>
          <w:lang w:eastAsia="tr-TR"/>
        </w:rPr>
        <w:t>tarihinde web sayfamızda ilan edilecektir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.</w:t>
      </w:r>
    </w:p>
    <w:p w14:paraId="55A80786" w14:textId="77777777" w:rsidR="00360E88" w:rsidRPr="0058751D" w:rsidRDefault="00360E88" w:rsidP="00024F5D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sectPr w:rsidR="00360E88" w:rsidRPr="0058751D" w:rsidSect="00A57899">
      <w:pgSz w:w="11906" w:h="16838"/>
      <w:pgMar w:top="42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56C6"/>
    <w:multiLevelType w:val="hybridMultilevel"/>
    <w:tmpl w:val="05DE90D0"/>
    <w:lvl w:ilvl="0" w:tplc="8A4284C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368483">
    <w:abstractNumId w:val="0"/>
  </w:num>
  <w:num w:numId="2" w16cid:durableId="476150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EF"/>
    <w:rsid w:val="000217F8"/>
    <w:rsid w:val="00023466"/>
    <w:rsid w:val="00024318"/>
    <w:rsid w:val="00024F5D"/>
    <w:rsid w:val="0002528F"/>
    <w:rsid w:val="00025BD1"/>
    <w:rsid w:val="00034D61"/>
    <w:rsid w:val="00041FB8"/>
    <w:rsid w:val="00047C5E"/>
    <w:rsid w:val="000549A9"/>
    <w:rsid w:val="00060319"/>
    <w:rsid w:val="00073869"/>
    <w:rsid w:val="00093228"/>
    <w:rsid w:val="00097AE6"/>
    <w:rsid w:val="000A01FD"/>
    <w:rsid w:val="000B0466"/>
    <w:rsid w:val="000B43B3"/>
    <w:rsid w:val="000C7486"/>
    <w:rsid w:val="000F4084"/>
    <w:rsid w:val="0010005A"/>
    <w:rsid w:val="00111A25"/>
    <w:rsid w:val="0012383D"/>
    <w:rsid w:val="001247C3"/>
    <w:rsid w:val="00124A09"/>
    <w:rsid w:val="00126BC2"/>
    <w:rsid w:val="00142225"/>
    <w:rsid w:val="00153CE3"/>
    <w:rsid w:val="00154CEB"/>
    <w:rsid w:val="001702C9"/>
    <w:rsid w:val="00174C1A"/>
    <w:rsid w:val="00176DB3"/>
    <w:rsid w:val="0018431F"/>
    <w:rsid w:val="00194417"/>
    <w:rsid w:val="001979CC"/>
    <w:rsid w:val="001A79CE"/>
    <w:rsid w:val="001B2D87"/>
    <w:rsid w:val="001B38C2"/>
    <w:rsid w:val="001E6F17"/>
    <w:rsid w:val="002069FF"/>
    <w:rsid w:val="00206AB6"/>
    <w:rsid w:val="002143DB"/>
    <w:rsid w:val="002212F9"/>
    <w:rsid w:val="002262D0"/>
    <w:rsid w:val="002420BD"/>
    <w:rsid w:val="00245AB0"/>
    <w:rsid w:val="00254411"/>
    <w:rsid w:val="0026004B"/>
    <w:rsid w:val="002674A1"/>
    <w:rsid w:val="0027269A"/>
    <w:rsid w:val="0027783F"/>
    <w:rsid w:val="00285344"/>
    <w:rsid w:val="00286670"/>
    <w:rsid w:val="0028698B"/>
    <w:rsid w:val="00297917"/>
    <w:rsid w:val="002C0605"/>
    <w:rsid w:val="002C61F5"/>
    <w:rsid w:val="002D5CA2"/>
    <w:rsid w:val="002D7CCF"/>
    <w:rsid w:val="002E573E"/>
    <w:rsid w:val="002F7925"/>
    <w:rsid w:val="003033D1"/>
    <w:rsid w:val="00316142"/>
    <w:rsid w:val="0034384A"/>
    <w:rsid w:val="00360E88"/>
    <w:rsid w:val="00365259"/>
    <w:rsid w:val="00376356"/>
    <w:rsid w:val="003776FA"/>
    <w:rsid w:val="00392609"/>
    <w:rsid w:val="00396040"/>
    <w:rsid w:val="003A4D09"/>
    <w:rsid w:val="003B5D2F"/>
    <w:rsid w:val="003B60D9"/>
    <w:rsid w:val="003C3078"/>
    <w:rsid w:val="003C38C1"/>
    <w:rsid w:val="003D6D54"/>
    <w:rsid w:val="003E53DD"/>
    <w:rsid w:val="004022CB"/>
    <w:rsid w:val="00414D77"/>
    <w:rsid w:val="00414F1F"/>
    <w:rsid w:val="004236D3"/>
    <w:rsid w:val="00437A15"/>
    <w:rsid w:val="00444C5A"/>
    <w:rsid w:val="004504D8"/>
    <w:rsid w:val="00460FAE"/>
    <w:rsid w:val="00463E9B"/>
    <w:rsid w:val="004702BB"/>
    <w:rsid w:val="004A1CD3"/>
    <w:rsid w:val="004A7247"/>
    <w:rsid w:val="004C1226"/>
    <w:rsid w:val="004F4571"/>
    <w:rsid w:val="0052247E"/>
    <w:rsid w:val="00524D78"/>
    <w:rsid w:val="00554785"/>
    <w:rsid w:val="00555034"/>
    <w:rsid w:val="00560B68"/>
    <w:rsid w:val="0058277B"/>
    <w:rsid w:val="0058751D"/>
    <w:rsid w:val="00595AE9"/>
    <w:rsid w:val="00596838"/>
    <w:rsid w:val="005A38BE"/>
    <w:rsid w:val="005A7A4F"/>
    <w:rsid w:val="005C579C"/>
    <w:rsid w:val="005C71D2"/>
    <w:rsid w:val="00601AAB"/>
    <w:rsid w:val="00602B1E"/>
    <w:rsid w:val="00614866"/>
    <w:rsid w:val="00621EA2"/>
    <w:rsid w:val="00631CDB"/>
    <w:rsid w:val="006442FC"/>
    <w:rsid w:val="006612AD"/>
    <w:rsid w:val="00684906"/>
    <w:rsid w:val="00697180"/>
    <w:rsid w:val="006B3CBD"/>
    <w:rsid w:val="006C3178"/>
    <w:rsid w:val="006C7617"/>
    <w:rsid w:val="006C78AF"/>
    <w:rsid w:val="006D598F"/>
    <w:rsid w:val="006F731B"/>
    <w:rsid w:val="00706E8B"/>
    <w:rsid w:val="00711661"/>
    <w:rsid w:val="007119B4"/>
    <w:rsid w:val="00726182"/>
    <w:rsid w:val="00740FAB"/>
    <w:rsid w:val="007413DB"/>
    <w:rsid w:val="007774FF"/>
    <w:rsid w:val="00781D58"/>
    <w:rsid w:val="007A4099"/>
    <w:rsid w:val="007E1AA0"/>
    <w:rsid w:val="008307CF"/>
    <w:rsid w:val="008361A3"/>
    <w:rsid w:val="008369DE"/>
    <w:rsid w:val="00841F44"/>
    <w:rsid w:val="00850084"/>
    <w:rsid w:val="00853FF5"/>
    <w:rsid w:val="00864F80"/>
    <w:rsid w:val="008841E0"/>
    <w:rsid w:val="008E023C"/>
    <w:rsid w:val="008F021E"/>
    <w:rsid w:val="008F100B"/>
    <w:rsid w:val="00907A3F"/>
    <w:rsid w:val="0092119E"/>
    <w:rsid w:val="00921B83"/>
    <w:rsid w:val="00933497"/>
    <w:rsid w:val="00941F17"/>
    <w:rsid w:val="00954B87"/>
    <w:rsid w:val="00963346"/>
    <w:rsid w:val="00970F43"/>
    <w:rsid w:val="00991941"/>
    <w:rsid w:val="00997F5B"/>
    <w:rsid w:val="009B7C4D"/>
    <w:rsid w:val="009C0270"/>
    <w:rsid w:val="009C5303"/>
    <w:rsid w:val="009E6DDF"/>
    <w:rsid w:val="009F3826"/>
    <w:rsid w:val="009F6B00"/>
    <w:rsid w:val="009F7B31"/>
    <w:rsid w:val="00A04B09"/>
    <w:rsid w:val="00A21871"/>
    <w:rsid w:val="00A23265"/>
    <w:rsid w:val="00A32143"/>
    <w:rsid w:val="00A4595E"/>
    <w:rsid w:val="00A57899"/>
    <w:rsid w:val="00A751FA"/>
    <w:rsid w:val="00A844AA"/>
    <w:rsid w:val="00A90800"/>
    <w:rsid w:val="00AA4C67"/>
    <w:rsid w:val="00AA626D"/>
    <w:rsid w:val="00AB1920"/>
    <w:rsid w:val="00AB5161"/>
    <w:rsid w:val="00AD1FF9"/>
    <w:rsid w:val="00AD3ED4"/>
    <w:rsid w:val="00AF4DB8"/>
    <w:rsid w:val="00B114A3"/>
    <w:rsid w:val="00B14FC0"/>
    <w:rsid w:val="00B17070"/>
    <w:rsid w:val="00B27704"/>
    <w:rsid w:val="00B321B3"/>
    <w:rsid w:val="00B3433C"/>
    <w:rsid w:val="00B42891"/>
    <w:rsid w:val="00B471C5"/>
    <w:rsid w:val="00B5263E"/>
    <w:rsid w:val="00B565C6"/>
    <w:rsid w:val="00B57825"/>
    <w:rsid w:val="00B63C42"/>
    <w:rsid w:val="00B96474"/>
    <w:rsid w:val="00BB0A02"/>
    <w:rsid w:val="00BB100E"/>
    <w:rsid w:val="00BC02FF"/>
    <w:rsid w:val="00BC49F8"/>
    <w:rsid w:val="00BC6E67"/>
    <w:rsid w:val="00BD2DDC"/>
    <w:rsid w:val="00BD618D"/>
    <w:rsid w:val="00BD6E93"/>
    <w:rsid w:val="00BE5868"/>
    <w:rsid w:val="00BF0EF4"/>
    <w:rsid w:val="00BF3613"/>
    <w:rsid w:val="00C2359E"/>
    <w:rsid w:val="00C26ECD"/>
    <w:rsid w:val="00C46858"/>
    <w:rsid w:val="00C57D7F"/>
    <w:rsid w:val="00C74DF3"/>
    <w:rsid w:val="00CD2A05"/>
    <w:rsid w:val="00CD64AB"/>
    <w:rsid w:val="00CE2268"/>
    <w:rsid w:val="00CF0FEE"/>
    <w:rsid w:val="00D03CD6"/>
    <w:rsid w:val="00D10CF9"/>
    <w:rsid w:val="00D157FB"/>
    <w:rsid w:val="00D20061"/>
    <w:rsid w:val="00D418E5"/>
    <w:rsid w:val="00D46D07"/>
    <w:rsid w:val="00D5624F"/>
    <w:rsid w:val="00D92868"/>
    <w:rsid w:val="00D94DBC"/>
    <w:rsid w:val="00D95518"/>
    <w:rsid w:val="00DB0C65"/>
    <w:rsid w:val="00DD1B6C"/>
    <w:rsid w:val="00DE64BA"/>
    <w:rsid w:val="00E03E45"/>
    <w:rsid w:val="00E144E6"/>
    <w:rsid w:val="00E42390"/>
    <w:rsid w:val="00E80FB8"/>
    <w:rsid w:val="00E83223"/>
    <w:rsid w:val="00E83751"/>
    <w:rsid w:val="00E8654B"/>
    <w:rsid w:val="00EA10EF"/>
    <w:rsid w:val="00ED3EE9"/>
    <w:rsid w:val="00F0702D"/>
    <w:rsid w:val="00F259B5"/>
    <w:rsid w:val="00F274B1"/>
    <w:rsid w:val="00F412D5"/>
    <w:rsid w:val="00F54924"/>
    <w:rsid w:val="00FA5BF8"/>
    <w:rsid w:val="00FB5F3C"/>
    <w:rsid w:val="00FE790C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1E5D"/>
  <w15:docId w15:val="{84015178-C6D4-48D2-841D-B00FA56E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7514A-E8D3-47C8-BCF8-7D3A4806C9B1}"/>
</file>

<file path=customXml/itemProps2.xml><?xml version="1.0" encoding="utf-8"?>
<ds:datastoreItem xmlns:ds="http://schemas.openxmlformats.org/officeDocument/2006/customXml" ds:itemID="{03DBC975-AC36-48D9-924C-13F482DD7699}"/>
</file>

<file path=customXml/itemProps3.xml><?xml version="1.0" encoding="utf-8"?>
<ds:datastoreItem xmlns:ds="http://schemas.openxmlformats.org/officeDocument/2006/customXml" ds:itemID="{3866ADA5-2280-403D-843D-AA3ECA47B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Zeynep Mayadagli</cp:lastModifiedBy>
  <cp:revision>110</cp:revision>
  <cp:lastPrinted>2021-09-28T07:18:00Z</cp:lastPrinted>
  <dcterms:created xsi:type="dcterms:W3CDTF">2020-10-01T12:42:00Z</dcterms:created>
  <dcterms:modified xsi:type="dcterms:W3CDTF">2023-01-27T12:06:00Z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