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5D3AC2BD" w14:textId="678B0F9E" w:rsidR="00073869" w:rsidRPr="00073869" w:rsidRDefault="00AD51DD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20.12.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2021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6355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AFET YÖNETİMİ</w:t>
      </w:r>
      <w:r w:rsidR="00DA4E0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ÖĞRENCİ ALIMI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24DBEB4" w14:textId="77777777" w:rsidR="004A7247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43"/>
        <w:gridCol w:w="2049"/>
        <w:gridCol w:w="667"/>
        <w:gridCol w:w="1219"/>
        <w:gridCol w:w="1233"/>
        <w:gridCol w:w="1134"/>
        <w:gridCol w:w="1559"/>
      </w:tblGrid>
      <w:tr w:rsidR="004C5F57" w:rsidRPr="001247C3" w14:paraId="7397CC35" w14:textId="77777777" w:rsidTr="00895291">
        <w:trPr>
          <w:trHeight w:val="12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895291" w:rsidRPr="00935814" w14:paraId="3414FBB1" w14:textId="77777777" w:rsidTr="00B14681">
        <w:trPr>
          <w:trHeight w:val="7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AA1" w14:textId="1452B56C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65547" w14:textId="0F1FB64B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01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A301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F705" w14:textId="7B571F4E" w:rsidR="00895291" w:rsidRPr="002B2CA0" w:rsidRDefault="00B14681" w:rsidP="00B1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95291" w:rsidRPr="002B2CA0">
              <w:rPr>
                <w:sz w:val="20"/>
                <w:szCs w:val="20"/>
              </w:rPr>
              <w:t>Afet Yönetimi Tezli Yüksek Lisans Programı</w:t>
            </w:r>
          </w:p>
          <w:p w14:paraId="0AA26920" w14:textId="0AE8849A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C6C" w14:textId="0FE97DBD" w:rsidR="00895291" w:rsidRPr="00895291" w:rsidRDefault="00895291" w:rsidP="0089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291">
              <w:rPr>
                <w:sz w:val="18"/>
                <w:szCs w:val="18"/>
              </w:rPr>
              <w:t>34,52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5CC4" w14:textId="6084608E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8127" w14:textId="51792491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869E" w14:textId="2F7CA79E" w:rsidR="00895291" w:rsidRPr="008E005B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1FE1" w14:textId="77777777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895291" w:rsidRPr="00935814" w14:paraId="0570F12F" w14:textId="77777777" w:rsidTr="00B14681">
        <w:trPr>
          <w:trHeight w:val="7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002" w14:textId="4CEE985C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383DF" w14:textId="79BA2AFD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01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A301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F639" w14:textId="1D58CD56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E6B" w14:textId="3CEABA14" w:rsidR="00895291" w:rsidRPr="00895291" w:rsidRDefault="00895291" w:rsidP="0089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291">
              <w:rPr>
                <w:sz w:val="18"/>
                <w:szCs w:val="18"/>
              </w:rPr>
              <w:t>37,74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680" w14:textId="6C2B6362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16,83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67FE" w14:textId="57909F9C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5DA8" w14:textId="62480AFF" w:rsidR="00895291" w:rsidRPr="008E005B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BC77" w14:textId="77777777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895291" w:rsidRPr="00935814" w14:paraId="6ACB80E6" w14:textId="77777777" w:rsidTr="00B14681">
        <w:trPr>
          <w:trHeight w:val="6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729" w14:textId="51663E47" w:rsidR="00895291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22FFEB" w14:textId="7763CBEF" w:rsidR="00895291" w:rsidRPr="00A30165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69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1D69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0B3EA" w14:textId="77777777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DCF" w14:textId="039EE42C" w:rsidR="00895291" w:rsidRPr="00895291" w:rsidRDefault="00895291" w:rsidP="0089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291">
              <w:rPr>
                <w:sz w:val="18"/>
                <w:szCs w:val="18"/>
              </w:rPr>
              <w:t>39,78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1B5" w14:textId="01A41E44" w:rsidR="00895291" w:rsidRDefault="00895291" w:rsidP="0089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FD8" w14:textId="1029C59D" w:rsidR="00895291" w:rsidRDefault="00895291" w:rsidP="0089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CB4F" w14:textId="2D8EC046" w:rsidR="00895291" w:rsidRDefault="00895291" w:rsidP="008952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6760" w14:textId="58731129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895291" w:rsidRPr="00935814" w14:paraId="1EE87A8A" w14:textId="77777777" w:rsidTr="00B14681">
        <w:trPr>
          <w:trHeight w:val="7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669" w14:textId="17AF7F5C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56512" w14:textId="432C1ADD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69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1D69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55F5" w14:textId="763F5FDF" w:rsidR="00895291" w:rsidRPr="00935814" w:rsidRDefault="00895291" w:rsidP="008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991" w14:textId="2BAA7278" w:rsidR="00895291" w:rsidRPr="00895291" w:rsidRDefault="00895291" w:rsidP="0089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291">
              <w:rPr>
                <w:sz w:val="18"/>
                <w:szCs w:val="18"/>
              </w:rPr>
              <w:t>34,80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70B" w14:textId="5CCC6A95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16,13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79E6" w14:textId="2921CCE4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2B6C" w14:textId="10BE1CD9" w:rsidR="00895291" w:rsidRPr="008E005B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90EB" w14:textId="77777777" w:rsidR="00895291" w:rsidRPr="00935814" w:rsidRDefault="00895291" w:rsidP="008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14:paraId="6E1ABC9C" w14:textId="3813787D" w:rsidR="001247C3" w:rsidRDefault="001247C3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4F2B5ED" w14:textId="75C6D45E" w:rsidR="002F618B" w:rsidRPr="0058751D" w:rsidRDefault="00305529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04.02.2022-15.02.2022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sectPr w:rsidR="002F618B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6DB3"/>
    <w:rsid w:val="0018431F"/>
    <w:rsid w:val="001854ED"/>
    <w:rsid w:val="00194417"/>
    <w:rsid w:val="001979CC"/>
    <w:rsid w:val="001A79CE"/>
    <w:rsid w:val="001E6F17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B2CA0"/>
    <w:rsid w:val="002C0605"/>
    <w:rsid w:val="002C61F5"/>
    <w:rsid w:val="002D7CCF"/>
    <w:rsid w:val="002E573E"/>
    <w:rsid w:val="002F618B"/>
    <w:rsid w:val="002F7925"/>
    <w:rsid w:val="003033D1"/>
    <w:rsid w:val="00305529"/>
    <w:rsid w:val="00316142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4C5A"/>
    <w:rsid w:val="00460FAE"/>
    <w:rsid w:val="004702BB"/>
    <w:rsid w:val="004A1CD3"/>
    <w:rsid w:val="004A7247"/>
    <w:rsid w:val="004C1226"/>
    <w:rsid w:val="004C5F57"/>
    <w:rsid w:val="004E587A"/>
    <w:rsid w:val="004F4571"/>
    <w:rsid w:val="0052247E"/>
    <w:rsid w:val="00554785"/>
    <w:rsid w:val="00555034"/>
    <w:rsid w:val="00560B68"/>
    <w:rsid w:val="00575B3E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A4099"/>
    <w:rsid w:val="007E1AA0"/>
    <w:rsid w:val="008307CF"/>
    <w:rsid w:val="008369DE"/>
    <w:rsid w:val="00850084"/>
    <w:rsid w:val="00864F80"/>
    <w:rsid w:val="008841E0"/>
    <w:rsid w:val="00895291"/>
    <w:rsid w:val="008E005B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D51DD"/>
    <w:rsid w:val="00AF4DB8"/>
    <w:rsid w:val="00B14681"/>
    <w:rsid w:val="00B14FC0"/>
    <w:rsid w:val="00B27704"/>
    <w:rsid w:val="00B321B3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B259F"/>
    <w:rsid w:val="00CD2A05"/>
    <w:rsid w:val="00CD64AB"/>
    <w:rsid w:val="00CE2268"/>
    <w:rsid w:val="00CF0FEE"/>
    <w:rsid w:val="00D03CD6"/>
    <w:rsid w:val="00D10CF9"/>
    <w:rsid w:val="00D157FB"/>
    <w:rsid w:val="00D418E5"/>
    <w:rsid w:val="00D5624F"/>
    <w:rsid w:val="00D94DBC"/>
    <w:rsid w:val="00DA4E0A"/>
    <w:rsid w:val="00DB0C65"/>
    <w:rsid w:val="00DD1B6C"/>
    <w:rsid w:val="00DE64BA"/>
    <w:rsid w:val="00E03E45"/>
    <w:rsid w:val="00E144E6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68F57-EC9E-4F3D-A0C7-11B0734CF60A}"/>
</file>

<file path=customXml/itemProps2.xml><?xml version="1.0" encoding="utf-8"?>
<ds:datastoreItem xmlns:ds="http://schemas.openxmlformats.org/officeDocument/2006/customXml" ds:itemID="{CA35D466-809C-442C-BD81-C38D1BA08858}"/>
</file>

<file path=customXml/itemProps3.xml><?xml version="1.0" encoding="utf-8"?>
<ds:datastoreItem xmlns:ds="http://schemas.openxmlformats.org/officeDocument/2006/customXml" ds:itemID="{C056CA57-FE89-4EC3-8D71-9882F49F9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40</cp:revision>
  <cp:lastPrinted>2016-05-13T12:03:00Z</cp:lastPrinted>
  <dcterms:created xsi:type="dcterms:W3CDTF">2020-10-01T12:42:00Z</dcterms:created>
  <dcterms:modified xsi:type="dcterms:W3CDTF">2022-02-03T14:05:00Z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