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D1DF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B1098A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C7CF72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6E19DD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E2F7C5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481B27" w14:textId="77777777" w:rsidR="002969AB" w:rsidRDefault="00000000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469829" w14:textId="77777777" w:rsidR="002969AB" w:rsidRDefault="00000000">
      <w:pPr>
        <w:tabs>
          <w:tab w:val="center" w:pos="358"/>
          <w:tab w:val="center" w:pos="1066"/>
          <w:tab w:val="center" w:pos="1774"/>
          <w:tab w:val="center" w:pos="2482"/>
          <w:tab w:val="center" w:pos="3190"/>
          <w:tab w:val="center" w:pos="3898"/>
          <w:tab w:val="center" w:pos="4607"/>
          <w:tab w:val="center" w:pos="5315"/>
          <w:tab w:val="center" w:pos="6023"/>
          <w:tab w:val="center" w:pos="6731"/>
          <w:tab w:val="right" w:pos="907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……./……/2022 </w:t>
      </w:r>
    </w:p>
    <w:p w14:paraId="7A48336F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EA21A9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1A1F72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352419" w14:textId="77777777" w:rsidR="002969AB" w:rsidRDefault="00000000">
      <w:pPr>
        <w:spacing w:after="27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T.C. </w:t>
      </w:r>
    </w:p>
    <w:p w14:paraId="11B671BB" w14:textId="77777777" w:rsidR="002969AB" w:rsidRDefault="00000000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BEZMİÂLEM VAKIF ÜNİVERSİTESİ REKTÖRLÜĞÜNE </w:t>
      </w:r>
    </w:p>
    <w:p w14:paraId="1F35D194" w14:textId="77777777" w:rsidR="002969AB" w:rsidRDefault="00000000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B5D6E9" w14:textId="77777777" w:rsidR="002969AB" w:rsidRDefault="00000000">
      <w:pPr>
        <w:spacing w:after="13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705A70" w14:textId="3893FC54" w:rsidR="002969AB" w:rsidRDefault="00000000" w:rsidP="00B06FAE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2022</w:t>
      </w:r>
      <w:r w:rsidR="00B06FAE">
        <w:rPr>
          <w:rFonts w:ascii="Times New Roman" w:eastAsia="Times New Roman" w:hAnsi="Times New Roman" w:cs="Times New Roman"/>
          <w:sz w:val="24"/>
        </w:rPr>
        <w:t xml:space="preserve"> EUS</w:t>
      </w:r>
      <w:r>
        <w:rPr>
          <w:rFonts w:ascii="Times New Roman" w:eastAsia="Times New Roman" w:hAnsi="Times New Roman" w:cs="Times New Roman"/>
          <w:sz w:val="24"/>
        </w:rPr>
        <w:t xml:space="preserve">  Yerleştirme Sonuçlarına göre, Üniversiteniz </w:t>
      </w:r>
      <w:r w:rsidR="00B06FAE">
        <w:rPr>
          <w:rFonts w:ascii="Times New Roman" w:eastAsia="Times New Roman" w:hAnsi="Times New Roman" w:cs="Times New Roman"/>
          <w:sz w:val="24"/>
        </w:rPr>
        <w:t xml:space="preserve">Eczacılık </w:t>
      </w:r>
      <w:r>
        <w:rPr>
          <w:rFonts w:ascii="Times New Roman" w:eastAsia="Times New Roman" w:hAnsi="Times New Roman" w:cs="Times New Roman"/>
          <w:sz w:val="24"/>
        </w:rPr>
        <w:t xml:space="preserve">Fakültesi </w:t>
      </w:r>
      <w:r w:rsidR="00B06FAE">
        <w:rPr>
          <w:rFonts w:ascii="Times New Roman" w:eastAsia="Times New Roman" w:hAnsi="Times New Roman" w:cs="Times New Roman"/>
          <w:sz w:val="24"/>
        </w:rPr>
        <w:t>Klinik Eczacılık Programı Eczacılıkta Uzmanlık Öğrencisi</w:t>
      </w:r>
      <w:r>
        <w:rPr>
          <w:rFonts w:ascii="Times New Roman" w:eastAsia="Times New Roman" w:hAnsi="Times New Roman" w:cs="Times New Roman"/>
          <w:sz w:val="24"/>
        </w:rPr>
        <w:t xml:space="preserve"> kadrosuna yerleştirilmiş bulunmaktayım. </w:t>
      </w:r>
    </w:p>
    <w:p w14:paraId="674A709F" w14:textId="77777777" w:rsidR="002969AB" w:rsidRDefault="00000000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CF805E" w14:textId="77777777" w:rsidR="002969AB" w:rsidRDefault="00000000">
      <w:pPr>
        <w:tabs>
          <w:tab w:val="center" w:pos="4516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Gerekli işlemlerin yapılabilmesi hususunda bilgilerinizi ve gereğini arz ederim. </w:t>
      </w:r>
    </w:p>
    <w:p w14:paraId="0C7C729D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45AA0F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99BDB2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14:paraId="690F0AA3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17F92B" w14:textId="77777777" w:rsidR="002969AB" w:rsidRDefault="00000000">
      <w:pPr>
        <w:spacing w:after="21"/>
        <w:ind w:left="379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FBE93F5" w14:textId="77777777" w:rsidR="002969AB" w:rsidRDefault="00000000">
      <w:pPr>
        <w:spacing w:after="0"/>
        <w:ind w:left="10" w:right="44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Adı Soyadı </w:t>
      </w:r>
    </w:p>
    <w:p w14:paraId="1D3ECD5D" w14:textId="77777777" w:rsidR="002969AB" w:rsidRDefault="00000000">
      <w:pPr>
        <w:spacing w:after="0"/>
        <w:ind w:left="10" w:right="75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İmza </w:t>
      </w:r>
    </w:p>
    <w:p w14:paraId="0D591FF9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14:paraId="2F2C519D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43AE11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</w:p>
    <w:p w14:paraId="0979A2F3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A6CFB21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EAD2F7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AC2D7E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59F37E" w14:textId="77777777" w:rsidR="002969AB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Adres             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5DF15DF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56D178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AED10B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9674EE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109186" w14:textId="77777777" w:rsidR="002969AB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Telefon          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AB8AF5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CFECB93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5D46F77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C4F062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46DCBB" w14:textId="77777777" w:rsidR="002969AB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e-posta           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88ED8CF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B20661A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4F9B250" w14:textId="77777777" w:rsidR="002969AB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969AB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AB"/>
    <w:rsid w:val="002969AB"/>
    <w:rsid w:val="00B0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B78D"/>
  <w15:docId w15:val="{222801B2-E5BA-4F5E-B384-1A33645D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114A167B-26F9-47CB-85FA-F231D012E5F7" xsi:nil="true"/>
    <SiraNo xmlns="13dbcf05-ea33-4c3c-9383-3c4d054296f2" xsi:nil="true"/>
  </documentManagement>
</p:properties>
</file>

<file path=customXml/itemProps1.xml><?xml version="1.0" encoding="utf-8"?>
<ds:datastoreItem xmlns:ds="http://schemas.openxmlformats.org/officeDocument/2006/customXml" ds:itemID="{2560392B-9314-4C31-A253-8BC0D342606F}"/>
</file>

<file path=customXml/itemProps2.xml><?xml version="1.0" encoding="utf-8"?>
<ds:datastoreItem xmlns:ds="http://schemas.openxmlformats.org/officeDocument/2006/customXml" ds:itemID="{421445DC-0472-4177-BA30-55394AA1769D}"/>
</file>

<file path=customXml/itemProps3.xml><?xml version="1.0" encoding="utf-8"?>
<ds:datastoreItem xmlns:ds="http://schemas.openxmlformats.org/officeDocument/2006/customXml" ds:itemID="{2E799F1C-1399-49B9-903E-E91511A22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oozturk</dc:creator>
  <cp:keywords/>
  <cp:lastModifiedBy>Dilek Uzun</cp:lastModifiedBy>
  <cp:revision>2</cp:revision>
  <dcterms:created xsi:type="dcterms:W3CDTF">2022-11-25T11:00:00Z</dcterms:created>
  <dcterms:modified xsi:type="dcterms:W3CDTF">2022-11-25T11:00:00Z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