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E" w:rsidRPr="005C61B1" w:rsidRDefault="00B5263E" w:rsidP="005C61B1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B0133E" w:rsidRDefault="00B0133E" w:rsidP="00A0094E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p w:rsidR="00FB5F3C" w:rsidRDefault="00176DB3" w:rsidP="00A0094E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T.C. </w:t>
      </w:r>
      <w:r w:rsidRPr="005C61B1">
        <w:rPr>
          <w:rFonts w:ascii="Times New Roman" w:eastAsia="Times New Roman" w:hAnsi="Times New Roman" w:cs="Times New Roman"/>
          <w:sz w:val="19"/>
          <w:szCs w:val="19"/>
          <w:lang w:eastAsia="tr-TR"/>
        </w:rPr>
        <w:br/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YÜKSEKÖĞRETİM KURULU BAŞKANLIĞI’NIN WEB SAYFASINDA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br/>
      </w:r>
      <w:r w:rsidR="00B013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04.04</w:t>
      </w:r>
      <w:r w:rsidR="00A30FD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TARİHİNDE YAYIMLANAN</w:t>
      </w:r>
      <w:r w:rsidR="00A0094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 </w:t>
      </w:r>
      <w:r w:rsidR="00CE4879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SAĞLIK HİZMETLERİ MES</w:t>
      </w:r>
      <w:r w:rsidR="00296A2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LE</w:t>
      </w:r>
      <w:r w:rsidR="00A0094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K YÜKSEKOKULU </w:t>
      </w:r>
      <w:r w:rsidR="00296A2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ÖĞRETİM GÖREVLİSİ DOKTOR </w:t>
      </w:r>
      <w:r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ALIMI İLE İLGİLİ </w:t>
      </w:r>
      <w:r w:rsidR="005C61B1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 xml:space="preserve">ÖN DEĞERLENDİRME </w:t>
      </w:r>
      <w:r w:rsidR="00AA4C67" w:rsidRPr="005C61B1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SONUÇLARI.</w:t>
      </w:r>
      <w:r w:rsidR="00B0133E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27.04</w:t>
      </w:r>
      <w:r w:rsidR="00A30FDA"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  <w:t>.2018</w:t>
      </w:r>
    </w:p>
    <w:p w:rsidR="00A30FDA" w:rsidRPr="00A0094E" w:rsidRDefault="00A30FDA" w:rsidP="00A30FDA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119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548"/>
        <w:gridCol w:w="1249"/>
        <w:gridCol w:w="1247"/>
        <w:gridCol w:w="1519"/>
        <w:gridCol w:w="1823"/>
        <w:gridCol w:w="4286"/>
        <w:gridCol w:w="1873"/>
      </w:tblGrid>
      <w:tr w:rsidR="00CE4879" w:rsidRPr="005C61B1" w:rsidTr="00A30FDA">
        <w:trPr>
          <w:trHeight w:val="76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PROGRAM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ALES NOTUNUN</w:t>
            </w:r>
          </w:p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%70’u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LİSANS MEZUNİYET NOTUNUN%30’u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 PUAN</w:t>
            </w:r>
          </w:p>
          <w:p w:rsidR="00CE4879" w:rsidRPr="005C61B1" w:rsidRDefault="00CE4879" w:rsidP="00CE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(ALES%70 +LİSANS%30)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79" w:rsidRPr="005C61B1" w:rsidRDefault="00CE4879" w:rsidP="0058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DURUMU</w:t>
            </w:r>
          </w:p>
        </w:tc>
      </w:tr>
      <w:tr w:rsidR="003D3753" w:rsidRPr="005C61B1" w:rsidTr="00536717">
        <w:trPr>
          <w:trHeight w:val="7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53" w:rsidRPr="005C61B1" w:rsidRDefault="003D3753" w:rsidP="003D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53" w:rsidRPr="005C61B1" w:rsidRDefault="003D3753" w:rsidP="003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5C61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. Gör.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 xml:space="preserve"> Dr.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53" w:rsidRPr="005C61B1" w:rsidRDefault="003D3753" w:rsidP="003D37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Serdar Yeşiltaş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753" w:rsidRPr="005C61B1" w:rsidRDefault="003D3753" w:rsidP="003D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tr-TR"/>
              </w:rPr>
              <w:t>Anestezi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753" w:rsidRDefault="003D3753" w:rsidP="003D3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753" w:rsidRDefault="003D3753" w:rsidP="003D3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25,8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753" w:rsidRDefault="003D3753" w:rsidP="003D3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53" w:rsidRPr="005C61B1" w:rsidRDefault="003D3753" w:rsidP="003D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 w:rsidRPr="005C61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:rsidR="00A0094E" w:rsidRPr="00A30FDA" w:rsidRDefault="00A0094E" w:rsidP="00A30FDA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4"/>
          <w:szCs w:val="19"/>
          <w:lang w:eastAsia="tr-TR"/>
        </w:rPr>
      </w:pPr>
    </w:p>
    <w:p w:rsidR="00E33A5F" w:rsidRPr="00D45CDA" w:rsidRDefault="00E33A5F" w:rsidP="00A30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Sınav </w:t>
      </w:r>
      <w:proofErr w:type="gramStart"/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>Tarihi</w:t>
      </w:r>
      <w:r w:rsidR="00B0133E">
        <w:rPr>
          <w:rFonts w:ascii="Times New Roman" w:hAnsi="Times New Roman" w:cs="Times New Roman"/>
          <w:sz w:val="24"/>
          <w:szCs w:val="24"/>
        </w:rPr>
        <w:t>       : 02</w:t>
      </w:r>
      <w:proofErr w:type="gramEnd"/>
      <w:r w:rsidR="00B0133E">
        <w:rPr>
          <w:rFonts w:ascii="Times New Roman" w:hAnsi="Times New Roman" w:cs="Times New Roman"/>
          <w:sz w:val="24"/>
          <w:szCs w:val="24"/>
        </w:rPr>
        <w:t>.05</w:t>
      </w:r>
      <w:r w:rsidR="00A30FDA">
        <w:rPr>
          <w:rFonts w:ascii="Times New Roman" w:hAnsi="Times New Roman" w:cs="Times New Roman"/>
          <w:sz w:val="24"/>
          <w:szCs w:val="24"/>
        </w:rPr>
        <w:t>.2018</w:t>
      </w:r>
    </w:p>
    <w:p w:rsidR="00E33A5F" w:rsidRPr="00D45CDA" w:rsidRDefault="00E33A5F" w:rsidP="00A30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Sınav </w:t>
      </w:r>
      <w:proofErr w:type="gramStart"/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>Yeri</w:t>
      </w:r>
      <w:r w:rsidR="00B0133E">
        <w:rPr>
          <w:rFonts w:ascii="Times New Roman" w:hAnsi="Times New Roman" w:cs="Times New Roman"/>
          <w:sz w:val="24"/>
          <w:szCs w:val="24"/>
        </w:rPr>
        <w:t>         </w:t>
      </w:r>
      <w:r w:rsidRPr="00D45CD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45CDA">
        <w:rPr>
          <w:rFonts w:ascii="Times New Roman" w:hAnsi="Times New Roman" w:cs="Times New Roman"/>
          <w:sz w:val="24"/>
          <w:szCs w:val="24"/>
        </w:rPr>
        <w:t>Bezmialem</w:t>
      </w:r>
      <w:proofErr w:type="spellEnd"/>
      <w:proofErr w:type="gramEnd"/>
      <w:r w:rsidRPr="00D45CDA">
        <w:rPr>
          <w:rFonts w:ascii="Times New Roman" w:hAnsi="Times New Roman" w:cs="Times New Roman"/>
          <w:sz w:val="24"/>
          <w:szCs w:val="24"/>
        </w:rPr>
        <w:t xml:space="preserve"> Vakıf Üniversitesi Fatih</w:t>
      </w:r>
      <w:bookmarkStart w:id="0" w:name="_GoBack"/>
      <w:bookmarkEnd w:id="0"/>
      <w:r w:rsidRPr="00D45CDA">
        <w:rPr>
          <w:rFonts w:ascii="Times New Roman" w:hAnsi="Times New Roman" w:cs="Times New Roman"/>
          <w:sz w:val="24"/>
          <w:szCs w:val="24"/>
        </w:rPr>
        <w:t xml:space="preserve"> Yerleşkesi</w:t>
      </w:r>
      <w:r w:rsidR="00A30FDA">
        <w:rPr>
          <w:rFonts w:ascii="Times New Roman" w:hAnsi="Times New Roman" w:cs="Times New Roman"/>
          <w:sz w:val="24"/>
          <w:szCs w:val="24"/>
        </w:rPr>
        <w:t xml:space="preserve"> </w:t>
      </w:r>
      <w:r w:rsidR="00B0133E">
        <w:rPr>
          <w:rFonts w:ascii="Times New Roman" w:hAnsi="Times New Roman" w:cs="Times New Roman"/>
          <w:sz w:val="24"/>
          <w:szCs w:val="24"/>
        </w:rPr>
        <w:t>Tarihi Bina</w:t>
      </w:r>
    </w:p>
    <w:p w:rsidR="00E33A5F" w:rsidRPr="00D45CDA" w:rsidRDefault="00E33A5F" w:rsidP="00A30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Sınav </w:t>
      </w:r>
      <w:proofErr w:type="gramStart"/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>Salonu</w:t>
      </w:r>
      <w:r w:rsidR="00B0133E">
        <w:rPr>
          <w:rFonts w:ascii="Times New Roman" w:hAnsi="Times New Roman" w:cs="Times New Roman"/>
          <w:sz w:val="24"/>
          <w:szCs w:val="24"/>
        </w:rPr>
        <w:t>      : A1</w:t>
      </w:r>
      <w:proofErr w:type="gramEnd"/>
      <w:r w:rsidRPr="00D45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CD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D45CDA">
        <w:rPr>
          <w:rFonts w:ascii="Times New Roman" w:hAnsi="Times New Roman" w:cs="Times New Roman"/>
          <w:sz w:val="24"/>
          <w:szCs w:val="24"/>
        </w:rPr>
        <w:t xml:space="preserve"> Derslik</w:t>
      </w:r>
    </w:p>
    <w:p w:rsidR="00E33A5F" w:rsidRPr="00A0094E" w:rsidRDefault="00E33A5F" w:rsidP="00A30F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 xml:space="preserve">Sınav </w:t>
      </w:r>
      <w:proofErr w:type="gramStart"/>
      <w:r w:rsidRPr="00D45CDA">
        <w:rPr>
          <w:rFonts w:ascii="Times New Roman" w:hAnsi="Times New Roman" w:cs="Times New Roman"/>
          <w:b/>
          <w:sz w:val="24"/>
          <w:szCs w:val="24"/>
          <w:u w:val="single"/>
        </w:rPr>
        <w:t>Saati</w:t>
      </w:r>
      <w:r w:rsidR="00B0133E">
        <w:rPr>
          <w:rFonts w:ascii="Times New Roman" w:hAnsi="Times New Roman" w:cs="Times New Roman"/>
          <w:sz w:val="24"/>
          <w:szCs w:val="24"/>
        </w:rPr>
        <w:t>          : 10</w:t>
      </w:r>
      <w:proofErr w:type="gramEnd"/>
      <w:r w:rsidR="00B0133E">
        <w:rPr>
          <w:rFonts w:ascii="Times New Roman" w:hAnsi="Times New Roman" w:cs="Times New Roman"/>
          <w:sz w:val="24"/>
          <w:szCs w:val="24"/>
        </w:rPr>
        <w:t>:30-13</w:t>
      </w:r>
      <w:r w:rsidRPr="00D45CDA">
        <w:rPr>
          <w:rFonts w:ascii="Times New Roman" w:hAnsi="Times New Roman" w:cs="Times New Roman"/>
          <w:sz w:val="24"/>
          <w:szCs w:val="24"/>
        </w:rPr>
        <w:t>:20</w:t>
      </w:r>
    </w:p>
    <w:sectPr w:rsidR="00E33A5F" w:rsidRPr="00A0094E" w:rsidSect="00A356D8">
      <w:pgSz w:w="16838" w:h="11906" w:orient="landscape"/>
      <w:pgMar w:top="0" w:right="426" w:bottom="9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317A"/>
    <w:multiLevelType w:val="hybridMultilevel"/>
    <w:tmpl w:val="4E00C5E2"/>
    <w:lvl w:ilvl="0" w:tplc="96C81378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41FB8"/>
    <w:rsid w:val="000549A9"/>
    <w:rsid w:val="00093228"/>
    <w:rsid w:val="000A01FD"/>
    <w:rsid w:val="000C7486"/>
    <w:rsid w:val="000F4084"/>
    <w:rsid w:val="001249AF"/>
    <w:rsid w:val="00176DB3"/>
    <w:rsid w:val="0018431F"/>
    <w:rsid w:val="00194417"/>
    <w:rsid w:val="001979CC"/>
    <w:rsid w:val="00206AB6"/>
    <w:rsid w:val="002262D0"/>
    <w:rsid w:val="00245AB0"/>
    <w:rsid w:val="002674A1"/>
    <w:rsid w:val="0027269A"/>
    <w:rsid w:val="0027783F"/>
    <w:rsid w:val="00285344"/>
    <w:rsid w:val="0028698B"/>
    <w:rsid w:val="00296A2A"/>
    <w:rsid w:val="00297917"/>
    <w:rsid w:val="002C0605"/>
    <w:rsid w:val="002C61F5"/>
    <w:rsid w:val="002D7CCF"/>
    <w:rsid w:val="002E573E"/>
    <w:rsid w:val="002F7925"/>
    <w:rsid w:val="003033D1"/>
    <w:rsid w:val="00316142"/>
    <w:rsid w:val="0034384A"/>
    <w:rsid w:val="00365259"/>
    <w:rsid w:val="003776FA"/>
    <w:rsid w:val="003A4D09"/>
    <w:rsid w:val="003B5D2F"/>
    <w:rsid w:val="003C3078"/>
    <w:rsid w:val="003C38C1"/>
    <w:rsid w:val="003C58C2"/>
    <w:rsid w:val="003D3753"/>
    <w:rsid w:val="003E53DD"/>
    <w:rsid w:val="00414F1F"/>
    <w:rsid w:val="004236D3"/>
    <w:rsid w:val="00444C5A"/>
    <w:rsid w:val="00460FAE"/>
    <w:rsid w:val="004C1226"/>
    <w:rsid w:val="004F4571"/>
    <w:rsid w:val="0052247E"/>
    <w:rsid w:val="00554785"/>
    <w:rsid w:val="00555034"/>
    <w:rsid w:val="00560B68"/>
    <w:rsid w:val="0058751D"/>
    <w:rsid w:val="005C579C"/>
    <w:rsid w:val="005C61B1"/>
    <w:rsid w:val="005C71D2"/>
    <w:rsid w:val="00601AAB"/>
    <w:rsid w:val="00602B1E"/>
    <w:rsid w:val="00614866"/>
    <w:rsid w:val="00621EA2"/>
    <w:rsid w:val="00631CDB"/>
    <w:rsid w:val="006442FC"/>
    <w:rsid w:val="006612AD"/>
    <w:rsid w:val="00672469"/>
    <w:rsid w:val="00684906"/>
    <w:rsid w:val="00697180"/>
    <w:rsid w:val="006B3CBD"/>
    <w:rsid w:val="006C7617"/>
    <w:rsid w:val="006F731B"/>
    <w:rsid w:val="00706E8B"/>
    <w:rsid w:val="00711661"/>
    <w:rsid w:val="007119B4"/>
    <w:rsid w:val="007413DB"/>
    <w:rsid w:val="00781D58"/>
    <w:rsid w:val="007E1AA0"/>
    <w:rsid w:val="008307CF"/>
    <w:rsid w:val="008369DE"/>
    <w:rsid w:val="00850084"/>
    <w:rsid w:val="00864F80"/>
    <w:rsid w:val="008F021E"/>
    <w:rsid w:val="0092119E"/>
    <w:rsid w:val="00921B83"/>
    <w:rsid w:val="00941F17"/>
    <w:rsid w:val="00954B87"/>
    <w:rsid w:val="00991941"/>
    <w:rsid w:val="00997F5B"/>
    <w:rsid w:val="009C0270"/>
    <w:rsid w:val="009F3826"/>
    <w:rsid w:val="00A0094E"/>
    <w:rsid w:val="00A13FD1"/>
    <w:rsid w:val="00A21871"/>
    <w:rsid w:val="00A23265"/>
    <w:rsid w:val="00A30FDA"/>
    <w:rsid w:val="00A356D8"/>
    <w:rsid w:val="00A751FA"/>
    <w:rsid w:val="00A844AA"/>
    <w:rsid w:val="00AA4C67"/>
    <w:rsid w:val="00AA626D"/>
    <w:rsid w:val="00AB1920"/>
    <w:rsid w:val="00AB5161"/>
    <w:rsid w:val="00AD3ED4"/>
    <w:rsid w:val="00AF4DB8"/>
    <w:rsid w:val="00B0133E"/>
    <w:rsid w:val="00B14FC0"/>
    <w:rsid w:val="00B27704"/>
    <w:rsid w:val="00B3433C"/>
    <w:rsid w:val="00B5263E"/>
    <w:rsid w:val="00B57825"/>
    <w:rsid w:val="00B63C42"/>
    <w:rsid w:val="00BB0A02"/>
    <w:rsid w:val="00BB100E"/>
    <w:rsid w:val="00BC02FF"/>
    <w:rsid w:val="00BC49F8"/>
    <w:rsid w:val="00BC6E67"/>
    <w:rsid w:val="00BD2DDC"/>
    <w:rsid w:val="00BF3613"/>
    <w:rsid w:val="00C2359E"/>
    <w:rsid w:val="00C26ECD"/>
    <w:rsid w:val="00C57D7F"/>
    <w:rsid w:val="00C74DF3"/>
    <w:rsid w:val="00CD2A05"/>
    <w:rsid w:val="00CD64AB"/>
    <w:rsid w:val="00CE4879"/>
    <w:rsid w:val="00CF0FEE"/>
    <w:rsid w:val="00D03CD6"/>
    <w:rsid w:val="00D418E5"/>
    <w:rsid w:val="00D45CDA"/>
    <w:rsid w:val="00D94DBC"/>
    <w:rsid w:val="00DB0C65"/>
    <w:rsid w:val="00E03E45"/>
    <w:rsid w:val="00E144E6"/>
    <w:rsid w:val="00E33A5F"/>
    <w:rsid w:val="00E80FB8"/>
    <w:rsid w:val="00E83751"/>
    <w:rsid w:val="00EA10EF"/>
    <w:rsid w:val="00ED3EE9"/>
    <w:rsid w:val="00F259B5"/>
    <w:rsid w:val="00F274B1"/>
    <w:rsid w:val="00F412D5"/>
    <w:rsid w:val="00FA5BF8"/>
    <w:rsid w:val="00FB5F3C"/>
    <w:rsid w:val="00FC3FF8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B970"/>
  <w15:docId w15:val="{84015178-C6D4-48D2-841D-B00FA56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17DF7-54F6-4E49-B199-272FD2DD1E42}"/>
</file>

<file path=customXml/itemProps2.xml><?xml version="1.0" encoding="utf-8"?>
<ds:datastoreItem xmlns:ds="http://schemas.openxmlformats.org/officeDocument/2006/customXml" ds:itemID="{5DF395AA-3462-4D6E-A8EC-2C79E80293AD}"/>
</file>

<file path=customXml/itemProps3.xml><?xml version="1.0" encoding="utf-8"?>
<ds:datastoreItem xmlns:ds="http://schemas.openxmlformats.org/officeDocument/2006/customXml" ds:itemID="{A74B6A3F-E512-4C42-BBE2-0A47A8D9D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Çağla Deveci</cp:lastModifiedBy>
  <cp:revision>15</cp:revision>
  <cp:lastPrinted>2016-05-13T12:03:00Z</cp:lastPrinted>
  <dcterms:created xsi:type="dcterms:W3CDTF">2016-09-29T08:37:00Z</dcterms:created>
  <dcterms:modified xsi:type="dcterms:W3CDTF">2018-04-27T08:05:00Z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