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14A8D" w14:textId="77777777" w:rsidR="00733343" w:rsidRPr="00DB29F2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DB29F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DB29F2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DB1A1F" w:rsidRPr="00DB29F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</w:p>
    <w:p w14:paraId="52760F1D" w14:textId="17067CC5" w:rsidR="00733343" w:rsidRPr="00DB29F2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DB29F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733343" w:rsidRPr="00DB29F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FB082D" w:rsidRPr="00DB29F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</w:t>
      </w:r>
      <w:r w:rsidR="006D7F0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8</w:t>
      </w:r>
      <w:r w:rsidR="00FB082D" w:rsidRPr="00DB29F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6D7F0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7.2022</w:t>
      </w:r>
      <w:r w:rsidRPr="00DB29F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TARİHİNDE YAYIMLANAN                                                                                                                             </w:t>
      </w:r>
      <w:r w:rsidR="00335B7B" w:rsidRPr="00DB29F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İLAÇ ARAŞTIRMA GELİŞTİRME</w:t>
      </w:r>
      <w:r w:rsidR="004300BF" w:rsidRPr="00DB29F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CC1F8B" w:rsidRPr="00DB29F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ANABİLİM DALI</w:t>
      </w:r>
      <w:r w:rsidR="00E31D66" w:rsidRPr="00DB29F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DB29F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</w:t>
      </w:r>
      <w:r w:rsidR="00CC1F8B" w:rsidRPr="00DB29F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ALIMI İLE İLGİLİ</w:t>
      </w:r>
    </w:p>
    <w:p w14:paraId="162EAA2C" w14:textId="4C88C8A0" w:rsidR="00FB5F3C" w:rsidRDefault="00CC1F8B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DB29F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DB29F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ÖN DEĞERLENDİRME SONUÇLARI </w:t>
      </w:r>
      <w:r w:rsidR="006D7F0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18</w:t>
      </w:r>
      <w:r w:rsidR="00FB082D" w:rsidRPr="00DB29F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DB29F2" w:rsidRPr="00DB29F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8</w:t>
      </w:r>
      <w:r w:rsidR="006D7F0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.2022</w:t>
      </w:r>
    </w:p>
    <w:p w14:paraId="2F959F26" w14:textId="0CECD73F" w:rsidR="000A51B5" w:rsidRDefault="000A51B5" w:rsidP="00FF62ED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36F86B3D" w14:textId="3B3F89EE" w:rsidR="007759AE" w:rsidRDefault="007759AE" w:rsidP="00161975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16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1815"/>
        <w:gridCol w:w="2652"/>
        <w:gridCol w:w="1051"/>
        <w:gridCol w:w="1386"/>
        <w:gridCol w:w="1692"/>
      </w:tblGrid>
      <w:tr w:rsidR="00FE69C4" w:rsidRPr="0012445A" w14:paraId="269DD6BB" w14:textId="77777777" w:rsidTr="00455917">
        <w:trPr>
          <w:trHeight w:val="110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8904F" w14:textId="77777777" w:rsidR="00FE69C4" w:rsidRPr="0012445A" w:rsidRDefault="00FE69C4" w:rsidP="00C0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35094E" w14:textId="77777777" w:rsidR="00FE69C4" w:rsidRPr="00FE69C4" w:rsidRDefault="00FE69C4" w:rsidP="00C01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E69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D0AC" w14:textId="77777777" w:rsidR="00FE69C4" w:rsidRPr="00FE69C4" w:rsidRDefault="00FE69C4" w:rsidP="00C0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E69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C406E" w14:textId="77777777" w:rsidR="00FE69C4" w:rsidRPr="00FE69C4" w:rsidRDefault="00FE69C4" w:rsidP="00C0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E6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NOTUNUN %60’ı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0B604" w14:textId="55C566B9" w:rsidR="00FE69C4" w:rsidRPr="00FE69C4" w:rsidRDefault="00FE69C4" w:rsidP="00C0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E6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YÜKSEK LİSANS MEZUNİYET NOTUNUN </w:t>
            </w:r>
          </w:p>
          <w:p w14:paraId="2C93B389" w14:textId="77777777" w:rsidR="00FE69C4" w:rsidRPr="00FE69C4" w:rsidRDefault="00FE69C4" w:rsidP="00C0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E6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%40’ı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60D1" w14:textId="77777777" w:rsidR="00FE69C4" w:rsidRPr="00FE69C4" w:rsidRDefault="00FE69C4" w:rsidP="00C0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E6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  <w:p w14:paraId="019E07CC" w14:textId="1A3FB738" w:rsidR="00FE69C4" w:rsidRPr="00FE69C4" w:rsidRDefault="00FE69C4" w:rsidP="00C0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E6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(ALES Notunun %60’ı + Yüksek Lisans Mezuniyet Notunun %40’ı )</w:t>
            </w:r>
          </w:p>
        </w:tc>
      </w:tr>
      <w:tr w:rsidR="005B6678" w:rsidRPr="0012445A" w14:paraId="32A85A42" w14:textId="77777777" w:rsidTr="004C609E">
        <w:trPr>
          <w:trHeight w:val="5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5D40F" w14:textId="750A50F8" w:rsidR="005B6678" w:rsidRPr="0012445A" w:rsidRDefault="00FF62ED" w:rsidP="005B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464F7C1" w14:textId="198CCF9B" w:rsidR="005B6678" w:rsidRPr="00FE69C4" w:rsidRDefault="007D0578" w:rsidP="005B6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A**** S**** D****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0815259" w14:textId="4F3003D1" w:rsidR="005B6678" w:rsidRPr="00FE69C4" w:rsidRDefault="005B6678" w:rsidP="005B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55917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İlaç Araştırma ve Geliştirme %100 İngilizce Doktora Programı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0F2C0" w14:textId="3CD5F442" w:rsidR="005B6678" w:rsidRPr="00FE69C4" w:rsidRDefault="005B6678" w:rsidP="005B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56,64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DA876" w14:textId="77084EB5" w:rsidR="005B6678" w:rsidRPr="00FE69C4" w:rsidRDefault="005B6678" w:rsidP="005B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35,984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48252" w14:textId="14C06194" w:rsidR="005B6678" w:rsidRPr="00FE69C4" w:rsidRDefault="005B6678" w:rsidP="005B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92,63</w:t>
            </w:r>
          </w:p>
        </w:tc>
      </w:tr>
      <w:tr w:rsidR="005B6678" w:rsidRPr="007759AE" w14:paraId="40E88504" w14:textId="77777777" w:rsidTr="004C609E">
        <w:trPr>
          <w:trHeight w:val="5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5ACB0" w14:textId="27D12611" w:rsidR="005B6678" w:rsidRPr="007759AE" w:rsidRDefault="00FF62ED" w:rsidP="009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BEA8F7" w14:textId="2BCB2845" w:rsidR="005B6678" w:rsidRPr="007759AE" w:rsidRDefault="007D0578" w:rsidP="0096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Z***** D******</w:t>
            </w:r>
          </w:p>
        </w:tc>
        <w:tc>
          <w:tcPr>
            <w:tcW w:w="26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DB14" w14:textId="1B921B5A" w:rsidR="005B6678" w:rsidRPr="00FE69C4" w:rsidRDefault="005B6678" w:rsidP="009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575D1" w14:textId="5F703119" w:rsidR="005B6678" w:rsidRPr="007759AE" w:rsidRDefault="005B6678" w:rsidP="009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50,07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5ADF6" w14:textId="3C69399C" w:rsidR="005B6678" w:rsidRPr="007759AE" w:rsidRDefault="005B6678" w:rsidP="009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35,704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FAACF" w14:textId="7B3F55C7" w:rsidR="005B6678" w:rsidRPr="007759AE" w:rsidRDefault="005B6678" w:rsidP="009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85,77</w:t>
            </w:r>
          </w:p>
        </w:tc>
      </w:tr>
      <w:tr w:rsidR="005B6678" w:rsidRPr="007759AE" w14:paraId="6CD0D7FC" w14:textId="77777777" w:rsidTr="004C609E">
        <w:trPr>
          <w:trHeight w:val="53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3BEAC" w14:textId="1DAE2A47" w:rsidR="005B6678" w:rsidRPr="007759AE" w:rsidRDefault="00FF62ED" w:rsidP="0032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8F6AC9E" w14:textId="19340F17" w:rsidR="005B6678" w:rsidRPr="007759AE" w:rsidRDefault="007D0578" w:rsidP="0032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F**** Ü******</w:t>
            </w:r>
          </w:p>
        </w:tc>
        <w:tc>
          <w:tcPr>
            <w:tcW w:w="26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904F6" w14:textId="7F75E1DE" w:rsidR="005B6678" w:rsidRPr="007759AE" w:rsidRDefault="005B6678" w:rsidP="0032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029DC" w14:textId="50507A75" w:rsidR="005B6678" w:rsidRPr="007759AE" w:rsidRDefault="005B6678" w:rsidP="0032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51,42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2A442" w14:textId="3A76BF48" w:rsidR="005B6678" w:rsidRPr="007759AE" w:rsidRDefault="005B6678" w:rsidP="0032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33,56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42874" w14:textId="789512C2" w:rsidR="005B6678" w:rsidRPr="007759AE" w:rsidRDefault="005B6678" w:rsidP="0032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84,98</w:t>
            </w:r>
          </w:p>
        </w:tc>
      </w:tr>
      <w:tr w:rsidR="005B6678" w:rsidRPr="007759AE" w14:paraId="75CA535E" w14:textId="77777777" w:rsidTr="004C609E">
        <w:trPr>
          <w:trHeight w:val="5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AC354" w14:textId="3D989FF0" w:rsidR="005B6678" w:rsidRPr="007759AE" w:rsidRDefault="00FF62ED" w:rsidP="007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9242CD5" w14:textId="1F7A4175" w:rsidR="005B6678" w:rsidRPr="00724796" w:rsidRDefault="007D0578" w:rsidP="0073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H***** K**** K*********</w:t>
            </w:r>
            <w:bookmarkStart w:id="0" w:name="_GoBack"/>
            <w:bookmarkEnd w:id="0"/>
          </w:p>
        </w:tc>
        <w:tc>
          <w:tcPr>
            <w:tcW w:w="2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8AD83" w14:textId="64145D73" w:rsidR="005B6678" w:rsidRPr="00FE69C4" w:rsidRDefault="005B6678" w:rsidP="0073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55507" w14:textId="08995310" w:rsidR="005B6678" w:rsidRPr="00FF62ED" w:rsidRDefault="005B6678" w:rsidP="007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F62ED">
              <w:rPr>
                <w:sz w:val="18"/>
                <w:szCs w:val="18"/>
              </w:rPr>
              <w:t>49,04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BD099" w14:textId="7D1431F9" w:rsidR="005B6678" w:rsidRPr="00FF62ED" w:rsidRDefault="005B6678" w:rsidP="007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F62ED">
              <w:rPr>
                <w:sz w:val="18"/>
                <w:szCs w:val="18"/>
              </w:rPr>
              <w:t>32,44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E5C5E" w14:textId="0ACE2142" w:rsidR="005B6678" w:rsidRPr="00FF62ED" w:rsidRDefault="005B6678" w:rsidP="007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F62ED">
              <w:rPr>
                <w:b/>
                <w:bCs/>
                <w:sz w:val="20"/>
                <w:szCs w:val="20"/>
              </w:rPr>
              <w:t>81,48</w:t>
            </w:r>
          </w:p>
        </w:tc>
      </w:tr>
    </w:tbl>
    <w:p w14:paraId="2C204716" w14:textId="10836494" w:rsidR="007759AE" w:rsidRPr="00113B25" w:rsidRDefault="00842EE6" w:rsidP="00842EE6">
      <w:pPr>
        <w:spacing w:after="0" w:line="408" w:lineRule="atLeast"/>
        <w:rPr>
          <w:rFonts w:ascii="Georgia" w:eastAsia="Times New Roman" w:hAnsi="Georgia" w:cs="Times New Roman"/>
          <w:b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sz w:val="19"/>
          <w:szCs w:val="19"/>
          <w:lang w:eastAsia="tr-TR"/>
        </w:rPr>
        <w:t xml:space="preserve">     *</w:t>
      </w:r>
      <w:r w:rsidRPr="00113B25">
        <w:rPr>
          <w:rFonts w:ascii="Georgia" w:eastAsia="Times New Roman" w:hAnsi="Georgia" w:cs="Times New Roman"/>
          <w:b/>
          <w:sz w:val="19"/>
          <w:szCs w:val="19"/>
          <w:lang w:eastAsia="tr-TR"/>
        </w:rPr>
        <w:t>Sıralama başarı sırasına göre yapılmıştır.</w:t>
      </w:r>
    </w:p>
    <w:p w14:paraId="7AF9C4A8" w14:textId="5AFA4BA7" w:rsidR="00842EE6" w:rsidRPr="00113B25" w:rsidRDefault="00842EE6" w:rsidP="00842EE6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0F3A00D3" w14:textId="77777777" w:rsidR="00842EE6" w:rsidRPr="000C4D71" w:rsidRDefault="00842EE6" w:rsidP="00842EE6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  <w:r w:rsidRPr="000C4D71"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  <w:t>Bilimsel Değerlendirme Sınavı</w:t>
      </w:r>
    </w:p>
    <w:p w14:paraId="3F3E5593" w14:textId="77777777" w:rsidR="00842EE6" w:rsidRPr="0012445A" w:rsidRDefault="00842EE6" w:rsidP="00842EE6">
      <w:pPr>
        <w:spacing w:after="0" w:line="240" w:lineRule="auto"/>
        <w:ind w:left="142"/>
        <w:rPr>
          <w:rFonts w:ascii="Georgia" w:eastAsia="Times New Roman" w:hAnsi="Georgia" w:cs="Times New Roman"/>
          <w:b/>
          <w:bCs/>
          <w:sz w:val="10"/>
          <w:szCs w:val="20"/>
          <w:highlight w:val="yellow"/>
          <w:lang w:eastAsia="tr-TR"/>
        </w:rPr>
      </w:pPr>
    </w:p>
    <w:p w14:paraId="5565C7B6" w14:textId="7FC80191" w:rsidR="00842EE6" w:rsidRPr="00E700DA" w:rsidRDefault="00842EE6" w:rsidP="00842EE6">
      <w:pPr>
        <w:spacing w:after="0" w:line="240" w:lineRule="auto"/>
        <w:ind w:firstLine="708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 w:rsidRPr="00E700D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Tarih ve Saat:</w:t>
      </w:r>
      <w:r w:rsidRPr="00E700DA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>22</w:t>
      </w:r>
      <w:r w:rsidRPr="008F4C0A">
        <w:rPr>
          <w:rFonts w:ascii="Georgia" w:eastAsia="Times New Roman" w:hAnsi="Georgia" w:cs="Times New Roman"/>
          <w:bCs/>
          <w:sz w:val="20"/>
          <w:szCs w:val="20"/>
          <w:lang w:eastAsia="tr-TR"/>
        </w:rPr>
        <w:t>.0</w:t>
      </w:r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>8</w:t>
      </w:r>
      <w:r w:rsidRPr="008F4C0A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.2022 </w:t>
      </w:r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>/</w:t>
      </w:r>
      <w:r w:rsidRPr="008F4C0A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>09:00</w:t>
      </w:r>
    </w:p>
    <w:p w14:paraId="3CAB6CC1" w14:textId="77777777" w:rsidR="00842EE6" w:rsidRPr="00E700DA" w:rsidRDefault="00842EE6" w:rsidP="00842EE6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10"/>
          <w:szCs w:val="20"/>
          <w:lang w:eastAsia="tr-TR"/>
        </w:rPr>
      </w:pPr>
      <w:r w:rsidRPr="00E700D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</w:t>
      </w:r>
    </w:p>
    <w:p w14:paraId="65E83144" w14:textId="702E5A3D" w:rsidR="00842EE6" w:rsidRDefault="00842EE6" w:rsidP="00842EE6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  <w:r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  <w:t xml:space="preserve">Yer: </w:t>
      </w:r>
      <w:r w:rsidRPr="00455917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BVU </w:t>
      </w:r>
      <w:r w:rsidR="00251F83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Fatih Kampüsü </w:t>
      </w:r>
      <w:r w:rsidRPr="00455917">
        <w:rPr>
          <w:rFonts w:ascii="Georgia" w:eastAsia="Times New Roman" w:hAnsi="Georgia" w:cs="Times New Roman"/>
          <w:bCs/>
          <w:sz w:val="20"/>
          <w:szCs w:val="20"/>
          <w:lang w:eastAsia="tr-TR"/>
        </w:rPr>
        <w:t>Eczacılık Fakültesi, Bilgisayar-Destekli İlaç Keşif Laboratu</w:t>
      </w:r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>v</w:t>
      </w:r>
      <w:r w:rsidRPr="00455917">
        <w:rPr>
          <w:rFonts w:ascii="Georgia" w:eastAsia="Times New Roman" w:hAnsi="Georgia" w:cs="Times New Roman"/>
          <w:bCs/>
          <w:sz w:val="20"/>
          <w:szCs w:val="20"/>
          <w:lang w:eastAsia="tr-TR"/>
        </w:rPr>
        <w:t>arı, (D4-</w:t>
      </w:r>
      <w:r>
        <w:rPr>
          <w:rFonts w:ascii="TimesNewRomanPSMT" w:hAnsi="TimesNewRomanPSMT" w:cs="TimesNewRomanPSMT"/>
          <w:sz w:val="20"/>
          <w:szCs w:val="20"/>
        </w:rPr>
        <w:t>C</w:t>
      </w:r>
      <w:r w:rsidRPr="00455917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)  </w:t>
      </w:r>
    </w:p>
    <w:p w14:paraId="5BF5B24E" w14:textId="77777777" w:rsidR="00842EE6" w:rsidRPr="00455917" w:rsidRDefault="00842EE6" w:rsidP="00842EE6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</w:p>
    <w:p w14:paraId="642C3F40" w14:textId="46C3F058" w:rsidR="00842EE6" w:rsidRPr="00900FA3" w:rsidRDefault="00842EE6" w:rsidP="00842EE6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  <w:r w:rsidRPr="00E700D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Pr="00E700D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Pr="00E700D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Pr="00E700D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  <w:t xml:space="preserve">Sınav Şekli: </w:t>
      </w:r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Yazılı </w:t>
      </w:r>
    </w:p>
    <w:p w14:paraId="51EB017A" w14:textId="74B2ECF9" w:rsidR="00B04B8C" w:rsidRDefault="00B04B8C" w:rsidP="00842EE6">
      <w:pPr>
        <w:spacing w:after="0" w:line="408" w:lineRule="atLeast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</w:p>
    <w:p w14:paraId="24AF7ACB" w14:textId="7B068B55" w:rsidR="00842EE6" w:rsidRDefault="00842EE6" w:rsidP="00455917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</w:p>
    <w:p w14:paraId="0913063B" w14:textId="26E7D976" w:rsidR="00842EE6" w:rsidRPr="00455917" w:rsidRDefault="00842EE6" w:rsidP="00455917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 w:rsidRPr="00455917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</w:p>
    <w:sectPr w:rsidR="00842EE6" w:rsidRPr="00455917" w:rsidSect="00161975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4318"/>
    <w:rsid w:val="00036875"/>
    <w:rsid w:val="00041FB8"/>
    <w:rsid w:val="000549A9"/>
    <w:rsid w:val="00071672"/>
    <w:rsid w:val="00093228"/>
    <w:rsid w:val="000A01FD"/>
    <w:rsid w:val="000A51B5"/>
    <w:rsid w:val="000B29F7"/>
    <w:rsid w:val="000C7486"/>
    <w:rsid w:val="000D4641"/>
    <w:rsid w:val="000D5F61"/>
    <w:rsid w:val="000F4084"/>
    <w:rsid w:val="00113B25"/>
    <w:rsid w:val="0012445A"/>
    <w:rsid w:val="00143D6F"/>
    <w:rsid w:val="00161975"/>
    <w:rsid w:val="00174EE1"/>
    <w:rsid w:val="0017605E"/>
    <w:rsid w:val="00176DB3"/>
    <w:rsid w:val="0018431F"/>
    <w:rsid w:val="00194417"/>
    <w:rsid w:val="001979CC"/>
    <w:rsid w:val="00206AB6"/>
    <w:rsid w:val="002262D0"/>
    <w:rsid w:val="0023066F"/>
    <w:rsid w:val="00245AB0"/>
    <w:rsid w:val="00251F83"/>
    <w:rsid w:val="002674A1"/>
    <w:rsid w:val="0027269A"/>
    <w:rsid w:val="002742F2"/>
    <w:rsid w:val="0027783F"/>
    <w:rsid w:val="00285344"/>
    <w:rsid w:val="0028698B"/>
    <w:rsid w:val="002878B6"/>
    <w:rsid w:val="00297917"/>
    <w:rsid w:val="002C0605"/>
    <w:rsid w:val="002C61F5"/>
    <w:rsid w:val="002D7CCF"/>
    <w:rsid w:val="002E573E"/>
    <w:rsid w:val="002F7925"/>
    <w:rsid w:val="003033D1"/>
    <w:rsid w:val="00316142"/>
    <w:rsid w:val="003207EB"/>
    <w:rsid w:val="00323E06"/>
    <w:rsid w:val="00330F53"/>
    <w:rsid w:val="00335B7B"/>
    <w:rsid w:val="0034384A"/>
    <w:rsid w:val="00365259"/>
    <w:rsid w:val="003776FA"/>
    <w:rsid w:val="003B4A41"/>
    <w:rsid w:val="003B5D2F"/>
    <w:rsid w:val="003C3078"/>
    <w:rsid w:val="003C38C1"/>
    <w:rsid w:val="003E53DD"/>
    <w:rsid w:val="00414F1F"/>
    <w:rsid w:val="00415479"/>
    <w:rsid w:val="00426D98"/>
    <w:rsid w:val="004300BF"/>
    <w:rsid w:val="00444C5A"/>
    <w:rsid w:val="00454178"/>
    <w:rsid w:val="00455917"/>
    <w:rsid w:val="00460FAE"/>
    <w:rsid w:val="004A2248"/>
    <w:rsid w:val="004C1226"/>
    <w:rsid w:val="004C609E"/>
    <w:rsid w:val="004F4571"/>
    <w:rsid w:val="0052247E"/>
    <w:rsid w:val="00522E09"/>
    <w:rsid w:val="00554785"/>
    <w:rsid w:val="00555034"/>
    <w:rsid w:val="00560B68"/>
    <w:rsid w:val="0058751D"/>
    <w:rsid w:val="005B6678"/>
    <w:rsid w:val="005C579C"/>
    <w:rsid w:val="005C71D2"/>
    <w:rsid w:val="005D18E4"/>
    <w:rsid w:val="005E6A2C"/>
    <w:rsid w:val="00601AAB"/>
    <w:rsid w:val="00602B1E"/>
    <w:rsid w:val="00614866"/>
    <w:rsid w:val="00621EA2"/>
    <w:rsid w:val="00631CDB"/>
    <w:rsid w:val="006442FC"/>
    <w:rsid w:val="00653F38"/>
    <w:rsid w:val="006612AD"/>
    <w:rsid w:val="00684906"/>
    <w:rsid w:val="00697180"/>
    <w:rsid w:val="006B3CBD"/>
    <w:rsid w:val="006C7617"/>
    <w:rsid w:val="006D7F07"/>
    <w:rsid w:val="006F731B"/>
    <w:rsid w:val="00706E8B"/>
    <w:rsid w:val="00711661"/>
    <w:rsid w:val="007119B4"/>
    <w:rsid w:val="00724796"/>
    <w:rsid w:val="007311E5"/>
    <w:rsid w:val="00732CBB"/>
    <w:rsid w:val="00733343"/>
    <w:rsid w:val="007413DB"/>
    <w:rsid w:val="0075127E"/>
    <w:rsid w:val="007759AE"/>
    <w:rsid w:val="00781D58"/>
    <w:rsid w:val="00781F86"/>
    <w:rsid w:val="007A6BC1"/>
    <w:rsid w:val="007D0578"/>
    <w:rsid w:val="007E1AA0"/>
    <w:rsid w:val="008303AE"/>
    <w:rsid w:val="008307CF"/>
    <w:rsid w:val="008369DE"/>
    <w:rsid w:val="00842EE6"/>
    <w:rsid w:val="00850084"/>
    <w:rsid w:val="00864F80"/>
    <w:rsid w:val="008B5B97"/>
    <w:rsid w:val="008F021E"/>
    <w:rsid w:val="00900FA3"/>
    <w:rsid w:val="00921B83"/>
    <w:rsid w:val="00941F17"/>
    <w:rsid w:val="00954B87"/>
    <w:rsid w:val="00961FCA"/>
    <w:rsid w:val="0096670F"/>
    <w:rsid w:val="00991941"/>
    <w:rsid w:val="00997F5B"/>
    <w:rsid w:val="009C0270"/>
    <w:rsid w:val="009F1035"/>
    <w:rsid w:val="009F3826"/>
    <w:rsid w:val="00A21871"/>
    <w:rsid w:val="00A23265"/>
    <w:rsid w:val="00A37790"/>
    <w:rsid w:val="00A751FA"/>
    <w:rsid w:val="00A844AA"/>
    <w:rsid w:val="00A91B1D"/>
    <w:rsid w:val="00AA4C67"/>
    <w:rsid w:val="00AA626D"/>
    <w:rsid w:val="00AB1920"/>
    <w:rsid w:val="00AB5161"/>
    <w:rsid w:val="00AB538B"/>
    <w:rsid w:val="00AC4374"/>
    <w:rsid w:val="00AD3ED4"/>
    <w:rsid w:val="00AF4DB8"/>
    <w:rsid w:val="00B04B8C"/>
    <w:rsid w:val="00B14FC0"/>
    <w:rsid w:val="00B27704"/>
    <w:rsid w:val="00B3433C"/>
    <w:rsid w:val="00B41806"/>
    <w:rsid w:val="00B41CFC"/>
    <w:rsid w:val="00B57825"/>
    <w:rsid w:val="00B63C42"/>
    <w:rsid w:val="00BB0A02"/>
    <w:rsid w:val="00BB100E"/>
    <w:rsid w:val="00BB3205"/>
    <w:rsid w:val="00BC02FF"/>
    <w:rsid w:val="00BC49F8"/>
    <w:rsid w:val="00BC6E67"/>
    <w:rsid w:val="00BD2DDC"/>
    <w:rsid w:val="00BF3613"/>
    <w:rsid w:val="00BF69F0"/>
    <w:rsid w:val="00C2359E"/>
    <w:rsid w:val="00C26ECD"/>
    <w:rsid w:val="00C54506"/>
    <w:rsid w:val="00C57B45"/>
    <w:rsid w:val="00C57D7F"/>
    <w:rsid w:val="00C74DF3"/>
    <w:rsid w:val="00CA6587"/>
    <w:rsid w:val="00CC1F8B"/>
    <w:rsid w:val="00CD2A05"/>
    <w:rsid w:val="00CD64AB"/>
    <w:rsid w:val="00CF0FEE"/>
    <w:rsid w:val="00D03CD6"/>
    <w:rsid w:val="00D418E5"/>
    <w:rsid w:val="00D46541"/>
    <w:rsid w:val="00D629DC"/>
    <w:rsid w:val="00D817E6"/>
    <w:rsid w:val="00D97FF2"/>
    <w:rsid w:val="00DB0C65"/>
    <w:rsid w:val="00DB1A1F"/>
    <w:rsid w:val="00DB29F2"/>
    <w:rsid w:val="00DF26D2"/>
    <w:rsid w:val="00E03E45"/>
    <w:rsid w:val="00E144E6"/>
    <w:rsid w:val="00E178BE"/>
    <w:rsid w:val="00E31D66"/>
    <w:rsid w:val="00E80FB8"/>
    <w:rsid w:val="00E83751"/>
    <w:rsid w:val="00EA10EF"/>
    <w:rsid w:val="00ED3EE9"/>
    <w:rsid w:val="00F274B1"/>
    <w:rsid w:val="00F412D5"/>
    <w:rsid w:val="00F50BB2"/>
    <w:rsid w:val="00FA5BF8"/>
    <w:rsid w:val="00FB082D"/>
    <w:rsid w:val="00FB5F3C"/>
    <w:rsid w:val="00FE2C3F"/>
    <w:rsid w:val="00FE69C4"/>
    <w:rsid w:val="00FE790C"/>
    <w:rsid w:val="00FF0CAB"/>
    <w:rsid w:val="00FF5B88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461D"/>
  <w15:docId w15:val="{DBAF2F7E-23A1-48E8-AB14-B43646F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5B056-F40C-4CBC-AA99-44A6B1838219}"/>
</file>

<file path=customXml/itemProps2.xml><?xml version="1.0" encoding="utf-8"?>
<ds:datastoreItem xmlns:ds="http://schemas.openxmlformats.org/officeDocument/2006/customXml" ds:itemID="{B491D302-66CE-44BE-8799-D8358189F177}"/>
</file>

<file path=customXml/itemProps3.xml><?xml version="1.0" encoding="utf-8"?>
<ds:datastoreItem xmlns:ds="http://schemas.openxmlformats.org/officeDocument/2006/customXml" ds:itemID="{BE4D2EBE-770B-46C8-938D-2D83CF246B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Sena Ozbeyli</cp:lastModifiedBy>
  <cp:revision>38</cp:revision>
  <cp:lastPrinted>2017-01-25T13:17:00Z</cp:lastPrinted>
  <dcterms:created xsi:type="dcterms:W3CDTF">2020-09-25T10:11:00Z</dcterms:created>
  <dcterms:modified xsi:type="dcterms:W3CDTF">2022-08-18T13:25:00Z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