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A229" w14:textId="3AE28760" w:rsidR="00771F3C" w:rsidRPr="00BA2ABF" w:rsidRDefault="00EF0D5A" w:rsidP="008429D3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>T.C.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  <w:t>RESMİ GAZETE VE ÜNİVERSİTEMİZ WEB SAYFASINDA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07.02.2022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TARİHİNDE YAYIMLANAN </w:t>
      </w:r>
      <w:r w:rsidR="009A422E">
        <w:rPr>
          <w:rFonts w:ascii="Times New Roman" w:eastAsia="Times New Roman" w:hAnsi="Times New Roman" w:cs="Times New Roman"/>
          <w:b/>
          <w:bCs/>
          <w:lang w:eastAsia="tr-TR"/>
        </w:rPr>
        <w:t>SAĞLIK HİZMETLERİ VE MESLEK YÜKSEKOKULU TIBBİ HİZMETLER VE TEKNİKLER BÖLÜMÜ ANESTEZİ PROGRAMI</w:t>
      </w:r>
      <w:r w:rsidR="00BA2ABF" w:rsidRPr="00BA2ABF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871BC7">
        <w:rPr>
          <w:rFonts w:ascii="Times New Roman" w:eastAsia="Times New Roman" w:hAnsi="Times New Roman" w:cs="Times New Roman"/>
          <w:b/>
          <w:bCs/>
          <w:lang w:eastAsia="tr-TR"/>
        </w:rPr>
        <w:t>ÖĞRETİM</w:t>
      </w:r>
      <w:r w:rsidR="00BA2ABF"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GÖREVLİSİ </w:t>
      </w:r>
      <w:r w:rsidR="009A422E">
        <w:rPr>
          <w:rFonts w:ascii="Times New Roman" w:eastAsia="Times New Roman" w:hAnsi="Times New Roman" w:cs="Times New Roman"/>
          <w:b/>
          <w:bCs/>
          <w:lang w:eastAsia="tr-TR"/>
        </w:rPr>
        <w:t xml:space="preserve">DOKTOR 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İLANI GİRİŞ SINAVI SONUÇLARI. </w:t>
      </w:r>
      <w:r w:rsidR="00BA2ABF">
        <w:rPr>
          <w:rFonts w:ascii="Times New Roman" w:eastAsia="Times New Roman" w:hAnsi="Times New Roman" w:cs="Times New Roman"/>
          <w:b/>
          <w:bCs/>
          <w:lang w:eastAsia="tr-TR"/>
        </w:rPr>
        <w:t>14.03.2022</w:t>
      </w:r>
    </w:p>
    <w:p w14:paraId="2801C10F" w14:textId="77777777" w:rsidR="00771F3C" w:rsidRPr="00BA2ABF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3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668"/>
        <w:gridCol w:w="1268"/>
        <w:gridCol w:w="1634"/>
        <w:gridCol w:w="984"/>
        <w:gridCol w:w="1012"/>
        <w:gridCol w:w="1497"/>
        <w:gridCol w:w="1167"/>
        <w:gridCol w:w="2381"/>
        <w:gridCol w:w="1185"/>
      </w:tblGrid>
      <w:tr w:rsidR="009A422E" w:rsidRPr="00BA2ABF" w14:paraId="2645465F" w14:textId="77777777" w:rsidTr="009A422E">
        <w:trPr>
          <w:trHeight w:val="152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E876" w14:textId="77777777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CE3D" w14:textId="77777777" w:rsidR="009A422E" w:rsidRPr="00BA2ABF" w:rsidRDefault="009A422E" w:rsidP="0036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A5B1" w14:textId="77777777" w:rsidR="009A422E" w:rsidRPr="00BA2ABF" w:rsidRDefault="009A422E" w:rsidP="0036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6598" w14:textId="434A92AD" w:rsidR="009A422E" w:rsidRPr="00BA2ABF" w:rsidRDefault="009A422E" w:rsidP="0036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6072" w14:textId="77777777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C24B" w14:textId="58D82DB0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B4D3" w14:textId="77777777" w:rsidR="009A422E" w:rsidRPr="00BA2ABF" w:rsidRDefault="009A422E" w:rsidP="0036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DCCC" w14:textId="519D0DD6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1EEF" w14:textId="7999EFE4" w:rsidR="009A422E" w:rsidRPr="00BA2ABF" w:rsidRDefault="009A422E" w:rsidP="0036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+ LİSANS%30+GİRİŞ SINAVI%3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595D" w14:textId="77777777" w:rsidR="009A422E" w:rsidRPr="00BA2ABF" w:rsidRDefault="009A422E" w:rsidP="00BA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9A422E" w:rsidRPr="00BA2ABF" w14:paraId="5D09EEE3" w14:textId="77777777" w:rsidTr="009A422E">
        <w:trPr>
          <w:trHeight w:val="182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6F38" w14:textId="77777777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A6D6" w14:textId="7423C5AE" w:rsidR="009A422E" w:rsidRPr="00BA2ABF" w:rsidRDefault="009A422E" w:rsidP="00BA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Ögr. Gör.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Dr.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45F" w14:textId="1058DC82" w:rsidR="009A422E" w:rsidRPr="00BA2ABF" w:rsidRDefault="009A422E" w:rsidP="00BA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Ayşe KARATAŞ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82D" w14:textId="04367AB9" w:rsidR="009A422E" w:rsidRPr="00BA2ABF" w:rsidRDefault="009A422E" w:rsidP="00BA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Anestezi Programı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541F" w14:textId="77777777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E0B6" w14:textId="31E51E0B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527A" w14:textId="6048DE00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CE09" w14:textId="5F5DBEF0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268E" w14:textId="15873880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F605" w14:textId="636C6E20" w:rsidR="009A422E" w:rsidRPr="00BA2ABF" w:rsidRDefault="009A422E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</w:tbl>
    <w:p w14:paraId="5B7CDD29" w14:textId="77777777" w:rsidR="00771F3C" w:rsidRPr="00BA2ABF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03D65DA" w14:textId="77777777" w:rsidR="00342A31" w:rsidRPr="00BA2ABF" w:rsidRDefault="00342A31" w:rsidP="00F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42A31" w:rsidRPr="00BA2ABF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212832"/>
    <w:rsid w:val="00217922"/>
    <w:rsid w:val="00241270"/>
    <w:rsid w:val="00257AEF"/>
    <w:rsid w:val="002A204F"/>
    <w:rsid w:val="00315F12"/>
    <w:rsid w:val="00342A31"/>
    <w:rsid w:val="00363DD3"/>
    <w:rsid w:val="003833A5"/>
    <w:rsid w:val="003F4FCD"/>
    <w:rsid w:val="00444ECF"/>
    <w:rsid w:val="00487E56"/>
    <w:rsid w:val="004C68E5"/>
    <w:rsid w:val="004F4FFB"/>
    <w:rsid w:val="00522B80"/>
    <w:rsid w:val="00545776"/>
    <w:rsid w:val="00646BAB"/>
    <w:rsid w:val="00657B10"/>
    <w:rsid w:val="006A0417"/>
    <w:rsid w:val="00771F3C"/>
    <w:rsid w:val="00801374"/>
    <w:rsid w:val="008273C3"/>
    <w:rsid w:val="008274BD"/>
    <w:rsid w:val="008315FE"/>
    <w:rsid w:val="008429D3"/>
    <w:rsid w:val="00871BC7"/>
    <w:rsid w:val="008E248A"/>
    <w:rsid w:val="009A422E"/>
    <w:rsid w:val="009D444E"/>
    <w:rsid w:val="00A2721E"/>
    <w:rsid w:val="00A42153"/>
    <w:rsid w:val="00AB6C3C"/>
    <w:rsid w:val="00B42C9E"/>
    <w:rsid w:val="00BA2ABF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4B7765D-95A2-4FAA-AB5D-F522AB8184A7}"/>
</file>

<file path=customXml/itemProps2.xml><?xml version="1.0" encoding="utf-8"?>
<ds:datastoreItem xmlns:ds="http://schemas.openxmlformats.org/officeDocument/2006/customXml" ds:itemID="{90E0F189-908E-414E-8E10-B1C35973887E}"/>
</file>

<file path=customXml/itemProps3.xml><?xml version="1.0" encoding="utf-8"?>
<ds:datastoreItem xmlns:ds="http://schemas.openxmlformats.org/officeDocument/2006/customXml" ds:itemID="{BA680B78-5F37-4751-BD5C-159C9EEEA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46</cp:revision>
  <dcterms:created xsi:type="dcterms:W3CDTF">2019-04-05T05:26:00Z</dcterms:created>
  <dcterms:modified xsi:type="dcterms:W3CDTF">2022-03-09T12:05:00Z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