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A40A5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27.11</w:t>
      </w:r>
      <w:r w:rsidR="00976A3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.2020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D215E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TIP FAKÜLTESİ TEMEL TIP BİLİMLERİ BÖLÜM BİYOFİZİK</w:t>
      </w:r>
      <w:r w:rsidR="00A40A5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BE588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ANABİLİM </w:t>
      </w:r>
      <w:r w:rsidR="00197069" w:rsidRP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DALI</w:t>
      </w:r>
      <w:r w:rsid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843D8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A375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A40A5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21.12.2020</w:t>
      </w:r>
    </w:p>
    <w:p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641995" w:rsidRDefault="00641995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5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089"/>
        <w:gridCol w:w="2070"/>
        <w:gridCol w:w="2250"/>
        <w:gridCol w:w="1319"/>
        <w:gridCol w:w="1476"/>
        <w:gridCol w:w="1626"/>
        <w:gridCol w:w="1390"/>
        <w:gridCol w:w="1916"/>
      </w:tblGrid>
      <w:tr w:rsidR="00A40A52" w:rsidRPr="00F74CA3" w:rsidTr="00A40A52">
        <w:trPr>
          <w:trHeight w:val="915"/>
        </w:trPr>
        <w:tc>
          <w:tcPr>
            <w:tcW w:w="1074" w:type="dxa"/>
            <w:shd w:val="clear" w:color="auto" w:fill="auto"/>
            <w:textDirection w:val="btLr"/>
            <w:vAlign w:val="center"/>
            <w:hideMark/>
          </w:tcPr>
          <w:p w:rsidR="00A40A52" w:rsidRPr="00F74CA3" w:rsidRDefault="00A40A52" w:rsidP="00A4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RANGE!A1:E37"/>
            <w:r w:rsidRPr="00F74C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S. NO.</w:t>
            </w:r>
            <w:bookmarkEnd w:id="0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A40A52" w:rsidRPr="00F74CA3" w:rsidRDefault="00A40A52" w:rsidP="00A4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BAŞVURULAN UNVAN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40A52" w:rsidRPr="00F74CA3" w:rsidRDefault="00A40A52" w:rsidP="00A4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A40A52" w:rsidRPr="00F74CA3" w:rsidRDefault="00A40A52" w:rsidP="00A4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ANABİLİM DALI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A40A52" w:rsidRPr="00F74CA3" w:rsidRDefault="00A40A52" w:rsidP="00A4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KADRO SAYISI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A40A52" w:rsidRPr="00F74CA3" w:rsidRDefault="00A40A52" w:rsidP="00A4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</w:t>
            </w:r>
            <w:r w:rsidRPr="00F74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%60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A40A52" w:rsidRPr="00F74CA3" w:rsidRDefault="00A40A52" w:rsidP="00A4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YABANCI DİL SINAV NOTU </w:t>
            </w:r>
            <w:r w:rsidRPr="00F74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% 40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A40A52" w:rsidRPr="00F74CA3" w:rsidRDefault="00A40A52" w:rsidP="00A4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A40A52" w:rsidRPr="00F74CA3" w:rsidRDefault="00A40A52" w:rsidP="00A4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A40A52" w:rsidRPr="00F74CA3" w:rsidTr="00D215E2">
        <w:trPr>
          <w:trHeight w:val="898"/>
        </w:trPr>
        <w:tc>
          <w:tcPr>
            <w:tcW w:w="1074" w:type="dxa"/>
            <w:shd w:val="clear" w:color="auto" w:fill="auto"/>
            <w:vAlign w:val="center"/>
            <w:hideMark/>
          </w:tcPr>
          <w:p w:rsidR="00A40A52" w:rsidRPr="00F74CA3" w:rsidRDefault="00A40A52" w:rsidP="00A4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4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A40A52" w:rsidRPr="00F74CA3" w:rsidRDefault="00A40A52" w:rsidP="00A4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F74CA3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F74CA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40A52" w:rsidRPr="00F74CA3" w:rsidRDefault="00D215E2" w:rsidP="00A4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5E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Halil Burak KAPUCU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0A52" w:rsidRPr="00F74CA3" w:rsidRDefault="00D215E2" w:rsidP="00A4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Biyofizik Anabilim Dalı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40A52" w:rsidRPr="00F74CA3" w:rsidRDefault="00D215E2" w:rsidP="00A4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40A52" w:rsidRPr="00F74CA3" w:rsidRDefault="00D215E2" w:rsidP="00A4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52,80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40A52" w:rsidRPr="00F74CA3" w:rsidRDefault="00D215E2" w:rsidP="00A4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20,50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40A52" w:rsidRPr="00F74CA3" w:rsidRDefault="00D215E2" w:rsidP="00A4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73,30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40A52" w:rsidRPr="00F74CA3" w:rsidRDefault="00D215E2" w:rsidP="00A4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</w:tbl>
    <w:p w:rsidR="00641995" w:rsidRDefault="00641995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76A38" w:rsidRDefault="00976A38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76A38" w:rsidRDefault="00976A38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76A38" w:rsidRDefault="00976A38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6A37C8" w:rsidRPr="002F05EF" w:rsidRDefault="006A37C8" w:rsidP="006A37C8">
      <w:pPr>
        <w:rPr>
          <w:rFonts w:ascii="Times New Roman" w:hAnsi="Times New Roman" w:cs="Times New Roman"/>
        </w:rPr>
      </w:pPr>
      <w:r w:rsidRPr="002F05EF">
        <w:rPr>
          <w:rFonts w:ascii="Times New Roman" w:hAnsi="Times New Roman" w:cs="Times New Roman"/>
          <w:b/>
          <w:u w:val="single"/>
        </w:rPr>
        <w:t>Sınav Tarihi</w:t>
      </w:r>
      <w:r w:rsidRPr="002F05EF">
        <w:rPr>
          <w:rFonts w:ascii="Times New Roman" w:hAnsi="Times New Roman" w:cs="Times New Roman"/>
        </w:rPr>
        <w:tab/>
        <w:t xml:space="preserve">: </w:t>
      </w:r>
      <w:r w:rsidR="0058067F">
        <w:rPr>
          <w:rFonts w:ascii="Times New Roman" w:hAnsi="Times New Roman" w:cs="Times New Roman"/>
        </w:rPr>
        <w:t>24.12.2020</w:t>
      </w:r>
    </w:p>
    <w:p w:rsidR="009B7266" w:rsidRPr="002F05EF" w:rsidRDefault="006A37C8" w:rsidP="009B7266">
      <w:pPr>
        <w:rPr>
          <w:rFonts w:ascii="Times New Roman" w:hAnsi="Times New Roman" w:cs="Times New Roman"/>
        </w:rPr>
      </w:pPr>
      <w:r w:rsidRPr="002F05EF">
        <w:rPr>
          <w:rFonts w:ascii="Times New Roman" w:hAnsi="Times New Roman" w:cs="Times New Roman"/>
          <w:b/>
          <w:u w:val="single"/>
        </w:rPr>
        <w:t>Sınav Yeri</w:t>
      </w:r>
      <w:r w:rsidRPr="002F05EF">
        <w:rPr>
          <w:rFonts w:ascii="Times New Roman" w:hAnsi="Times New Roman" w:cs="Times New Roman"/>
        </w:rPr>
        <w:tab/>
        <w:t xml:space="preserve">: </w:t>
      </w:r>
      <w:r w:rsidR="0058067F">
        <w:rPr>
          <w:rFonts w:ascii="Times New Roman" w:hAnsi="Times New Roman" w:cs="Times New Roman"/>
        </w:rPr>
        <w:t>Bezmialem Vakıf Üniv</w:t>
      </w:r>
      <w:bookmarkStart w:id="1" w:name="_GoBack"/>
      <w:bookmarkEnd w:id="1"/>
      <w:r w:rsidR="0058067F">
        <w:rPr>
          <w:rFonts w:ascii="Times New Roman" w:hAnsi="Times New Roman" w:cs="Times New Roman"/>
        </w:rPr>
        <w:t>ersitesi Vatan Caddesi Yerleşkesi Rektörlük Binası</w:t>
      </w:r>
    </w:p>
    <w:p w:rsidR="00D215E2" w:rsidRDefault="006A37C8" w:rsidP="006A37C8">
      <w:pPr>
        <w:rPr>
          <w:rFonts w:ascii="Times New Roman" w:eastAsia="Times New Roman" w:hAnsi="Times New Roman" w:cs="Times New Roman"/>
          <w:color w:val="000000"/>
          <w:lang w:eastAsia="tr-TR"/>
        </w:rPr>
      </w:pPr>
      <w:r w:rsidRPr="002F05EF">
        <w:rPr>
          <w:rFonts w:ascii="Times New Roman" w:hAnsi="Times New Roman" w:cs="Times New Roman"/>
          <w:b/>
          <w:u w:val="single"/>
        </w:rPr>
        <w:t>Sınav Salonu</w:t>
      </w:r>
      <w:r w:rsidRPr="002F05EF">
        <w:rPr>
          <w:rFonts w:ascii="Times New Roman" w:hAnsi="Times New Roman" w:cs="Times New Roman"/>
        </w:rPr>
        <w:tab/>
        <w:t xml:space="preserve">: </w:t>
      </w:r>
      <w:proofErr w:type="spellStart"/>
      <w:r w:rsidR="0058067F" w:rsidRPr="0058067F">
        <w:rPr>
          <w:rFonts w:ascii="Times New Roman" w:hAnsi="Times New Roman" w:cs="Times New Roman"/>
          <w:bCs/>
        </w:rPr>
        <w:t>Eric</w:t>
      </w:r>
      <w:proofErr w:type="spellEnd"/>
      <w:r w:rsidR="0058067F" w:rsidRPr="0058067F">
        <w:rPr>
          <w:rFonts w:ascii="Times New Roman" w:hAnsi="Times New Roman" w:cs="Times New Roman"/>
          <w:bCs/>
        </w:rPr>
        <w:t xml:space="preserve"> Frank Amfisi</w:t>
      </w:r>
    </w:p>
    <w:p w:rsidR="006A37C8" w:rsidRPr="002F05EF" w:rsidRDefault="006A37C8" w:rsidP="006A37C8">
      <w:pPr>
        <w:rPr>
          <w:rFonts w:ascii="Times New Roman" w:hAnsi="Times New Roman" w:cs="Times New Roman"/>
        </w:rPr>
      </w:pPr>
      <w:r w:rsidRPr="002F05EF">
        <w:rPr>
          <w:rFonts w:ascii="Times New Roman" w:hAnsi="Times New Roman" w:cs="Times New Roman"/>
          <w:b/>
          <w:u w:val="single"/>
        </w:rPr>
        <w:t>Sınav Saati</w:t>
      </w:r>
      <w:r w:rsidRPr="002F05EF">
        <w:rPr>
          <w:rFonts w:ascii="Times New Roman" w:hAnsi="Times New Roman" w:cs="Times New Roman"/>
        </w:rPr>
        <w:tab/>
        <w:t xml:space="preserve">: </w:t>
      </w:r>
      <w:r w:rsidR="0058067F">
        <w:rPr>
          <w:rFonts w:ascii="Times New Roman" w:hAnsi="Times New Roman" w:cs="Times New Roman"/>
        </w:rPr>
        <w:t>10.30</w:t>
      </w: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/>
    <w:p w:rsidR="008D43FB" w:rsidRDefault="008D43FB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1"/>
        <w:gridCol w:w="1950"/>
      </w:tblGrid>
      <w:tr w:rsidR="008D43FB" w:rsidRPr="004554C7" w:rsidTr="008D43FB">
        <w:trPr>
          <w:trHeight w:val="200"/>
        </w:trPr>
        <w:tc>
          <w:tcPr>
            <w:tcW w:w="1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:rsidTr="008D43FB">
        <w:trPr>
          <w:trHeight w:val="321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:rsidTr="008D43FB">
        <w:trPr>
          <w:trHeight w:val="628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4554C7" w:rsidRDefault="004554C7"/>
    <w:p w:rsidR="004554C7" w:rsidRDefault="004554C7"/>
    <w:sectPr w:rsidR="004554C7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C7"/>
    <w:rsid w:val="00035C03"/>
    <w:rsid w:val="00070D26"/>
    <w:rsid w:val="00197069"/>
    <w:rsid w:val="002137AA"/>
    <w:rsid w:val="002A3F37"/>
    <w:rsid w:val="002E1E36"/>
    <w:rsid w:val="002F05EF"/>
    <w:rsid w:val="003D3C09"/>
    <w:rsid w:val="003F3C6D"/>
    <w:rsid w:val="0042662A"/>
    <w:rsid w:val="004554C7"/>
    <w:rsid w:val="004947DB"/>
    <w:rsid w:val="005251B9"/>
    <w:rsid w:val="00540147"/>
    <w:rsid w:val="00565D84"/>
    <w:rsid w:val="0058067F"/>
    <w:rsid w:val="005B1B4B"/>
    <w:rsid w:val="00641995"/>
    <w:rsid w:val="006A1324"/>
    <w:rsid w:val="006A37C8"/>
    <w:rsid w:val="006F0380"/>
    <w:rsid w:val="006F0F18"/>
    <w:rsid w:val="006F3D76"/>
    <w:rsid w:val="00843D8B"/>
    <w:rsid w:val="008D43FB"/>
    <w:rsid w:val="008D4EC9"/>
    <w:rsid w:val="00976A38"/>
    <w:rsid w:val="00985AE3"/>
    <w:rsid w:val="009B7266"/>
    <w:rsid w:val="00A375C1"/>
    <w:rsid w:val="00A40A52"/>
    <w:rsid w:val="00B24CCF"/>
    <w:rsid w:val="00B95608"/>
    <w:rsid w:val="00BE5880"/>
    <w:rsid w:val="00CA1578"/>
    <w:rsid w:val="00CE3E8F"/>
    <w:rsid w:val="00D215E2"/>
    <w:rsid w:val="00D410C8"/>
    <w:rsid w:val="00E055AC"/>
    <w:rsid w:val="00E54FDB"/>
    <w:rsid w:val="00E645D2"/>
    <w:rsid w:val="00EA6688"/>
    <w:rsid w:val="00EE693D"/>
    <w:rsid w:val="00F74CA3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EF3D41E-5431-47AC-8027-A9527C062F1F}"/>
</file>

<file path=customXml/itemProps2.xml><?xml version="1.0" encoding="utf-8"?>
<ds:datastoreItem xmlns:ds="http://schemas.openxmlformats.org/officeDocument/2006/customXml" ds:itemID="{50E33C67-2B61-46A3-8D38-88BD591C9131}"/>
</file>

<file path=customXml/itemProps3.xml><?xml version="1.0" encoding="utf-8"?>
<ds:datastoreItem xmlns:ds="http://schemas.openxmlformats.org/officeDocument/2006/customXml" ds:itemID="{82C8CAA1-C39F-4DCA-8519-C0235F36E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BİYOFİZİK AD ARŞ. GÖR.</dc:title>
  <dc:subject/>
  <dc:creator>Dilek Uzun</dc:creator>
  <cp:keywords/>
  <dc:description/>
  <cp:lastModifiedBy>Dilek Uzun</cp:lastModifiedBy>
  <cp:revision>41</cp:revision>
  <dcterms:created xsi:type="dcterms:W3CDTF">2019-03-27T10:00:00Z</dcterms:created>
  <dcterms:modified xsi:type="dcterms:W3CDTF">2020-12-21T07:06:00Z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