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A21791" w:rsidRPr="005C61B1" w:rsidRDefault="00A21791" w:rsidP="00A21791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19215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1011931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 w:rsidR="0019215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ECZACILIK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FAKÜLTESİ </w:t>
      </w:r>
      <w:r w:rsidR="0019215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466E3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A21791" w:rsidRPr="00192153" w:rsidRDefault="00A21791" w:rsidP="00A21791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0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586"/>
        <w:gridCol w:w="1134"/>
        <w:gridCol w:w="1701"/>
        <w:gridCol w:w="3861"/>
        <w:gridCol w:w="1873"/>
      </w:tblGrid>
      <w:tr w:rsidR="00A21791" w:rsidRPr="005C61B1" w:rsidTr="00192153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A21791" w:rsidRPr="005C61B1" w:rsidRDefault="00EF036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A2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A21791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192153" w:rsidRPr="005C61B1" w:rsidTr="004703C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Gizem Tırıs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DF51EE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Dilek Şura Özden Dinç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19215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Selçuk </w:t>
            </w:r>
            <w:proofErr w:type="spellStart"/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Küçükaydın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</w:pPr>
            <w:r w:rsidRPr="00BB0C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jc w:val="center"/>
            </w:pPr>
            <w:r w:rsidRPr="00BB6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19215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Sevinç Gülyüz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</w:pPr>
            <w:r w:rsidRPr="00BB0C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jc w:val="center"/>
            </w:pPr>
            <w:r w:rsidRPr="00BB6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19215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Ahmet Önder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</w:pPr>
            <w:r w:rsidRPr="00BB0C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jc w:val="center"/>
            </w:pPr>
            <w:r w:rsidRPr="00BB6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19215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Birgül Çelik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</w:pPr>
            <w:r w:rsidRPr="00BB0C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jc w:val="center"/>
            </w:pPr>
            <w:r w:rsidRPr="00BB6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19215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Sema Koyutürk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</w:pPr>
            <w:r w:rsidRPr="00BB0C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jc w:val="center"/>
            </w:pPr>
            <w:r w:rsidRPr="00BB6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19215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Nilüfer Koçyiğit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</w:pPr>
            <w:r w:rsidRPr="00BB0C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Analitik Kimya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jc w:val="center"/>
            </w:pPr>
            <w:r w:rsidRPr="00BB68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A21791" w:rsidRDefault="00A21791"/>
    <w:p w:rsidR="00991B55" w:rsidRDefault="00991B55"/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 w:rsidR="003A3B7B">
        <w:rPr>
          <w:sz w:val="24"/>
          <w:szCs w:val="24"/>
        </w:rPr>
        <w:t>         : 15</w:t>
      </w:r>
      <w:proofErr w:type="gramEnd"/>
      <w:r w:rsidR="003A3B7B"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</w:t>
      </w:r>
      <w:r w:rsidR="003A3B7B">
        <w:rPr>
          <w:sz w:val="24"/>
          <w:szCs w:val="24"/>
        </w:rPr>
        <w:t>ezmialem</w:t>
      </w:r>
      <w:proofErr w:type="spellEnd"/>
      <w:proofErr w:type="gramEnd"/>
      <w:r w:rsidR="003A3B7B">
        <w:rPr>
          <w:sz w:val="24"/>
          <w:szCs w:val="24"/>
        </w:rPr>
        <w:t xml:space="preserve"> Vakıf Üniversitesi Vatan</w:t>
      </w:r>
      <w:r w:rsidRPr="00991B55">
        <w:rPr>
          <w:sz w:val="24"/>
          <w:szCs w:val="24"/>
        </w:rPr>
        <w:t xml:space="preserve"> Yerleşkesi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Pr="00991B55">
        <w:rPr>
          <w:sz w:val="24"/>
          <w:szCs w:val="24"/>
        </w:rPr>
        <w:t xml:space="preserve">      : </w:t>
      </w:r>
      <w:r w:rsidR="003A3B7B">
        <w:rPr>
          <w:sz w:val="24"/>
          <w:szCs w:val="24"/>
        </w:rPr>
        <w:t>A5</w:t>
      </w:r>
      <w:proofErr w:type="gramEnd"/>
      <w:r w:rsidR="003A3B7B">
        <w:rPr>
          <w:sz w:val="24"/>
          <w:szCs w:val="24"/>
        </w:rPr>
        <w:t xml:space="preserve"> </w:t>
      </w:r>
      <w:proofErr w:type="spellStart"/>
      <w:r w:rsidR="003A3B7B">
        <w:rPr>
          <w:sz w:val="24"/>
          <w:szCs w:val="24"/>
        </w:rPr>
        <w:t>nolu</w:t>
      </w:r>
      <w:proofErr w:type="spellEnd"/>
      <w:r w:rsidR="003A3B7B">
        <w:rPr>
          <w:sz w:val="24"/>
          <w:szCs w:val="24"/>
        </w:rPr>
        <w:t xml:space="preserve"> </w:t>
      </w:r>
      <w:r w:rsidRPr="00991B55">
        <w:rPr>
          <w:sz w:val="24"/>
          <w:szCs w:val="24"/>
        </w:rPr>
        <w:t>Derslik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 w:rsidR="003A3B7B">
        <w:rPr>
          <w:sz w:val="24"/>
          <w:szCs w:val="24"/>
        </w:rPr>
        <w:t>          : 10</w:t>
      </w:r>
      <w:proofErr w:type="gramEnd"/>
      <w:r w:rsidR="003A3B7B"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991B55" w:rsidRDefault="00991B55"/>
    <w:p w:rsidR="00466E3E" w:rsidRDefault="00466E3E"/>
    <w:p w:rsidR="00466E3E" w:rsidRDefault="00466E3E"/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Default="00192153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192153" w:rsidRPr="005C61B1" w:rsidRDefault="00192153" w:rsidP="0019215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1011933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ECZACILIK FAKÜLTESİ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461C5C" w:rsidRPr="005C61B1" w:rsidTr="000D752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61C5C" w:rsidRPr="005C61B1" w:rsidRDefault="00EF0368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46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461C5C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192153" w:rsidRPr="005C61B1" w:rsidTr="00EB208C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Yunus Emre Ayhan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Farmasötik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Botanik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F93E5E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Betül </w:t>
            </w:r>
            <w:proofErr w:type="spellStart"/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Büyükkılıç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Farmasötik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Botanik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92153" w:rsidRPr="005C61B1" w:rsidTr="00F93E5E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192153" w:rsidRDefault="00192153" w:rsidP="0019215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Sedef </w:t>
            </w:r>
            <w:proofErr w:type="spellStart"/>
            <w:r w:rsidRPr="001921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Özliman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Pr="005C61B1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Farmasötik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Botanik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53" w:rsidRDefault="00192153" w:rsidP="00192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153" w:rsidRDefault="00192153" w:rsidP="00192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3" w:rsidRDefault="00192153" w:rsidP="001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3A3B7B" w:rsidRPr="00991B55" w:rsidRDefault="003A3B7B" w:rsidP="003A3B7B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3A3B7B" w:rsidRPr="00991B55" w:rsidRDefault="003A3B7B" w:rsidP="003A3B7B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</w:t>
      </w:r>
      <w:r>
        <w:rPr>
          <w:sz w:val="24"/>
          <w:szCs w:val="24"/>
        </w:rPr>
        <w:t>ezmialem</w:t>
      </w:r>
      <w:proofErr w:type="spellEnd"/>
      <w:proofErr w:type="gramEnd"/>
      <w:r>
        <w:rPr>
          <w:sz w:val="24"/>
          <w:szCs w:val="24"/>
        </w:rPr>
        <w:t xml:space="preserve"> Vakıf Üniversitesi Vatan</w:t>
      </w:r>
      <w:r w:rsidRPr="00991B55">
        <w:rPr>
          <w:sz w:val="24"/>
          <w:szCs w:val="24"/>
        </w:rPr>
        <w:t xml:space="preserve"> Yerleşkesi</w:t>
      </w:r>
    </w:p>
    <w:p w:rsidR="003A3B7B" w:rsidRPr="00991B55" w:rsidRDefault="003A3B7B" w:rsidP="003A3B7B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Pr="00991B55">
        <w:rPr>
          <w:sz w:val="24"/>
          <w:szCs w:val="24"/>
        </w:rPr>
        <w:t xml:space="preserve">      : </w:t>
      </w:r>
      <w:r>
        <w:rPr>
          <w:sz w:val="24"/>
          <w:szCs w:val="24"/>
        </w:rPr>
        <w:t>A5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r w:rsidRPr="00991B55">
        <w:rPr>
          <w:sz w:val="24"/>
          <w:szCs w:val="24"/>
        </w:rPr>
        <w:t>Derslik</w:t>
      </w:r>
    </w:p>
    <w:p w:rsidR="003A3B7B" w:rsidRPr="00991B55" w:rsidRDefault="003A3B7B" w:rsidP="003A3B7B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  <w:bookmarkStart w:id="0" w:name="_GoBack"/>
      <w:bookmarkEnd w:id="0"/>
    </w:p>
    <w:p w:rsidR="00466E3E" w:rsidRDefault="00466E3E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192153">
      <w:pPr>
        <w:shd w:val="clear" w:color="auto" w:fill="FFFFFF"/>
        <w:tabs>
          <w:tab w:val="left" w:pos="-142"/>
        </w:tabs>
        <w:spacing w:line="408" w:lineRule="atLeast"/>
      </w:pPr>
    </w:p>
    <w:sectPr w:rsidR="00461C5C" w:rsidSect="00A2179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192153"/>
    <w:rsid w:val="001F67A4"/>
    <w:rsid w:val="00227A9E"/>
    <w:rsid w:val="002925A2"/>
    <w:rsid w:val="003A3B7B"/>
    <w:rsid w:val="00461C5C"/>
    <w:rsid w:val="00466E3E"/>
    <w:rsid w:val="00567F71"/>
    <w:rsid w:val="00991B55"/>
    <w:rsid w:val="00A21791"/>
    <w:rsid w:val="00D21619"/>
    <w:rsid w:val="00D42645"/>
    <w:rsid w:val="00DA00DD"/>
    <w:rsid w:val="00DD5FC9"/>
    <w:rsid w:val="00E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EFD49AF-C3FD-42ED-8ECB-5B2BA79E292D}"/>
</file>

<file path=customXml/itemProps2.xml><?xml version="1.0" encoding="utf-8"?>
<ds:datastoreItem xmlns:ds="http://schemas.openxmlformats.org/officeDocument/2006/customXml" ds:itemID="{60859A0F-4BB7-4DEC-A0ED-CAB1D9E9D05F}"/>
</file>

<file path=customXml/itemProps3.xml><?xml version="1.0" encoding="utf-8"?>
<ds:datastoreItem xmlns:ds="http://schemas.openxmlformats.org/officeDocument/2006/customXml" ds:itemID="{56E979BA-62F2-4FE2-B526-9A7C88D2B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13</cp:revision>
  <dcterms:created xsi:type="dcterms:W3CDTF">2016-09-29T12:07:00Z</dcterms:created>
  <dcterms:modified xsi:type="dcterms:W3CDTF">2016-12-12T13:10:00Z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