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5F07BB18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B204D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</w:t>
      </w:r>
      <w:r w:rsidR="00D86F9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B204DC" w:rsidRPr="00B204D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 TEKNOLOJİSİ BÖLÜMÜ FARMASÖTİK TEKNOLOJİ</w:t>
      </w:r>
      <w:r w:rsidR="00B204D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BE58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197069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3D8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19.12.2022</w:t>
      </w:r>
    </w:p>
    <w:p w14:paraId="119B0ACE" w14:textId="77777777" w:rsidR="00843D8B" w:rsidRDefault="00843D8B" w:rsidP="00F27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946"/>
        <w:gridCol w:w="1326"/>
        <w:gridCol w:w="1500"/>
        <w:gridCol w:w="1285"/>
        <w:gridCol w:w="1477"/>
        <w:gridCol w:w="1477"/>
        <w:gridCol w:w="2788"/>
        <w:gridCol w:w="1444"/>
      </w:tblGrid>
      <w:tr w:rsidR="00B204DC" w:rsidRPr="00B204DC" w14:paraId="49DE142F" w14:textId="77777777" w:rsidTr="00B204DC">
        <w:trPr>
          <w:trHeight w:val="18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A6D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305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BDE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E33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ANABİLİM DALI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077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9B79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ALES NOTUNUN %60'ı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D6C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YABANCI DİL SINAV NOTUNUN % 40'ı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142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(ALES%60+YABANCI DİL SINAV %40)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5D38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B204DC" w:rsidRPr="00B204DC" w14:paraId="29A892EB" w14:textId="77777777" w:rsidTr="00CB0DD2">
        <w:trPr>
          <w:trHeight w:val="72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158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17BE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Arş. Gör.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A7A6" w14:textId="04261BC1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Eslim </w:t>
            </w: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BATUR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33B0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Farmasötik Teknoloji 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378" w14:textId="77777777" w:rsidR="00B204DC" w:rsidRPr="00B204DC" w:rsidRDefault="00B204DC" w:rsidP="00CB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817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55,09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77F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37,50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855E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92,59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4602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  <w:tr w:rsidR="00B204DC" w:rsidRPr="00B204DC" w14:paraId="767C372C" w14:textId="77777777" w:rsidTr="00CB0DD2">
        <w:trPr>
          <w:trHeight w:val="72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1331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2621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Arş. Gör.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85F8" w14:textId="3023A39D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Şevval </w:t>
            </w: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ŞENER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6DF5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Farmasötik Teknoloji 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B4D" w14:textId="77777777" w:rsidR="00B204DC" w:rsidRPr="00B204DC" w:rsidRDefault="00B204DC" w:rsidP="00CB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702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53,10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FFE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34,50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CC0F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87,60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505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  <w:tr w:rsidR="00B204DC" w:rsidRPr="00B204DC" w14:paraId="195E7B65" w14:textId="77777777" w:rsidTr="00CB0DD2">
        <w:trPr>
          <w:trHeight w:val="72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255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A75C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Arş. Gör.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BE7" w14:textId="156D4442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Hümeyra </w:t>
            </w: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ŞAHİN BEKTAY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F1B2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Farmasötik Teknoloji 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F44" w14:textId="77777777" w:rsidR="00B204DC" w:rsidRPr="00B204DC" w:rsidRDefault="00B204DC" w:rsidP="00CB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93A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50,58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AFD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34,50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951A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85,08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F6C4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  <w:tr w:rsidR="00B204DC" w:rsidRPr="00B204DC" w14:paraId="291FE9F9" w14:textId="77777777" w:rsidTr="00CB0DD2">
        <w:trPr>
          <w:trHeight w:val="72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263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A1DC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Arş. Gör.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BFE" w14:textId="0790293F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Melahat Seda </w:t>
            </w: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AYDIN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9C85" w14:textId="77777777" w:rsidR="00B204DC" w:rsidRPr="00B204DC" w:rsidRDefault="00B204DC" w:rsidP="00B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Farmasötik Teknoloji 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6DDC" w14:textId="77777777" w:rsidR="00B204DC" w:rsidRPr="00B204DC" w:rsidRDefault="00B204DC" w:rsidP="00CB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F11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50,32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978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33,50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6F59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83,82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905C" w14:textId="77777777" w:rsidR="00B204DC" w:rsidRPr="00B204DC" w:rsidRDefault="00B204DC" w:rsidP="00B2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B204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</w:tbl>
    <w:p w14:paraId="25F1F13A" w14:textId="77777777" w:rsidR="00247634" w:rsidRDefault="00247634" w:rsidP="00247634">
      <w:pPr>
        <w:rPr>
          <w:rFonts w:ascii="Times New Roman" w:hAnsi="Times New Roman" w:cs="Times New Roman"/>
          <w:b/>
          <w:u w:val="single"/>
        </w:rPr>
      </w:pPr>
    </w:p>
    <w:p w14:paraId="4DC004F4" w14:textId="231173D7" w:rsidR="00247634" w:rsidRPr="00F27DF4" w:rsidRDefault="00247634" w:rsidP="00247634">
      <w:pPr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b/>
          <w:sz w:val="24"/>
          <w:szCs w:val="24"/>
          <w:u w:val="single"/>
        </w:rPr>
        <w:t>Sınav Tarihi</w:t>
      </w:r>
      <w:r w:rsidRPr="00F27DF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1C10" w:rsidRPr="00F27DF4">
        <w:rPr>
          <w:rFonts w:ascii="Times New Roman" w:hAnsi="Times New Roman" w:cs="Times New Roman"/>
          <w:sz w:val="24"/>
          <w:szCs w:val="24"/>
        </w:rPr>
        <w:t>26.12.2022</w:t>
      </w:r>
    </w:p>
    <w:p w14:paraId="5A8AD809" w14:textId="77777777" w:rsidR="00247634" w:rsidRPr="00F27DF4" w:rsidRDefault="00247634" w:rsidP="00247634">
      <w:pPr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b/>
          <w:sz w:val="24"/>
          <w:szCs w:val="24"/>
          <w:u w:val="single"/>
        </w:rPr>
        <w:t>Sınav Yeri</w:t>
      </w:r>
      <w:r w:rsidRPr="00F27DF4">
        <w:rPr>
          <w:rFonts w:ascii="Times New Roman" w:hAnsi="Times New Roman" w:cs="Times New Roman"/>
          <w:sz w:val="24"/>
          <w:szCs w:val="24"/>
        </w:rPr>
        <w:tab/>
        <w:t>: Bezmialem Vakıf Üniversitesi Vatan Caddesi Yerleşkesi Rektörlük Binası</w:t>
      </w:r>
    </w:p>
    <w:p w14:paraId="1B8EB17B" w14:textId="14E3DCF1" w:rsidR="00247634" w:rsidRPr="00F27DF4" w:rsidRDefault="00247634" w:rsidP="00247634">
      <w:pPr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b/>
          <w:sz w:val="24"/>
          <w:szCs w:val="24"/>
          <w:u w:val="single"/>
        </w:rPr>
        <w:t>Sınav Salonu</w:t>
      </w:r>
      <w:r w:rsidRPr="00F27DF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7DF4" w:rsidRPr="00F27DF4">
        <w:rPr>
          <w:rFonts w:ascii="Times New Roman" w:hAnsi="Times New Roman" w:cs="Times New Roman"/>
          <w:sz w:val="24"/>
          <w:szCs w:val="24"/>
        </w:rPr>
        <w:t xml:space="preserve">C </w:t>
      </w:r>
      <w:r w:rsidR="00F27DF4">
        <w:rPr>
          <w:rFonts w:ascii="Times New Roman" w:hAnsi="Times New Roman" w:cs="Times New Roman"/>
          <w:sz w:val="24"/>
          <w:szCs w:val="24"/>
        </w:rPr>
        <w:t>B</w:t>
      </w:r>
      <w:r w:rsidR="00F27DF4" w:rsidRPr="00F27DF4">
        <w:rPr>
          <w:rFonts w:ascii="Times New Roman" w:hAnsi="Times New Roman" w:cs="Times New Roman"/>
          <w:sz w:val="24"/>
          <w:szCs w:val="24"/>
        </w:rPr>
        <w:t xml:space="preserve">lok C101 </w:t>
      </w:r>
      <w:r w:rsidR="00F27DF4">
        <w:rPr>
          <w:rFonts w:ascii="Times New Roman" w:hAnsi="Times New Roman" w:cs="Times New Roman"/>
          <w:sz w:val="24"/>
          <w:szCs w:val="24"/>
        </w:rPr>
        <w:t>A</w:t>
      </w:r>
      <w:r w:rsidR="00F27DF4" w:rsidRPr="00F27DF4">
        <w:rPr>
          <w:rFonts w:ascii="Times New Roman" w:hAnsi="Times New Roman" w:cs="Times New Roman"/>
          <w:sz w:val="24"/>
          <w:szCs w:val="24"/>
        </w:rPr>
        <w:t>mfi</w:t>
      </w:r>
    </w:p>
    <w:p w14:paraId="4DD22DAA" w14:textId="2E7C18AC" w:rsidR="008D43FB" w:rsidRPr="00F27DF4" w:rsidRDefault="00247634">
      <w:pPr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b/>
          <w:sz w:val="24"/>
          <w:szCs w:val="24"/>
          <w:u w:val="single"/>
        </w:rPr>
        <w:t>Sınav Saati</w:t>
      </w:r>
      <w:r w:rsidRPr="00F27DF4">
        <w:rPr>
          <w:rFonts w:ascii="Times New Roman" w:hAnsi="Times New Roman" w:cs="Times New Roman"/>
          <w:sz w:val="24"/>
          <w:szCs w:val="24"/>
        </w:rPr>
        <w:tab/>
        <w:t>: 1</w:t>
      </w:r>
      <w:r w:rsidR="005C1C10" w:rsidRPr="00F27DF4">
        <w:rPr>
          <w:rFonts w:ascii="Times New Roman" w:hAnsi="Times New Roman" w:cs="Times New Roman"/>
          <w:sz w:val="24"/>
          <w:szCs w:val="24"/>
        </w:rPr>
        <w:t>0:</w:t>
      </w:r>
      <w:r w:rsidR="00F27DF4" w:rsidRPr="00F27DF4">
        <w:rPr>
          <w:rFonts w:ascii="Times New Roman" w:hAnsi="Times New Roman" w:cs="Times New Roman"/>
          <w:sz w:val="24"/>
          <w:szCs w:val="24"/>
        </w:rPr>
        <w:t>3</w:t>
      </w:r>
      <w:r w:rsidR="005C1C10" w:rsidRPr="00F27DF4">
        <w:rPr>
          <w:rFonts w:ascii="Times New Roman" w:hAnsi="Times New Roman" w:cs="Times New Roman"/>
          <w:sz w:val="24"/>
          <w:szCs w:val="24"/>
        </w:rPr>
        <w:t>0</w:t>
      </w:r>
    </w:p>
    <w:sectPr w:rsidR="008D43FB" w:rsidRPr="00F27DF4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72C6C"/>
    <w:rsid w:val="00197069"/>
    <w:rsid w:val="002137AA"/>
    <w:rsid w:val="002209BA"/>
    <w:rsid w:val="00247634"/>
    <w:rsid w:val="002A3F37"/>
    <w:rsid w:val="002E1E36"/>
    <w:rsid w:val="003D3C09"/>
    <w:rsid w:val="003F3C6D"/>
    <w:rsid w:val="00412EC1"/>
    <w:rsid w:val="0042662A"/>
    <w:rsid w:val="00447697"/>
    <w:rsid w:val="004554C7"/>
    <w:rsid w:val="004947DB"/>
    <w:rsid w:val="005251B9"/>
    <w:rsid w:val="00540147"/>
    <w:rsid w:val="005B1B4B"/>
    <w:rsid w:val="005C1C10"/>
    <w:rsid w:val="005E370B"/>
    <w:rsid w:val="006A1324"/>
    <w:rsid w:val="006A37C8"/>
    <w:rsid w:val="006F0380"/>
    <w:rsid w:val="006F0F18"/>
    <w:rsid w:val="006F3D76"/>
    <w:rsid w:val="00843D8B"/>
    <w:rsid w:val="00875FCF"/>
    <w:rsid w:val="008D43FB"/>
    <w:rsid w:val="008D4EC9"/>
    <w:rsid w:val="00985AE3"/>
    <w:rsid w:val="00A375C1"/>
    <w:rsid w:val="00B204DC"/>
    <w:rsid w:val="00B24CCF"/>
    <w:rsid w:val="00B95608"/>
    <w:rsid w:val="00BE5880"/>
    <w:rsid w:val="00C46EA3"/>
    <w:rsid w:val="00CA1578"/>
    <w:rsid w:val="00CB0DD2"/>
    <w:rsid w:val="00CE3E8F"/>
    <w:rsid w:val="00D86F9B"/>
    <w:rsid w:val="00E055AC"/>
    <w:rsid w:val="00E54FDB"/>
    <w:rsid w:val="00E645D2"/>
    <w:rsid w:val="00E77ED0"/>
    <w:rsid w:val="00EE693D"/>
    <w:rsid w:val="00EF7610"/>
    <w:rsid w:val="00F27DF4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503A1A2-D520-4FD7-BA28-2CB3163D33A0}"/>
</file>

<file path=customXml/itemProps2.xml><?xml version="1.0" encoding="utf-8"?>
<ds:datastoreItem xmlns:ds="http://schemas.openxmlformats.org/officeDocument/2006/customXml" ds:itemID="{AC1E2449-9485-41A8-97AC-04101143D09B}"/>
</file>

<file path=customXml/itemProps3.xml><?xml version="1.0" encoding="utf-8"?>
<ds:datastoreItem xmlns:ds="http://schemas.openxmlformats.org/officeDocument/2006/customXml" ds:itemID="{D523F426-5074-4DD0-9245-01A0B2F10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2019-03-27T10:00:00Z</dcterms:created>
  <dcterms:modified xsi:type="dcterms:W3CDTF">2022-12-16T12:12:00Z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