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A229" w14:textId="7043DA72" w:rsidR="00771F3C" w:rsidRPr="00BA2ABF" w:rsidRDefault="00EF0D5A" w:rsidP="008429D3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SAĞLIK BİLİMLERİ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5C7359">
        <w:rPr>
          <w:rFonts w:ascii="Times New Roman" w:eastAsia="Times New Roman" w:hAnsi="Times New Roman" w:cs="Times New Roman"/>
          <w:b/>
          <w:lang w:eastAsia="tr-TR"/>
        </w:rPr>
        <w:t>HEMŞİRELİK</w:t>
      </w:r>
      <w:r w:rsidR="00BA2ABF" w:rsidRPr="00BA2ABF">
        <w:rPr>
          <w:rFonts w:ascii="Times New Roman" w:eastAsia="Times New Roman" w:hAnsi="Times New Roman" w:cs="Times New Roman"/>
          <w:b/>
          <w:lang w:eastAsia="tr-TR"/>
        </w:rPr>
        <w:t xml:space="preserve"> BÖLÜMÜ </w:t>
      </w:r>
      <w:r w:rsidR="00871BC7">
        <w:rPr>
          <w:rFonts w:ascii="Times New Roman" w:eastAsia="Times New Roman" w:hAnsi="Times New Roman" w:cs="Times New Roman"/>
          <w:b/>
          <w:bCs/>
          <w:lang w:eastAsia="tr-TR"/>
        </w:rPr>
        <w:t>ÖĞRETİM</w:t>
      </w:r>
      <w:r w:rsidR="00BA2ABF"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GÖREVLİSİ İLANI GİRİŞ SINAVI SONUÇLARI. </w:t>
      </w:r>
      <w:r w:rsidR="00BA2ABF">
        <w:rPr>
          <w:rFonts w:ascii="Times New Roman" w:eastAsia="Times New Roman" w:hAnsi="Times New Roman" w:cs="Times New Roman"/>
          <w:b/>
          <w:bCs/>
          <w:lang w:eastAsia="tr-TR"/>
        </w:rPr>
        <w:t>14.03.2022</w:t>
      </w:r>
    </w:p>
    <w:p w14:paraId="2801C10F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4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68"/>
        <w:gridCol w:w="1475"/>
        <w:gridCol w:w="1371"/>
        <w:gridCol w:w="984"/>
        <w:gridCol w:w="1034"/>
        <w:gridCol w:w="1167"/>
        <w:gridCol w:w="1497"/>
        <w:gridCol w:w="1200"/>
        <w:gridCol w:w="2381"/>
        <w:gridCol w:w="1185"/>
      </w:tblGrid>
      <w:tr w:rsidR="00646BAB" w:rsidRPr="00BA2ABF" w14:paraId="2645465F" w14:textId="77777777" w:rsidTr="005C7359">
        <w:trPr>
          <w:trHeight w:val="15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E876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CE3D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A5B1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6598" w14:textId="31091B1D" w:rsidR="00BA2ABF" w:rsidRPr="00BA2ABF" w:rsidRDefault="005C7359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</w:t>
            </w:r>
            <w:r w:rsidR="00BA2ABF"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6072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C24B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78A9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B4D3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DCCC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1EEF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95D" w14:textId="77777777" w:rsidR="00BA2ABF" w:rsidRPr="00BA2ABF" w:rsidRDefault="00BA2ABF" w:rsidP="001B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646BAB" w:rsidRPr="00BA2ABF" w14:paraId="5D09EEE3" w14:textId="77777777" w:rsidTr="005C7359">
        <w:trPr>
          <w:trHeight w:val="18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F38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6D6" w14:textId="77777777" w:rsidR="00BA2ABF" w:rsidRPr="00BA2ABF" w:rsidRDefault="00BA2ABF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45F" w14:textId="594C7DC5" w:rsidR="00BA2ABF" w:rsidRPr="00BA2ABF" w:rsidRDefault="005C7359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Merve MEŞEDÜZÜ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82D" w14:textId="10ED6E92" w:rsidR="00BA2ABF" w:rsidRPr="00BA2ABF" w:rsidRDefault="005C7359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Hemşirelik Bölümü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41F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E0B6" w14:textId="12B00367" w:rsidR="00BA2ABF" w:rsidRPr="00BA2ABF" w:rsidRDefault="005C7359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97B" w14:textId="05A336C3" w:rsidR="00BA2ABF" w:rsidRPr="00BA2ABF" w:rsidRDefault="005C7359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527A" w14:textId="34009444" w:rsidR="00BA2ABF" w:rsidRPr="00BA2ABF" w:rsidRDefault="005C7359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CE09" w14:textId="278316A7" w:rsidR="00BA2ABF" w:rsidRPr="00BA2ABF" w:rsidRDefault="00747C1A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268E" w14:textId="71F9894A" w:rsidR="00BA2ABF" w:rsidRPr="00BA2ABF" w:rsidRDefault="00747C1A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76,45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F605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</w:tbl>
    <w:p w14:paraId="5B7CDD29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B355D"/>
    <w:rsid w:val="00212832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22B80"/>
    <w:rsid w:val="00545776"/>
    <w:rsid w:val="005C7359"/>
    <w:rsid w:val="00646BAB"/>
    <w:rsid w:val="00657B10"/>
    <w:rsid w:val="006A0417"/>
    <w:rsid w:val="00747C1A"/>
    <w:rsid w:val="00771F3C"/>
    <w:rsid w:val="00801374"/>
    <w:rsid w:val="008273C3"/>
    <w:rsid w:val="008274BD"/>
    <w:rsid w:val="008315FE"/>
    <w:rsid w:val="008429D3"/>
    <w:rsid w:val="00871BC7"/>
    <w:rsid w:val="008E248A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528C46-81A1-4F36-B0AA-DF9DC570FD2B}"/>
</file>

<file path=customXml/itemProps2.xml><?xml version="1.0" encoding="utf-8"?>
<ds:datastoreItem xmlns:ds="http://schemas.openxmlformats.org/officeDocument/2006/customXml" ds:itemID="{0C6A7156-7459-408A-A1EA-9403B8BE1A35}"/>
</file>

<file path=customXml/itemProps3.xml><?xml version="1.0" encoding="utf-8"?>
<ds:datastoreItem xmlns:ds="http://schemas.openxmlformats.org/officeDocument/2006/customXml" ds:itemID="{D431B8A3-1B65-4815-9746-5E7D768F8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2019-04-05T05:26:00Z</dcterms:created>
  <dcterms:modified xsi:type="dcterms:W3CDTF">2022-03-09T11:41:00Z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