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1FCD7281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28.11.2022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</w:t>
      </w:r>
      <w:r w:rsidR="00D86F9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TEMEL TIP</w:t>
      </w:r>
      <w:r w:rsidR="00D86F9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BİLİMLERİ BÖLÜMÜ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TIBBİ BİYOLOJİ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875FC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19.12.2022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46"/>
        <w:gridCol w:w="1807"/>
        <w:gridCol w:w="2257"/>
        <w:gridCol w:w="1108"/>
        <w:gridCol w:w="1455"/>
        <w:gridCol w:w="1455"/>
        <w:gridCol w:w="2788"/>
        <w:gridCol w:w="1398"/>
      </w:tblGrid>
      <w:tr w:rsidR="00875FCF" w:rsidRPr="00875FCF" w14:paraId="431F8700" w14:textId="77777777" w:rsidTr="005C1C10">
        <w:trPr>
          <w:trHeight w:val="24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34A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SIRA NO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F82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BAŞVURULAN UNVAN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F4E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ADI SOYADI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C3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ANABİLİM DALI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AB4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KADRO SAYISI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DB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ALES NOTUNUN 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%60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2B7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YABANCI DİL SINAV NOTUNUN 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 40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'ı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589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TOPLAM PUAN (ALES</w:t>
            </w:r>
            <w:proofErr w:type="gramStart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%60</w:t>
            </w:r>
            <w:proofErr w:type="gramEnd"/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+YABANCI DİL SINAV %40)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E15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DURUMU</w:t>
            </w:r>
          </w:p>
        </w:tc>
      </w:tr>
      <w:tr w:rsidR="00875FCF" w:rsidRPr="00875FCF" w14:paraId="79C79045" w14:textId="77777777" w:rsidTr="005C1C10">
        <w:trPr>
          <w:trHeight w:val="11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001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A8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665" w14:textId="31C2A2ED" w:rsidR="00875FCF" w:rsidRPr="00875FCF" w:rsidRDefault="002209BA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Can Veysel </w:t>
            </w:r>
            <w:r w:rsidR="00875FCF"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ŞOROĞLU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A0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Tıbbi Biyoloji Anabilim Dalı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D35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51B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52,94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E842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35,00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F1BC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87,94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742" w14:textId="77777777" w:rsidR="00875FCF" w:rsidRPr="00447697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  <w:tr w:rsidR="00875FCF" w:rsidRPr="00875FCF" w14:paraId="442A19D8" w14:textId="77777777" w:rsidTr="005C1C10">
        <w:trPr>
          <w:trHeight w:val="119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A56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E6F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Arş. Gör.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8A4" w14:textId="373820AB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</w:t>
            </w:r>
            <w:r w:rsidR="002209BA" w:rsidRPr="00875FC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eyma</w:t>
            </w:r>
            <w:r w:rsidRPr="00875FC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BULUT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023" w14:textId="77777777" w:rsidR="00875FCF" w:rsidRPr="00875FCF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Tıbbi Biyoloji Anabilim Dalı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933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42FE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48,09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678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37,00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E85" w14:textId="77777777" w:rsidR="00875FCF" w:rsidRPr="00875FCF" w:rsidRDefault="00875FCF" w:rsidP="008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7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85,09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67DB" w14:textId="77777777" w:rsidR="00875FCF" w:rsidRPr="00447697" w:rsidRDefault="00875FCF" w:rsidP="0087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447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BAŞARILI</w:t>
            </w:r>
          </w:p>
        </w:tc>
      </w:tr>
    </w:tbl>
    <w:p w14:paraId="03FA2C99" w14:textId="77777777"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25F1F13A" w14:textId="77777777" w:rsidR="00247634" w:rsidRDefault="00247634" w:rsidP="00247634">
      <w:pPr>
        <w:rPr>
          <w:rFonts w:ascii="Times New Roman" w:hAnsi="Times New Roman" w:cs="Times New Roman"/>
          <w:b/>
          <w:u w:val="single"/>
        </w:rPr>
      </w:pPr>
    </w:p>
    <w:p w14:paraId="4DC004F4" w14:textId="231173D7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Tarihi</w:t>
      </w:r>
      <w:r>
        <w:rPr>
          <w:rFonts w:ascii="Times New Roman" w:hAnsi="Times New Roman" w:cs="Times New Roman"/>
        </w:rPr>
        <w:tab/>
        <w:t xml:space="preserve">: </w:t>
      </w:r>
      <w:r w:rsidR="005C1C10">
        <w:rPr>
          <w:rFonts w:ascii="Times New Roman" w:hAnsi="Times New Roman" w:cs="Times New Roman"/>
        </w:rPr>
        <w:t>26.12.2022</w:t>
      </w:r>
    </w:p>
    <w:p w14:paraId="5A8AD809" w14:textId="77777777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Yeri</w:t>
      </w:r>
      <w:r>
        <w:rPr>
          <w:rFonts w:ascii="Times New Roman" w:hAnsi="Times New Roman" w:cs="Times New Roman"/>
        </w:rPr>
        <w:tab/>
        <w:t>: Bezmialem Vakıf Üniversitesi Vatan Caddesi Yerleşkesi Rektörlük Binası</w:t>
      </w:r>
    </w:p>
    <w:p w14:paraId="1B8EB17B" w14:textId="1C04EA96" w:rsidR="00247634" w:rsidRDefault="00247634" w:rsidP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Salonu</w:t>
      </w:r>
      <w:r>
        <w:rPr>
          <w:rFonts w:ascii="Times New Roman" w:hAnsi="Times New Roman" w:cs="Times New Roman"/>
        </w:rPr>
        <w:tab/>
        <w:t xml:space="preserve">: </w:t>
      </w:r>
      <w:r w:rsidR="005C1C10">
        <w:rPr>
          <w:rFonts w:ascii="Times New Roman" w:hAnsi="Times New Roman" w:cs="Times New Roman"/>
        </w:rPr>
        <w:t xml:space="preserve">Tıp Fakültesi Dekanlık Odası </w:t>
      </w:r>
    </w:p>
    <w:p w14:paraId="4DD22DAA" w14:textId="1A5C080C" w:rsidR="008D43FB" w:rsidRPr="00172C6C" w:rsidRDefault="0024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Sınav Saati</w:t>
      </w:r>
      <w:r>
        <w:rPr>
          <w:rFonts w:ascii="Times New Roman" w:hAnsi="Times New Roman" w:cs="Times New Roman"/>
        </w:rPr>
        <w:tab/>
        <w:t>: 1</w:t>
      </w:r>
      <w:r w:rsidR="005C1C10">
        <w:rPr>
          <w:rFonts w:ascii="Times New Roman" w:hAnsi="Times New Roman" w:cs="Times New Roman"/>
        </w:rPr>
        <w:t>0:00</w:t>
      </w:r>
    </w:p>
    <w:sectPr w:rsidR="008D43FB" w:rsidRPr="00172C6C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70D26"/>
    <w:rsid w:val="000A221D"/>
    <w:rsid w:val="00172C6C"/>
    <w:rsid w:val="00197069"/>
    <w:rsid w:val="002137AA"/>
    <w:rsid w:val="002209BA"/>
    <w:rsid w:val="00247634"/>
    <w:rsid w:val="002A3F37"/>
    <w:rsid w:val="002E1E36"/>
    <w:rsid w:val="003D3C09"/>
    <w:rsid w:val="003F3C6D"/>
    <w:rsid w:val="00412EC1"/>
    <w:rsid w:val="0042662A"/>
    <w:rsid w:val="00447697"/>
    <w:rsid w:val="004554C7"/>
    <w:rsid w:val="004947DB"/>
    <w:rsid w:val="005251B9"/>
    <w:rsid w:val="00540147"/>
    <w:rsid w:val="005B1B4B"/>
    <w:rsid w:val="005C1C10"/>
    <w:rsid w:val="005E370B"/>
    <w:rsid w:val="006A1324"/>
    <w:rsid w:val="006A37C8"/>
    <w:rsid w:val="006F0380"/>
    <w:rsid w:val="006F0F18"/>
    <w:rsid w:val="006F3D76"/>
    <w:rsid w:val="00843D8B"/>
    <w:rsid w:val="00875FCF"/>
    <w:rsid w:val="008D43FB"/>
    <w:rsid w:val="008D4EC9"/>
    <w:rsid w:val="00985AE3"/>
    <w:rsid w:val="00A375C1"/>
    <w:rsid w:val="00B24CCF"/>
    <w:rsid w:val="00B95608"/>
    <w:rsid w:val="00BE5880"/>
    <w:rsid w:val="00C46EA3"/>
    <w:rsid w:val="00CA1578"/>
    <w:rsid w:val="00CE3E8F"/>
    <w:rsid w:val="00D86F9B"/>
    <w:rsid w:val="00E055AC"/>
    <w:rsid w:val="00E54FDB"/>
    <w:rsid w:val="00E645D2"/>
    <w:rsid w:val="00E77ED0"/>
    <w:rsid w:val="00EE693D"/>
    <w:rsid w:val="00EF7610"/>
    <w:rsid w:val="00F40A6B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C1B920-7694-48D1-A940-5CE10E52F4F9}"/>
</file>

<file path=customXml/itemProps2.xml><?xml version="1.0" encoding="utf-8"?>
<ds:datastoreItem xmlns:ds="http://schemas.openxmlformats.org/officeDocument/2006/customXml" ds:itemID="{FE064EE2-B3A2-4A00-8B10-90794747E374}"/>
</file>

<file path=customXml/itemProps3.xml><?xml version="1.0" encoding="utf-8"?>
<ds:datastoreItem xmlns:ds="http://schemas.openxmlformats.org/officeDocument/2006/customXml" ds:itemID="{4805081E-33C1-4D95-A2E9-91E51C4A1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43</cp:revision>
  <dcterms:created xsi:type="dcterms:W3CDTF">2019-03-27T10:00:00Z</dcterms:created>
  <dcterms:modified xsi:type="dcterms:W3CDTF">2022-12-16T11:54:00Z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