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91" w:rsidRDefault="00A21791"/>
    <w:p w:rsidR="00A21791" w:rsidRPr="005C61B1" w:rsidRDefault="00A21791" w:rsidP="00A21791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25.11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 TARİHİNDE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(</w:t>
      </w:r>
      <w:r w:rsidR="00FB0762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1011943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NOLU İLAN)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YAYIMLANAN </w:t>
      </w:r>
      <w:r w:rsidR="00FB0762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TIP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FAKÜLTESİ </w:t>
      </w:r>
      <w:r w:rsidR="00FB0762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ARAŞTIRMA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="00466E3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 w:rsidR="00461C5C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SONUÇLARI.12.12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</w:t>
      </w:r>
    </w:p>
    <w:p w:rsidR="00A21791" w:rsidRDefault="00A21791" w:rsidP="00A21791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3384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249"/>
        <w:gridCol w:w="1247"/>
        <w:gridCol w:w="1094"/>
        <w:gridCol w:w="1655"/>
        <w:gridCol w:w="4286"/>
        <w:gridCol w:w="1873"/>
      </w:tblGrid>
      <w:tr w:rsidR="00A21791" w:rsidRPr="005C61B1" w:rsidTr="00C94EC6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NOTUNUN</w:t>
            </w:r>
          </w:p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%6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YABANCI DİL SINAV NOTUNUN%4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A21791" w:rsidRPr="005C61B1" w:rsidRDefault="00EF0368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(ALES%6</w:t>
            </w:r>
            <w:r w:rsidR="00A2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 +YABANCI DİL SINAV NOTU%4</w:t>
            </w:r>
            <w:r w:rsidR="00A21791"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91" w:rsidRPr="005C61B1" w:rsidRDefault="00A21791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FB0762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5C61B1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5C61B1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Rukiye Karatepe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5C61B1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Pr="005C61B1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FB0762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5C61B1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5C61B1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Hayal Aydın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85,89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Pr="005C61B1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FB0762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Esra Ünal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85,69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FB0762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Ezgi Balkan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83,69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FB0762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Fatma </w:t>
            </w:r>
            <w:proofErr w:type="spellStart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Cankara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83,29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FB0762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Güneş Atay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82,79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FB0762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Hatice Nur Aydın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82,49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FB0762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lastRenderedPageBreak/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Gamze Bildik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FB0762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Ömer Bozan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80,83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FB0762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Aycan Çelik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  <w:tr w:rsidR="00FB0762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Kerem </w:t>
            </w:r>
            <w:proofErr w:type="spellStart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Uzala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Fatma Betül Bezirci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RPr="005C61B1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Edanur</w:t>
            </w:r>
            <w:proofErr w:type="spellEnd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Ateş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78,08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Merve Aksöz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77,94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Selahattin Aydemir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Başak Ataş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Fatma Şayan Poyraz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76,66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Seyyide</w:t>
            </w:r>
            <w:proofErr w:type="spellEnd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Sarıçam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76,63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Abdullah </w:t>
            </w:r>
            <w:proofErr w:type="spellStart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Değirmençay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Yasin Uzun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74,76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lastRenderedPageBreak/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Burcugül</w:t>
            </w:r>
            <w:proofErr w:type="spellEnd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Altuğ Tasa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Zülal Bilici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73,62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Fatma Zehra </w:t>
            </w:r>
            <w:proofErr w:type="spellStart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Çelikkanat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Emir İbrahim Türkmen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Saniye Yalçın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Hacer Esra Gürses Cila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Neslişah Kandemir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Şermin Durak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72,89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Tuba Avcılar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Merve Bostancı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Emine Begüm </w:t>
            </w:r>
            <w:proofErr w:type="spellStart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Gençer</w:t>
            </w:r>
            <w:proofErr w:type="spellEnd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Öncül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70,18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Nur </w:t>
            </w:r>
            <w:proofErr w:type="spellStart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Elagül</w:t>
            </w:r>
            <w:proofErr w:type="spellEnd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69,47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Cansu </w:t>
            </w:r>
            <w:proofErr w:type="spellStart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Özkökleşen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lastRenderedPageBreak/>
              <w:t>34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Nurdan Sandıkçı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69,31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Özge Çağlar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Nurten </w:t>
            </w:r>
            <w:proofErr w:type="spellStart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Kazdal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69,04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İpek Ada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68,97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Şeydanur</w:t>
            </w:r>
            <w:proofErr w:type="spellEnd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Turgut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68,68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Cansu Akın </w:t>
            </w:r>
            <w:proofErr w:type="spellStart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Levi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68,43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Özge Çavuş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67,56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Kübra Hacıbeyoğlu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Merve </w:t>
            </w:r>
            <w:proofErr w:type="spellStart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Anapalı</w:t>
            </w:r>
            <w:proofErr w:type="spellEnd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66,43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Leyla Demir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66,39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Sinem Karabulut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Kezban Kartlaşmış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Vedat Caner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66,19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lastRenderedPageBreak/>
              <w:t>47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Funda Bilgili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Burçak Yavuz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65,62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Dural </w:t>
            </w:r>
            <w:proofErr w:type="spellStart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Kılıççeker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Derya Murat Özgün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FB0762" w:rsidTr="00162434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A05A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Pr="00FB0762" w:rsidRDefault="00FB0762" w:rsidP="00FB0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Cüneyd</w:t>
            </w:r>
            <w:proofErr w:type="spellEnd"/>
            <w:r w:rsidRPr="00FB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Yavaş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r w:rsidRPr="00FC3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2" w:rsidRDefault="00FB0762" w:rsidP="00FB0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62" w:rsidRDefault="00FB0762" w:rsidP="00FB0762">
            <w:pPr>
              <w:jc w:val="center"/>
            </w:pPr>
            <w:r w:rsidRPr="008F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</w:tbl>
    <w:p w:rsidR="00991B55" w:rsidRDefault="00991B55"/>
    <w:p w:rsidR="00991B55" w:rsidRPr="00991B55" w:rsidRDefault="00991B55" w:rsidP="00991B55">
      <w:pPr>
        <w:rPr>
          <w:sz w:val="24"/>
          <w:szCs w:val="24"/>
        </w:rPr>
      </w:pPr>
      <w:bookmarkStart w:id="0" w:name="_GoBack"/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 w:rsidR="0065119F">
        <w:rPr>
          <w:sz w:val="24"/>
          <w:szCs w:val="24"/>
        </w:rPr>
        <w:t>         : 15</w:t>
      </w:r>
      <w:proofErr w:type="gramEnd"/>
      <w:r w:rsidR="0065119F">
        <w:rPr>
          <w:sz w:val="24"/>
          <w:szCs w:val="24"/>
        </w:rPr>
        <w:t>.12</w:t>
      </w:r>
      <w:r w:rsidRPr="00991B55">
        <w:rPr>
          <w:sz w:val="24"/>
          <w:szCs w:val="24"/>
        </w:rPr>
        <w:t>.2016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 w:rsidRPr="00991B55">
        <w:rPr>
          <w:sz w:val="24"/>
          <w:szCs w:val="24"/>
        </w:rPr>
        <w:t xml:space="preserve"> Vakıf Üniversitesi </w:t>
      </w:r>
      <w:r w:rsidR="0065119F">
        <w:rPr>
          <w:sz w:val="24"/>
          <w:szCs w:val="24"/>
        </w:rPr>
        <w:t>Tıp Fakültesi Ek Binası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 w:rsidRPr="00991B55">
        <w:rPr>
          <w:sz w:val="24"/>
          <w:szCs w:val="24"/>
        </w:rPr>
        <w:t xml:space="preserve">      : </w:t>
      </w:r>
      <w:r w:rsidR="0065119F">
        <w:rPr>
          <w:sz w:val="24"/>
          <w:szCs w:val="24"/>
        </w:rPr>
        <w:t>2</w:t>
      </w:r>
      <w:proofErr w:type="gramEnd"/>
      <w:r w:rsidR="0065119F">
        <w:rPr>
          <w:sz w:val="24"/>
          <w:szCs w:val="24"/>
        </w:rPr>
        <w:t xml:space="preserve">. Kat 202 </w:t>
      </w:r>
      <w:proofErr w:type="spellStart"/>
      <w:r w:rsidR="0065119F">
        <w:rPr>
          <w:sz w:val="24"/>
          <w:szCs w:val="24"/>
        </w:rPr>
        <w:t>nolu</w:t>
      </w:r>
      <w:proofErr w:type="spellEnd"/>
      <w:r w:rsidR="0065119F">
        <w:rPr>
          <w:sz w:val="24"/>
          <w:szCs w:val="24"/>
        </w:rPr>
        <w:t xml:space="preserve"> derslik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 w:rsidRPr="00991B55">
        <w:rPr>
          <w:sz w:val="24"/>
          <w:szCs w:val="24"/>
        </w:rPr>
        <w:t>          : 10</w:t>
      </w:r>
      <w:proofErr w:type="gramEnd"/>
      <w:r w:rsidRPr="00991B55">
        <w:rPr>
          <w:sz w:val="24"/>
          <w:szCs w:val="24"/>
        </w:rPr>
        <w:t>:00</w:t>
      </w:r>
    </w:p>
    <w:bookmarkEnd w:id="0"/>
    <w:p w:rsidR="00991B55" w:rsidRDefault="00991B55"/>
    <w:p w:rsidR="00466E3E" w:rsidRDefault="00466E3E"/>
    <w:p w:rsidR="00466E3E" w:rsidRDefault="00466E3E"/>
    <w:p w:rsidR="00FB0762" w:rsidRDefault="00FB0762"/>
    <w:p w:rsidR="00FB0762" w:rsidRDefault="00FB0762"/>
    <w:p w:rsidR="00FB0762" w:rsidRDefault="00FB0762"/>
    <w:p w:rsidR="00FB0762" w:rsidRDefault="00FB0762"/>
    <w:p w:rsidR="00461C5C" w:rsidRPr="005C61B1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lastRenderedPageBreak/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25.11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 TARİHİNDE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(</w:t>
      </w:r>
      <w:r w:rsidR="00DD5FC9" w:rsidRP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</w:t>
      </w:r>
      <w:r w:rsidR="000953F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11941</w:t>
      </w:r>
      <w:r w:rsidR="00DD5FC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NOLU İLAN)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YAYIMLANAN </w:t>
      </w:r>
      <w:r w:rsidR="000953F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TIP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FAKÜLTESİ ÖĞRETİM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SONUÇLARI.12.12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.2016</w:t>
      </w:r>
    </w:p>
    <w:p w:rsidR="00461C5C" w:rsidRDefault="00461C5C" w:rsidP="00461C5C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3384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249"/>
        <w:gridCol w:w="1247"/>
        <w:gridCol w:w="1094"/>
        <w:gridCol w:w="1655"/>
        <w:gridCol w:w="4286"/>
        <w:gridCol w:w="1873"/>
      </w:tblGrid>
      <w:tr w:rsidR="00461C5C" w:rsidRPr="005C61B1" w:rsidTr="000D7526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NOTUNUN</w:t>
            </w:r>
          </w:p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%6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YABANCI DİL SINAV NOTUNUN%4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461C5C" w:rsidRPr="005C61B1" w:rsidRDefault="00EF0368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(ALES%6</w:t>
            </w:r>
            <w:r w:rsidR="00461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 +YABANCI DİL SINAV NOTU%4</w:t>
            </w:r>
            <w:r w:rsidR="00461C5C"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5C" w:rsidRPr="005C61B1" w:rsidRDefault="00461C5C" w:rsidP="000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0953FE" w:rsidRPr="005C61B1" w:rsidTr="000D7526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E" w:rsidRPr="005C61B1" w:rsidRDefault="000953FE" w:rsidP="000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E" w:rsidRPr="005C61B1" w:rsidRDefault="000953FE" w:rsidP="0009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</w:t>
            </w: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E" w:rsidRPr="005C61B1" w:rsidRDefault="000953FE" w:rsidP="0009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Fatmanur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Köktaşoğlu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E" w:rsidRPr="005C61B1" w:rsidRDefault="000953FE" w:rsidP="00964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E" w:rsidRDefault="000953FE" w:rsidP="000953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FE" w:rsidRDefault="000953FE" w:rsidP="00095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3FE" w:rsidRDefault="000953FE" w:rsidP="00095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FE" w:rsidRPr="005C61B1" w:rsidRDefault="000953FE" w:rsidP="0009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:rsidR="00461C5C" w:rsidRDefault="00461C5C" w:rsidP="00461C5C"/>
    <w:p w:rsidR="00461C5C" w:rsidRDefault="00461C5C" w:rsidP="00461C5C"/>
    <w:p w:rsidR="00461C5C" w:rsidRPr="00991B55" w:rsidRDefault="00461C5C" w:rsidP="00461C5C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 w:rsidRPr="00991B55">
        <w:rPr>
          <w:sz w:val="24"/>
          <w:szCs w:val="24"/>
        </w:rPr>
        <w:t>         : 03</w:t>
      </w:r>
      <w:proofErr w:type="gramEnd"/>
      <w:r w:rsidRPr="00991B55">
        <w:rPr>
          <w:sz w:val="24"/>
          <w:szCs w:val="24"/>
        </w:rPr>
        <w:t>.10.2016</w:t>
      </w:r>
    </w:p>
    <w:p w:rsidR="00461C5C" w:rsidRPr="00991B55" w:rsidRDefault="00461C5C" w:rsidP="00461C5C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Bezmialem</w:t>
      </w:r>
      <w:proofErr w:type="spellEnd"/>
      <w:proofErr w:type="gramEnd"/>
      <w:r w:rsidRPr="00991B55">
        <w:rPr>
          <w:sz w:val="24"/>
          <w:szCs w:val="24"/>
        </w:rPr>
        <w:t xml:space="preserve"> Vakıf Üniversitesi Eyüp Yerleşkesi</w:t>
      </w:r>
    </w:p>
    <w:p w:rsidR="00461C5C" w:rsidRPr="00991B55" w:rsidRDefault="00461C5C" w:rsidP="00461C5C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 w:rsidRPr="00991B55">
        <w:rPr>
          <w:sz w:val="24"/>
          <w:szCs w:val="24"/>
        </w:rPr>
        <w:t>      : 204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461C5C" w:rsidRPr="00991B55" w:rsidRDefault="00461C5C" w:rsidP="00461C5C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 w:rsidRPr="00991B55">
        <w:rPr>
          <w:sz w:val="24"/>
          <w:szCs w:val="24"/>
        </w:rPr>
        <w:t>          : 10</w:t>
      </w:r>
      <w:proofErr w:type="gramEnd"/>
      <w:r w:rsidRPr="00991B55">
        <w:rPr>
          <w:sz w:val="24"/>
          <w:szCs w:val="24"/>
        </w:rPr>
        <w:t>:00</w:t>
      </w:r>
    </w:p>
    <w:p w:rsidR="00466E3E" w:rsidRDefault="00466E3E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461C5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</w:pPr>
    </w:p>
    <w:p w:rsidR="00461C5C" w:rsidRDefault="00461C5C" w:rsidP="009647C5">
      <w:pPr>
        <w:shd w:val="clear" w:color="auto" w:fill="FFFFFF"/>
        <w:tabs>
          <w:tab w:val="left" w:pos="-142"/>
        </w:tabs>
        <w:spacing w:line="408" w:lineRule="atLeast"/>
      </w:pPr>
    </w:p>
    <w:sectPr w:rsidR="00461C5C" w:rsidSect="00A21791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1"/>
    <w:rsid w:val="000953FE"/>
    <w:rsid w:val="001F67A4"/>
    <w:rsid w:val="002925A2"/>
    <w:rsid w:val="00461C5C"/>
    <w:rsid w:val="00466E3E"/>
    <w:rsid w:val="0065119F"/>
    <w:rsid w:val="009647C5"/>
    <w:rsid w:val="00991B55"/>
    <w:rsid w:val="00A21791"/>
    <w:rsid w:val="00D21619"/>
    <w:rsid w:val="00D42645"/>
    <w:rsid w:val="00DD5FC9"/>
    <w:rsid w:val="00EF0368"/>
    <w:rsid w:val="00F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C7A0-7334-4EFB-BFB0-5A48487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2313151-D2D7-4C78-B583-86BF522D39BD}"/>
</file>

<file path=customXml/itemProps2.xml><?xml version="1.0" encoding="utf-8"?>
<ds:datastoreItem xmlns:ds="http://schemas.openxmlformats.org/officeDocument/2006/customXml" ds:itemID="{479E3B83-275A-4A77-ABAB-08F7EF48C42E}"/>
</file>

<file path=customXml/itemProps3.xml><?xml version="1.0" encoding="utf-8"?>
<ds:datastoreItem xmlns:ds="http://schemas.openxmlformats.org/officeDocument/2006/customXml" ds:itemID="{9F164CED-2C7C-4178-98E0-60A5652CEA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724</Words>
  <Characters>4131</Characters>
  <Application>Microsoft Office Word</Application>
  <DocSecurity>0</DocSecurity>
  <Lines>34</Lines>
  <Paragraphs>9</Paragraphs>
  <ScaleCrop>false</ScaleCrop>
  <Company>Microsoft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Deveci</dc:creator>
  <cp:keywords/>
  <dc:description/>
  <cp:lastModifiedBy>Çağla Deveci</cp:lastModifiedBy>
  <cp:revision>13</cp:revision>
  <dcterms:created xsi:type="dcterms:W3CDTF">2016-09-29T12:07:00Z</dcterms:created>
  <dcterms:modified xsi:type="dcterms:W3CDTF">2016-12-12T14:12:00Z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