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32" w:rsidRDefault="008F1D98" w:rsidP="0064683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4932078</wp:posOffset>
                </wp:positionH>
                <wp:positionV relativeFrom="paragraph">
                  <wp:posOffset>-783757</wp:posOffset>
                </wp:positionV>
                <wp:extent cx="1260909" cy="1386038"/>
                <wp:effectExtent l="0" t="0" r="15875" b="2413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909" cy="13860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48787" id="Dikdörtgen 1" o:spid="_x0000_s1026" style="position:absolute;margin-left:388.35pt;margin-top:-61.7pt;width:99.3pt;height:10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" fillcolor="white [3201]" strokecolor="black [3200]" strokeweight="2pt"/>
            </w:pict>
          </mc:Fallback>
        </mc:AlternateContent>
      </w:r>
    </w:p>
    <w:p w:rsidR="00646832" w:rsidRDefault="00646832" w:rsidP="00646832">
      <w:pPr>
        <w:rPr>
          <w:b/>
        </w:rPr>
      </w:pPr>
    </w:p>
    <w:p w:rsidR="008F1D98" w:rsidRDefault="008F1D98" w:rsidP="006468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b/>
        </w:rPr>
        <w:t>Fotoğraf</w:t>
      </w:r>
    </w:p>
    <w:p w:rsidR="008F1D98" w:rsidRDefault="008F1D98" w:rsidP="008F1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98">
        <w:rPr>
          <w:rFonts w:ascii="Times New Roman" w:hAnsi="Times New Roman" w:cs="Times New Roman"/>
          <w:b/>
          <w:sz w:val="24"/>
          <w:szCs w:val="24"/>
        </w:rPr>
        <w:t>BEZMİALEM VAKIF ÜNİVERSİTESİ</w:t>
      </w:r>
    </w:p>
    <w:p w:rsidR="008F1D98" w:rsidRPr="008F1D98" w:rsidRDefault="008F1D98" w:rsidP="008F1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DENEYSEL UYGULAMA VE ARAŞTIRMA MERKEZİ</w:t>
      </w:r>
    </w:p>
    <w:p w:rsidR="00DD1535" w:rsidRPr="00C272E0" w:rsidRDefault="00074F5C" w:rsidP="008F1D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HAZİRAN </w:t>
      </w:r>
      <w:r w:rsidR="008F1D98">
        <w:rPr>
          <w:rFonts w:ascii="Times New Roman" w:hAnsi="Times New Roman" w:cs="Times New Roman"/>
          <w:b/>
        </w:rPr>
        <w:t>2017</w:t>
      </w:r>
    </w:p>
    <w:p w:rsidR="00646832" w:rsidRPr="00C272E0" w:rsidRDefault="008F1D98" w:rsidP="008F1D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115E84">
        <w:rPr>
          <w:rFonts w:ascii="Times New Roman" w:hAnsi="Times New Roman" w:cs="Times New Roman"/>
          <w:b/>
        </w:rPr>
        <w:t>X</w:t>
      </w:r>
      <w:r w:rsidR="00D6779B">
        <w:rPr>
          <w:rFonts w:ascii="Times New Roman" w:hAnsi="Times New Roman" w:cs="Times New Roman"/>
          <w:b/>
        </w:rPr>
        <w:t>I</w:t>
      </w:r>
      <w:r w:rsidR="00074F5C">
        <w:rPr>
          <w:rFonts w:ascii="Times New Roman" w:hAnsi="Times New Roman" w:cs="Times New Roman"/>
          <w:b/>
        </w:rPr>
        <w:t>V</w:t>
      </w:r>
      <w:bookmarkStart w:id="0" w:name="_GoBack"/>
      <w:bookmarkEnd w:id="0"/>
      <w:r w:rsidR="00646832" w:rsidRPr="00C272E0">
        <w:rPr>
          <w:rFonts w:ascii="Times New Roman" w:hAnsi="Times New Roman" w:cs="Times New Roman"/>
          <w:b/>
        </w:rPr>
        <w:t>. Deney Hayvanları Kullanım Sertifikası Kursu</w:t>
      </w:r>
    </w:p>
    <w:p w:rsidR="00646832" w:rsidRDefault="008F1D98" w:rsidP="008F1D98">
      <w:pPr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646832" w:rsidRPr="00C272E0">
        <w:rPr>
          <w:rFonts w:ascii="Times New Roman" w:hAnsi="Times New Roman" w:cs="Times New Roman"/>
          <w:b/>
        </w:rPr>
        <w:t>Kayıt Formu</w:t>
      </w:r>
    </w:p>
    <w:p w:rsidR="00C272E0" w:rsidRPr="00C272E0" w:rsidRDefault="00C272E0" w:rsidP="00646832">
      <w:pPr>
        <w:jc w:val="center"/>
        <w:rPr>
          <w:rFonts w:ascii="Times New Roman" w:hAnsi="Times New Roman" w:cs="Times New Roman"/>
          <w:b/>
        </w:rPr>
      </w:pPr>
    </w:p>
    <w:p w:rsidR="00646832" w:rsidRPr="00C272E0" w:rsidRDefault="00C272E0" w:rsidP="000B43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Kimlik N</w:t>
      </w:r>
      <w:r w:rsidR="000B436B" w:rsidRPr="00C272E0">
        <w:rPr>
          <w:rFonts w:ascii="Times New Roman" w:hAnsi="Times New Roman" w:cs="Times New Roman"/>
          <w:b/>
        </w:rPr>
        <w:t>o</w:t>
      </w:r>
      <w:r w:rsidR="000B436B" w:rsidRPr="00C272E0">
        <w:rPr>
          <w:rFonts w:ascii="Times New Roman" w:hAnsi="Times New Roman" w:cs="Times New Roman"/>
          <w:b/>
        </w:rPr>
        <w:tab/>
        <w:t xml:space="preserve">: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Adı</w:t>
      </w:r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S</w:t>
      </w:r>
      <w:r w:rsidR="00897243" w:rsidRPr="00C272E0">
        <w:rPr>
          <w:rFonts w:ascii="Times New Roman" w:hAnsi="Times New Roman" w:cs="Times New Roman"/>
          <w:b/>
        </w:rPr>
        <w:t xml:space="preserve">OYADI </w:t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C272E0" w:rsidP="00646832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Ü</w:t>
      </w:r>
      <w:r w:rsidR="00646832" w:rsidRPr="00C272E0">
        <w:rPr>
          <w:rFonts w:ascii="Times New Roman" w:hAnsi="Times New Roman" w:cs="Times New Roman"/>
          <w:b/>
        </w:rPr>
        <w:t>nvanı</w:t>
      </w:r>
      <w:proofErr w:type="spellEnd"/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46832"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F44886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Kurum</w:t>
      </w:r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Bölüm</w:t>
      </w:r>
      <w:r w:rsidR="00183489">
        <w:rPr>
          <w:rFonts w:ascii="Times New Roman" w:hAnsi="Times New Roman" w:cs="Times New Roman"/>
          <w:b/>
        </w:rPr>
        <w:t xml:space="preserve">  </w:t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İletişim Bilgileri</w:t>
      </w:r>
      <w:r w:rsidR="00C272E0">
        <w:rPr>
          <w:rFonts w:ascii="Times New Roman" w:hAnsi="Times New Roman" w:cs="Times New Roman"/>
          <w:b/>
        </w:rPr>
        <w:tab/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Telefon</w:t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F44886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C272E0" w:rsidP="006468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E-posta</w:t>
      </w:r>
      <w:r>
        <w:rPr>
          <w:rFonts w:ascii="Times New Roman" w:hAnsi="Times New Roman" w:cs="Times New Roman"/>
          <w:b/>
        </w:rPr>
        <w:tab/>
      </w:r>
      <w:r w:rsidR="00646832"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Adres</w:t>
      </w:r>
      <w:r w:rsid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 </w:t>
      </w:r>
    </w:p>
    <w:p w:rsidR="00646832" w:rsidRPr="00C272E0" w:rsidRDefault="00646832" w:rsidP="00646832">
      <w:pPr>
        <w:jc w:val="center"/>
        <w:rPr>
          <w:rFonts w:ascii="Times New Roman" w:hAnsi="Times New Roman" w:cs="Times New Roman"/>
          <w:b/>
        </w:rPr>
      </w:pPr>
    </w:p>
    <w:sectPr w:rsidR="00646832" w:rsidRPr="00C272E0" w:rsidSect="00DD15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D7" w:rsidRDefault="00AB60D7" w:rsidP="00956313">
      <w:pPr>
        <w:spacing w:after="0" w:line="240" w:lineRule="auto"/>
      </w:pPr>
      <w:r>
        <w:separator/>
      </w:r>
    </w:p>
  </w:endnote>
  <w:endnote w:type="continuationSeparator" w:id="0">
    <w:p w:rsidR="00AB60D7" w:rsidRDefault="00AB60D7" w:rsidP="0095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D7" w:rsidRDefault="00AB60D7" w:rsidP="00956313">
      <w:pPr>
        <w:spacing w:after="0" w:line="240" w:lineRule="auto"/>
      </w:pPr>
      <w:r>
        <w:separator/>
      </w:r>
    </w:p>
  </w:footnote>
  <w:footnote w:type="continuationSeparator" w:id="0">
    <w:p w:rsidR="00AB60D7" w:rsidRDefault="00AB60D7" w:rsidP="0095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13" w:rsidRDefault="00956313">
    <w:pPr>
      <w:pStyle w:val="stbilgi"/>
    </w:pPr>
    <w:r>
      <w:t xml:space="preserve">   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32"/>
    <w:rsid w:val="00025B8A"/>
    <w:rsid w:val="00070762"/>
    <w:rsid w:val="00074F5C"/>
    <w:rsid w:val="000B436B"/>
    <w:rsid w:val="000D5950"/>
    <w:rsid w:val="00115E84"/>
    <w:rsid w:val="00183489"/>
    <w:rsid w:val="001A496A"/>
    <w:rsid w:val="001B07EE"/>
    <w:rsid w:val="001D496E"/>
    <w:rsid w:val="002B5D63"/>
    <w:rsid w:val="003E1CCD"/>
    <w:rsid w:val="003F446E"/>
    <w:rsid w:val="004B1F05"/>
    <w:rsid w:val="004C1FC3"/>
    <w:rsid w:val="005013B3"/>
    <w:rsid w:val="005A028C"/>
    <w:rsid w:val="005D781B"/>
    <w:rsid w:val="005F44EF"/>
    <w:rsid w:val="00630003"/>
    <w:rsid w:val="00646832"/>
    <w:rsid w:val="00695B7D"/>
    <w:rsid w:val="007060EF"/>
    <w:rsid w:val="00745EC2"/>
    <w:rsid w:val="007B3906"/>
    <w:rsid w:val="007B4846"/>
    <w:rsid w:val="007C527F"/>
    <w:rsid w:val="0083188B"/>
    <w:rsid w:val="00897243"/>
    <w:rsid w:val="008D1CA1"/>
    <w:rsid w:val="008F1D98"/>
    <w:rsid w:val="008F3831"/>
    <w:rsid w:val="00956313"/>
    <w:rsid w:val="00972394"/>
    <w:rsid w:val="009D67BE"/>
    <w:rsid w:val="00AB60D7"/>
    <w:rsid w:val="00BC3221"/>
    <w:rsid w:val="00C145DB"/>
    <w:rsid w:val="00C14C2A"/>
    <w:rsid w:val="00C272E0"/>
    <w:rsid w:val="00C70C03"/>
    <w:rsid w:val="00CB6CB2"/>
    <w:rsid w:val="00D1177D"/>
    <w:rsid w:val="00D62C07"/>
    <w:rsid w:val="00D6779B"/>
    <w:rsid w:val="00DD1535"/>
    <w:rsid w:val="00DE62D8"/>
    <w:rsid w:val="00E37716"/>
    <w:rsid w:val="00E80C18"/>
    <w:rsid w:val="00EB3EB2"/>
    <w:rsid w:val="00EF520B"/>
    <w:rsid w:val="00F44886"/>
    <w:rsid w:val="00F778D0"/>
    <w:rsid w:val="00F94483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A7947-FF28-43AD-B8FA-FEECE391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313"/>
  </w:style>
  <w:style w:type="paragraph" w:styleId="Altbilgi">
    <w:name w:val="footer"/>
    <w:basedOn w:val="Normal"/>
    <w:link w:val="AltbilgiChar"/>
    <w:uiPriority w:val="99"/>
    <w:unhideWhenUsed/>
    <w:rsid w:val="0095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8EF11E0-98DD-4897-A3BB-3C0F684F87D2}"/>
</file>

<file path=customXml/itemProps2.xml><?xml version="1.0" encoding="utf-8"?>
<ds:datastoreItem xmlns:ds="http://schemas.openxmlformats.org/officeDocument/2006/customXml" ds:itemID="{EFAB960A-6422-450E-8A11-5680DB718F9B}"/>
</file>

<file path=customXml/itemProps3.xml><?xml version="1.0" encoding="utf-8"?>
<ds:datastoreItem xmlns:ds="http://schemas.openxmlformats.org/officeDocument/2006/customXml" ds:itemID="{0A4D8292-8FB7-418F-B7E9-522A25773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eyucesan</dc:creator>
  <cp:keywords/>
  <dc:description/>
  <cp:lastModifiedBy>Bahar Sarıkamış</cp:lastModifiedBy>
  <cp:revision>4</cp:revision>
  <cp:lastPrinted>2013-03-19T14:01:00Z</cp:lastPrinted>
  <dcterms:created xsi:type="dcterms:W3CDTF">2017-02-08T07:10:00Z</dcterms:created>
  <dcterms:modified xsi:type="dcterms:W3CDTF">2017-06-05T13:08:00Z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