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400D" w14:textId="68B6BAE2" w:rsidR="006A1324" w:rsidRDefault="006A1324" w:rsidP="006A1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T.C.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  <w:t>RESMİ GAZETE VE ÜNİVERSİTEMİZ WEB SAYFASINDA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</w:r>
      <w:r w:rsidR="00A5122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09.07.2025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TARİHİNDE YAYIMLANAN </w:t>
      </w:r>
      <w:r w:rsidR="001B7B1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YABANCI DİLLER BÖLÜMÜ</w:t>
      </w:r>
      <w:r w:rsidR="00A6325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1B7B1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ÖĞRETİM</w:t>
      </w:r>
      <w:r w:rsidR="00A375C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GÖREVLİSİ ALIMI İLE İLGİLİ ÖN DEĞERLENDİRME </w:t>
      </w:r>
      <w:r w:rsidR="00A6325A"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SONUÇLARI </w:t>
      </w:r>
      <w:r w:rsidR="00A5122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25.07.2025</w:t>
      </w:r>
    </w:p>
    <w:p w14:paraId="62EDFFE6" w14:textId="77777777" w:rsidR="006F0380" w:rsidRDefault="006F0380" w:rsidP="006A1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119B0ACE" w14:textId="77777777" w:rsidR="00843D8B" w:rsidRDefault="00843D8B" w:rsidP="006A1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883"/>
        <w:gridCol w:w="1556"/>
        <w:gridCol w:w="1556"/>
        <w:gridCol w:w="1362"/>
        <w:gridCol w:w="1497"/>
        <w:gridCol w:w="1497"/>
        <w:gridCol w:w="1542"/>
        <w:gridCol w:w="1438"/>
      </w:tblGrid>
      <w:tr w:rsidR="004A5E2B" w:rsidRPr="004A5E2B" w14:paraId="56D1E61B" w14:textId="77777777" w:rsidTr="00001F80">
        <w:trPr>
          <w:trHeight w:val="115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B5F0" w14:textId="77777777" w:rsidR="004A5E2B" w:rsidRPr="004A5E2B" w:rsidRDefault="004A5E2B" w:rsidP="004A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5D2" w14:textId="77777777" w:rsidR="004A5E2B" w:rsidRPr="004A5E2B" w:rsidRDefault="004A5E2B" w:rsidP="004A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BAŞVURULAN UNVAN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F484" w14:textId="77777777" w:rsidR="004A5E2B" w:rsidRPr="004A5E2B" w:rsidRDefault="004A5E2B" w:rsidP="004A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53E2" w14:textId="77777777" w:rsidR="004A5E2B" w:rsidRPr="004A5E2B" w:rsidRDefault="004A5E2B" w:rsidP="004A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61B" w14:textId="77777777" w:rsidR="004A5E2B" w:rsidRPr="004A5E2B" w:rsidRDefault="004A5E2B" w:rsidP="004A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KADRO SAYISI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BB4" w14:textId="78F4AC6F" w:rsidR="004A5E2B" w:rsidRPr="004A5E2B" w:rsidRDefault="004A5E2B" w:rsidP="004A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ALES NOTUNUN</w:t>
            </w: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%</w:t>
            </w:r>
            <w:r w:rsidR="001B7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40</w:t>
            </w: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'ı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6AF" w14:textId="49195D73" w:rsidR="004A5E2B" w:rsidRPr="004A5E2B" w:rsidRDefault="004A5E2B" w:rsidP="004A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YABANCI DİL SINAV NOTUNUN</w:t>
            </w: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proofErr w:type="gramStart"/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% </w:t>
            </w:r>
            <w:r w:rsidR="001B7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  <w:proofErr w:type="gramEnd"/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'ı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FCD" w14:textId="78688AB1" w:rsidR="004A5E2B" w:rsidRPr="004A5E2B" w:rsidRDefault="004A5E2B" w:rsidP="004A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PUAN</w:t>
            </w: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(ALES%</w:t>
            </w:r>
            <w:r w:rsidR="001B7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0+ YABANCI DİL SINAV %</w:t>
            </w:r>
            <w:r w:rsidR="001B7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859" w14:textId="77777777" w:rsidR="004A5E2B" w:rsidRPr="004A5E2B" w:rsidRDefault="004A5E2B" w:rsidP="004A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567BA9" w:rsidRPr="004A5E2B" w14:paraId="6EADD045" w14:textId="77777777" w:rsidTr="00001F80">
        <w:trPr>
          <w:trHeight w:val="1332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B05E" w14:textId="1D1BD97C" w:rsidR="00567BA9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D199" w14:textId="12103E5D" w:rsidR="00567BA9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Öğr. Gör. </w:t>
            </w:r>
            <w:r w:rsidRPr="004A5E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D76A" w14:textId="3DA8F3A6" w:rsidR="00567BA9" w:rsidRPr="001B7B17" w:rsidRDefault="00567BA9" w:rsidP="0056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7B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567B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67B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567B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C8A8" w14:textId="41764A11" w:rsidR="00567BA9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Diller Bölümü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DC5B" w14:textId="4208E662" w:rsidR="00567BA9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4455" w14:textId="6AFC86BE" w:rsidR="00567BA9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5056" w14:textId="437C94D5" w:rsidR="00567BA9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57,75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CD0" w14:textId="100156E1" w:rsidR="00567BA9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89,28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1538" w14:textId="5F720DD6" w:rsidR="00567BA9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BAŞARILI</w:t>
            </w:r>
          </w:p>
        </w:tc>
      </w:tr>
      <w:tr w:rsidR="004A5E2B" w:rsidRPr="004A5E2B" w14:paraId="4EE237CE" w14:textId="77777777" w:rsidTr="00001F80">
        <w:trPr>
          <w:trHeight w:val="1267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99A" w14:textId="6D5CD709" w:rsidR="004A5E2B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B316" w14:textId="179B4B3E" w:rsidR="004A5E2B" w:rsidRPr="004A5E2B" w:rsidRDefault="001B7B17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Öğr. Gör. </w:t>
            </w:r>
            <w:r w:rsidR="004A5E2B" w:rsidRPr="004A5E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A2D" w14:textId="352BB58A" w:rsidR="004A5E2B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7B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567B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567B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 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567B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940" w14:textId="7ED4B6D0" w:rsidR="004A5E2B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Diller Bölümü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257" w14:textId="41E9D122" w:rsidR="004A5E2B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8145" w14:textId="41807E68" w:rsidR="004A5E2B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29,48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20B6" w14:textId="1D668074" w:rsidR="004A5E2B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57,75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CEA4" w14:textId="498970F7" w:rsidR="004A5E2B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87,23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253" w14:textId="21C6B748" w:rsidR="004A5E2B" w:rsidRPr="004A5E2B" w:rsidRDefault="00567BA9" w:rsidP="004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5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BAŞARILI</w:t>
            </w:r>
          </w:p>
        </w:tc>
      </w:tr>
    </w:tbl>
    <w:p w14:paraId="03FA2C99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5F1F13A" w14:textId="57938EBB" w:rsidR="00247634" w:rsidRDefault="00247634" w:rsidP="00247634">
      <w:pPr>
        <w:rPr>
          <w:rFonts w:ascii="Times New Roman" w:hAnsi="Times New Roman" w:cs="Times New Roman"/>
          <w:b/>
          <w:u w:val="single"/>
        </w:rPr>
      </w:pPr>
    </w:p>
    <w:p w14:paraId="4DC004F4" w14:textId="129DDB4B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Tarihi</w:t>
      </w:r>
      <w:r>
        <w:rPr>
          <w:rFonts w:ascii="Times New Roman" w:hAnsi="Times New Roman" w:cs="Times New Roman"/>
        </w:rPr>
        <w:tab/>
        <w:t xml:space="preserve">: </w:t>
      </w:r>
      <w:r w:rsidR="006433D5">
        <w:rPr>
          <w:rFonts w:ascii="Times New Roman" w:hAnsi="Times New Roman" w:cs="Times New Roman"/>
        </w:rPr>
        <w:t>29</w:t>
      </w:r>
      <w:r w:rsidR="00A6325A">
        <w:rPr>
          <w:rFonts w:ascii="Times New Roman" w:hAnsi="Times New Roman" w:cs="Times New Roman"/>
        </w:rPr>
        <w:t>.0</w:t>
      </w:r>
      <w:r w:rsidR="006433D5">
        <w:rPr>
          <w:rFonts w:ascii="Times New Roman" w:hAnsi="Times New Roman" w:cs="Times New Roman"/>
        </w:rPr>
        <w:t>7</w:t>
      </w:r>
      <w:r w:rsidR="00A6325A">
        <w:rPr>
          <w:rFonts w:ascii="Times New Roman" w:hAnsi="Times New Roman" w:cs="Times New Roman"/>
        </w:rPr>
        <w:t>.2025</w:t>
      </w:r>
    </w:p>
    <w:p w14:paraId="5A8AD809" w14:textId="0EE231F3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Yeri</w:t>
      </w:r>
      <w:r>
        <w:rPr>
          <w:rFonts w:ascii="Times New Roman" w:hAnsi="Times New Roman" w:cs="Times New Roman"/>
        </w:rPr>
        <w:tab/>
        <w:t xml:space="preserve">: </w:t>
      </w:r>
      <w:r w:rsidR="00001F80" w:rsidRPr="00001F80">
        <w:rPr>
          <w:rFonts w:ascii="Times New Roman" w:hAnsi="Times New Roman" w:cs="Times New Roman"/>
        </w:rPr>
        <w:t>Bezmialem Vakıf Üniversitesi Sultangazi Yerleşkesi</w:t>
      </w:r>
    </w:p>
    <w:p w14:paraId="1B8EB17B" w14:textId="60647DD5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Salonu</w:t>
      </w:r>
      <w:r>
        <w:rPr>
          <w:rFonts w:ascii="Times New Roman" w:hAnsi="Times New Roman" w:cs="Times New Roman"/>
        </w:rPr>
        <w:tab/>
        <w:t xml:space="preserve">: </w:t>
      </w:r>
      <w:r w:rsidR="00001F80" w:rsidRPr="00001F80">
        <w:rPr>
          <w:rFonts w:ascii="Times New Roman" w:hAnsi="Times New Roman" w:cs="Times New Roman"/>
        </w:rPr>
        <w:t>Yabancı Diller Bölüm Başkanlığı Ofisi 3. Kat</w:t>
      </w:r>
    </w:p>
    <w:p w14:paraId="4C3B77DA" w14:textId="65371408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Saati</w:t>
      </w:r>
      <w:r>
        <w:rPr>
          <w:rFonts w:ascii="Times New Roman" w:hAnsi="Times New Roman" w:cs="Times New Roman"/>
        </w:rPr>
        <w:tab/>
        <w:t xml:space="preserve">: </w:t>
      </w:r>
      <w:r w:rsidR="00923CBA" w:rsidRPr="00D36F95">
        <w:rPr>
          <w:rFonts w:ascii="Times New Roman" w:hAnsi="Times New Roman" w:cs="Times New Roman"/>
        </w:rPr>
        <w:t>1</w:t>
      </w:r>
      <w:r w:rsidR="001B7B17">
        <w:rPr>
          <w:rFonts w:ascii="Times New Roman" w:hAnsi="Times New Roman" w:cs="Times New Roman"/>
        </w:rPr>
        <w:t>0:0</w:t>
      </w:r>
      <w:r w:rsidR="00923CBA" w:rsidRPr="00D36F95">
        <w:rPr>
          <w:rFonts w:ascii="Times New Roman" w:hAnsi="Times New Roman" w:cs="Times New Roman"/>
        </w:rPr>
        <w:t>0</w:t>
      </w:r>
    </w:p>
    <w:p w14:paraId="41F9D426" w14:textId="77777777" w:rsidR="000A221D" w:rsidRDefault="000A221D" w:rsidP="000A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84C94E4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1CF8B590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sectPr w:rsidR="00540147" w:rsidSect="00455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C7"/>
    <w:rsid w:val="00001F80"/>
    <w:rsid w:val="00035C03"/>
    <w:rsid w:val="00070D26"/>
    <w:rsid w:val="0007216D"/>
    <w:rsid w:val="000A221D"/>
    <w:rsid w:val="001143B2"/>
    <w:rsid w:val="00197069"/>
    <w:rsid w:val="001B7B17"/>
    <w:rsid w:val="002137AA"/>
    <w:rsid w:val="00247634"/>
    <w:rsid w:val="002A3F37"/>
    <w:rsid w:val="002E1E36"/>
    <w:rsid w:val="002E4649"/>
    <w:rsid w:val="003A6047"/>
    <w:rsid w:val="003D0742"/>
    <w:rsid w:val="003D3C09"/>
    <w:rsid w:val="003F3C6D"/>
    <w:rsid w:val="00412EC1"/>
    <w:rsid w:val="0042662A"/>
    <w:rsid w:val="004554C7"/>
    <w:rsid w:val="004947DB"/>
    <w:rsid w:val="004A5E2B"/>
    <w:rsid w:val="005251B9"/>
    <w:rsid w:val="00540147"/>
    <w:rsid w:val="00567BA9"/>
    <w:rsid w:val="005B1B4B"/>
    <w:rsid w:val="005E370B"/>
    <w:rsid w:val="006433D5"/>
    <w:rsid w:val="006A1324"/>
    <w:rsid w:val="006A37C8"/>
    <w:rsid w:val="006F0380"/>
    <w:rsid w:val="006F0F18"/>
    <w:rsid w:val="006F3D76"/>
    <w:rsid w:val="007415D5"/>
    <w:rsid w:val="0080519A"/>
    <w:rsid w:val="00843D8B"/>
    <w:rsid w:val="008D43FB"/>
    <w:rsid w:val="008D4EC9"/>
    <w:rsid w:val="008F6288"/>
    <w:rsid w:val="00923CBA"/>
    <w:rsid w:val="00985AE3"/>
    <w:rsid w:val="009A1591"/>
    <w:rsid w:val="00A375C1"/>
    <w:rsid w:val="00A51228"/>
    <w:rsid w:val="00A6325A"/>
    <w:rsid w:val="00B214DB"/>
    <w:rsid w:val="00B24CCF"/>
    <w:rsid w:val="00B95608"/>
    <w:rsid w:val="00BE5880"/>
    <w:rsid w:val="00C46EA3"/>
    <w:rsid w:val="00CA1578"/>
    <w:rsid w:val="00CE3E8F"/>
    <w:rsid w:val="00D156BD"/>
    <w:rsid w:val="00D36F95"/>
    <w:rsid w:val="00D86F9B"/>
    <w:rsid w:val="00E055AC"/>
    <w:rsid w:val="00E16C65"/>
    <w:rsid w:val="00E54FDB"/>
    <w:rsid w:val="00E645D2"/>
    <w:rsid w:val="00E77ED0"/>
    <w:rsid w:val="00EE693D"/>
    <w:rsid w:val="00EF7610"/>
    <w:rsid w:val="00F40A6B"/>
    <w:rsid w:val="00F67806"/>
    <w:rsid w:val="00F7773D"/>
    <w:rsid w:val="00FA1425"/>
    <w:rsid w:val="00FE7072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9F0C"/>
  <w15:chartTrackingRefBased/>
  <w15:docId w15:val="{F80E0186-593B-49AB-967E-286BCEF1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7C85F49CCC882B4EA791107A0C3F0950" ma:contentTypeVersion="1" ma:contentTypeDescription="Resim yükleyin." ma:contentTypeScope="" ma:versionID="96bce4af66b01e2a511a1cc265257930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b0bf93ab33c6ce153333d97fa64695e4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ImageCreateDate xmlns="114A167B-26F9-47CB-85FA-F231D012E5F7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8E1797B-E8ED-4863-9905-A55C917A0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C26D3-3960-4868-905F-3DFDE6BD3B7C}"/>
</file>

<file path=customXml/itemProps3.xml><?xml version="1.0" encoding="utf-8"?>
<ds:datastoreItem xmlns:ds="http://schemas.openxmlformats.org/officeDocument/2006/customXml" ds:itemID="{3396D075-FDBF-41F4-BE89-6DB05B5A305E}"/>
</file>

<file path=customXml/itemProps4.xml><?xml version="1.0" encoding="utf-8"?>
<ds:datastoreItem xmlns:ds="http://schemas.openxmlformats.org/officeDocument/2006/customXml" ds:itemID="{F3F9E341-0034-4660-9E64-D7DB2B82A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Uzun</dc:creator>
  <cp:keywords/>
  <dc:description/>
  <cp:lastModifiedBy>Dilek Kır</cp:lastModifiedBy>
  <cp:revision>56</cp:revision>
  <dcterms:created xsi:type="dcterms:W3CDTF">2019-03-27T10:00:00Z</dcterms:created>
  <dcterms:modified xsi:type="dcterms:W3CDTF">2025-07-24T08:58:00Z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0x0101009148F5A04DDD49CBA7127AADA5FB792B00AADE34325A8B49CDA8BB4DB53328F214007C85F49CCC882B4EA791107A0C3F0950</vt:lpwstr>
  </property>
</Properties>
</file>