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2A" w:rsidRDefault="0022092A" w:rsidP="00F07089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9737F9" w:rsidRPr="00A0094E" w:rsidRDefault="009737F9" w:rsidP="006C63F1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YÜKSEKÖĞRETİM KURULU BAŞKANLIĞI’NIN WEB SAYFASINDA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</w:r>
      <w:r w:rsidR="00F0708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13.06</w:t>
      </w:r>
      <w:r w:rsidR="0022092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.2018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684318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HİZMETLERİ MES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LEK YÜKS</w:t>
      </w:r>
      <w:r w:rsidR="00F0708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EKOKULU ÖĞRETİM GÖREVLİSİ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ALIMI İLE İLGİLİ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SONUÇLARI.</w:t>
      </w:r>
      <w:r w:rsidR="00F0708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16.07</w:t>
      </w:r>
      <w:r w:rsidR="00EC28D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.2018</w:t>
      </w:r>
    </w:p>
    <w:tbl>
      <w:tblPr>
        <w:tblW w:w="15935" w:type="dxa"/>
        <w:tblInd w:w="-9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360"/>
        <w:gridCol w:w="1249"/>
        <w:gridCol w:w="2742"/>
        <w:gridCol w:w="992"/>
        <w:gridCol w:w="1276"/>
        <w:gridCol w:w="1417"/>
        <w:gridCol w:w="1418"/>
        <w:gridCol w:w="3034"/>
        <w:gridCol w:w="1873"/>
      </w:tblGrid>
      <w:tr w:rsidR="0022547E" w:rsidRPr="006C63F1" w:rsidTr="00F07089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 NO.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İLAN EDİLEN KADRO SAYISI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ALES NOTUNUN</w:t>
            </w:r>
          </w:p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%35’İ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LİSANS MEZUNİYET NOTUNUN%30’u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 SINAV NOTUNUN %35’İ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 PUAN</w:t>
            </w:r>
          </w:p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(ALES%35+LİSANS%30+GİRİŞ SINAVI%35)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3A2295" w:rsidRPr="006C63F1" w:rsidTr="00873F5E">
        <w:trPr>
          <w:trHeight w:val="8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95" w:rsidRPr="006C63F1" w:rsidRDefault="003A2295" w:rsidP="00F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295" w:rsidRPr="006C63F1" w:rsidRDefault="003A2295" w:rsidP="00F0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95" w:rsidRPr="00513916" w:rsidRDefault="003A2295" w:rsidP="00F070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Okan KÜÇÜKAKKAŞ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95" w:rsidRPr="00513916" w:rsidRDefault="003A2295" w:rsidP="00F0708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063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Ortopedik Protez ve </w:t>
            </w:r>
            <w:proofErr w:type="spellStart"/>
            <w:r w:rsidRPr="00B063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Ortez</w:t>
            </w:r>
            <w:proofErr w:type="spellEnd"/>
            <w:r w:rsidRPr="00B063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95" w:rsidRPr="006C63F1" w:rsidRDefault="003A2295" w:rsidP="00F070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295" w:rsidRPr="006C63F1" w:rsidRDefault="003A2295" w:rsidP="00F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SINAVA GİRMEDİ</w:t>
            </w:r>
          </w:p>
        </w:tc>
      </w:tr>
      <w:tr w:rsidR="00063041" w:rsidRPr="006C63F1" w:rsidTr="00D87B22">
        <w:trPr>
          <w:trHeight w:val="8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1" w:rsidRPr="006C63F1" w:rsidRDefault="00063041" w:rsidP="000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Default="00063041" w:rsidP="00063041">
            <w:proofErr w:type="spellStart"/>
            <w:r w:rsidRPr="004B469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4694">
              <w:rPr>
                <w:rFonts w:ascii="Times New Roman" w:hAnsi="Times New Roman" w:cs="Times New Roman"/>
                <w:sz w:val="16"/>
                <w:szCs w:val="16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1" w:rsidRPr="00513916" w:rsidRDefault="00063041" w:rsidP="00063041">
            <w:pPr>
              <w:rPr>
                <w:sz w:val="20"/>
                <w:szCs w:val="20"/>
              </w:rPr>
            </w:pPr>
            <w:r w:rsidRPr="00B0636B">
              <w:rPr>
                <w:sz w:val="20"/>
                <w:szCs w:val="20"/>
              </w:rPr>
              <w:t>Mehmet Ali G</w:t>
            </w:r>
            <w:r>
              <w:rPr>
                <w:sz w:val="20"/>
                <w:szCs w:val="20"/>
              </w:rPr>
              <w:t>ÜLTEKİN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1" w:rsidRPr="00513916" w:rsidRDefault="00063041" w:rsidP="000630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063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Radyoterapi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1" w:rsidRDefault="00063041" w:rsidP="00063041">
            <w:pPr>
              <w:jc w:val="center"/>
            </w:pPr>
            <w:r w:rsidRPr="00E455C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Default="00063041" w:rsidP="000630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Default="00063041" w:rsidP="000630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Default="00063041" w:rsidP="000630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041" w:rsidRDefault="00063041" w:rsidP="000630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1" w:rsidRPr="006C63F1" w:rsidRDefault="00063041" w:rsidP="000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  <w:tr w:rsidR="00063041" w:rsidRPr="006C63F1" w:rsidTr="00A4151C">
        <w:trPr>
          <w:trHeight w:val="8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1" w:rsidRPr="006C63F1" w:rsidRDefault="00063041" w:rsidP="000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Default="00063041" w:rsidP="00063041">
            <w:proofErr w:type="spellStart"/>
            <w:r w:rsidRPr="004B469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4694">
              <w:rPr>
                <w:rFonts w:ascii="Times New Roman" w:hAnsi="Times New Roman" w:cs="Times New Roman"/>
                <w:sz w:val="16"/>
                <w:szCs w:val="16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1" w:rsidRPr="00513916" w:rsidRDefault="00063041" w:rsidP="00063041">
            <w:pPr>
              <w:rPr>
                <w:sz w:val="20"/>
                <w:szCs w:val="20"/>
              </w:rPr>
            </w:pPr>
            <w:r w:rsidRPr="00B0636B">
              <w:rPr>
                <w:sz w:val="20"/>
                <w:szCs w:val="20"/>
              </w:rPr>
              <w:t xml:space="preserve">Nurhan </w:t>
            </w:r>
            <w:r>
              <w:rPr>
                <w:sz w:val="20"/>
                <w:szCs w:val="20"/>
              </w:rPr>
              <w:t>ŞAHİN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1" w:rsidRPr="00513916" w:rsidRDefault="00063041" w:rsidP="000630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063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Patoloji Laboratuvar Teknikler</w:t>
            </w:r>
            <w:bookmarkStart w:id="0" w:name="_GoBack"/>
            <w:bookmarkEnd w:id="0"/>
            <w:r w:rsidRPr="00B063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1" w:rsidRDefault="00063041" w:rsidP="00063041">
            <w:pPr>
              <w:jc w:val="center"/>
            </w:pPr>
            <w:r w:rsidRPr="00E455C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Default="00063041" w:rsidP="000630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Default="00063041" w:rsidP="000630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Default="00063041" w:rsidP="000630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041" w:rsidRDefault="00063041" w:rsidP="000630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1" w:rsidRPr="006C63F1" w:rsidRDefault="00063041" w:rsidP="000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</w:tbl>
    <w:p w:rsidR="00F07089" w:rsidRPr="00A0094E" w:rsidRDefault="00F07089" w:rsidP="00F0708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YÜKSEKÖĞRETİM KURULU BAŞKANLIĞI’NIN WEB SAYFASINDA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13.06.2018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HİZMETLERİ MES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LEK YÜKSEKOKULU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ECZACILIK PROGRAMI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ÖĞRETİM GÖREVLİSİ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ALIMI İLE İLGİLİ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SONUÇLARI.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16.07.2018</w:t>
      </w:r>
    </w:p>
    <w:tbl>
      <w:tblPr>
        <w:tblW w:w="15935" w:type="dxa"/>
        <w:tblInd w:w="-9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360"/>
        <w:gridCol w:w="1249"/>
        <w:gridCol w:w="2742"/>
        <w:gridCol w:w="992"/>
        <w:gridCol w:w="1276"/>
        <w:gridCol w:w="1417"/>
        <w:gridCol w:w="1418"/>
        <w:gridCol w:w="3034"/>
        <w:gridCol w:w="1873"/>
      </w:tblGrid>
      <w:tr w:rsidR="00F07089" w:rsidRPr="00063041" w:rsidTr="00851E2E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89" w:rsidRPr="00063041" w:rsidRDefault="00F07089" w:rsidP="008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89" w:rsidRPr="00063041" w:rsidRDefault="00F07089" w:rsidP="008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89" w:rsidRPr="00063041" w:rsidRDefault="00F07089" w:rsidP="008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89" w:rsidRPr="00063041" w:rsidRDefault="00F07089" w:rsidP="008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89" w:rsidRPr="00063041" w:rsidRDefault="00F07089" w:rsidP="008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İLAN EDİLEN KADRO SAYISI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89" w:rsidRPr="00063041" w:rsidRDefault="00F07089" w:rsidP="008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F07089" w:rsidRPr="00063041" w:rsidRDefault="00F07089" w:rsidP="008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%35’İ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089" w:rsidRPr="00063041" w:rsidRDefault="00F07089" w:rsidP="008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 NOTUNUN%30’u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89" w:rsidRPr="00063041" w:rsidRDefault="00F07089" w:rsidP="008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NOTUNUN %35’İ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89" w:rsidRPr="00063041" w:rsidRDefault="00F07089" w:rsidP="008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  <w:p w:rsidR="00F07089" w:rsidRPr="00063041" w:rsidRDefault="00F07089" w:rsidP="008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(ALES%35+LİSANS%30+GİRİŞ SINAVI%35)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89" w:rsidRPr="00063041" w:rsidRDefault="00F07089" w:rsidP="008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063041" w:rsidRPr="00063041" w:rsidTr="0038227A">
        <w:trPr>
          <w:trHeight w:val="8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1" w:rsidRPr="00063041" w:rsidRDefault="00063041" w:rsidP="000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Pr="00063041" w:rsidRDefault="00063041" w:rsidP="00063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04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63041">
              <w:rPr>
                <w:rFonts w:ascii="Times New Roman" w:hAnsi="Times New Roman" w:cs="Times New Roman"/>
                <w:sz w:val="20"/>
                <w:szCs w:val="20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Pr="00063041" w:rsidRDefault="00063041" w:rsidP="00063041">
            <w:pPr>
              <w:rPr>
                <w:sz w:val="20"/>
                <w:szCs w:val="20"/>
              </w:rPr>
            </w:pPr>
            <w:proofErr w:type="spellStart"/>
            <w:r w:rsidRPr="00063041">
              <w:rPr>
                <w:sz w:val="20"/>
                <w:szCs w:val="20"/>
              </w:rPr>
              <w:t>Zülbiye</w:t>
            </w:r>
            <w:proofErr w:type="spellEnd"/>
            <w:r w:rsidRPr="00063041">
              <w:rPr>
                <w:sz w:val="20"/>
                <w:szCs w:val="20"/>
              </w:rPr>
              <w:t xml:space="preserve"> Betül ŞEKERCİ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1" w:rsidRPr="00063041" w:rsidRDefault="00063041" w:rsidP="000630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Eczacılık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1" w:rsidRPr="00063041" w:rsidRDefault="00063041" w:rsidP="000630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304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Pr="00063041" w:rsidRDefault="00063041" w:rsidP="00063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3041">
              <w:rPr>
                <w:b/>
                <w:bCs/>
                <w:sz w:val="20"/>
                <w:szCs w:val="20"/>
              </w:rPr>
              <w:t>29,7093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Pr="00063041" w:rsidRDefault="00063041" w:rsidP="00063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3041">
              <w:rPr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Pr="00063041" w:rsidRDefault="00063041" w:rsidP="00063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304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041" w:rsidRPr="00063041" w:rsidRDefault="00063041" w:rsidP="00063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3041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1" w:rsidRPr="00063041" w:rsidRDefault="00063041" w:rsidP="000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ASİL</w:t>
            </w:r>
          </w:p>
        </w:tc>
      </w:tr>
      <w:tr w:rsidR="00063041" w:rsidRPr="00063041" w:rsidTr="0038227A">
        <w:trPr>
          <w:trHeight w:val="8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1" w:rsidRPr="00063041" w:rsidRDefault="00063041" w:rsidP="000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Pr="00063041" w:rsidRDefault="00063041" w:rsidP="00063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04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63041">
              <w:rPr>
                <w:rFonts w:ascii="Times New Roman" w:hAnsi="Times New Roman" w:cs="Times New Roman"/>
                <w:sz w:val="20"/>
                <w:szCs w:val="20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Pr="00063041" w:rsidRDefault="00063041" w:rsidP="00063041">
            <w:pPr>
              <w:rPr>
                <w:sz w:val="20"/>
                <w:szCs w:val="20"/>
              </w:rPr>
            </w:pPr>
            <w:r w:rsidRPr="00063041">
              <w:rPr>
                <w:sz w:val="20"/>
                <w:szCs w:val="20"/>
              </w:rPr>
              <w:t>Hande BAYSIN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1" w:rsidRPr="00063041" w:rsidRDefault="00063041" w:rsidP="000630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6304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Eczacılık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1" w:rsidRPr="00063041" w:rsidRDefault="00063041" w:rsidP="000630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304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Pr="00063041" w:rsidRDefault="00063041" w:rsidP="00063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3041">
              <w:rPr>
                <w:b/>
                <w:bCs/>
                <w:sz w:val="20"/>
                <w:szCs w:val="20"/>
              </w:rPr>
              <w:t>25,0319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Pr="00063041" w:rsidRDefault="00063041" w:rsidP="00063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3041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041" w:rsidRPr="00063041" w:rsidRDefault="00063041" w:rsidP="00063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304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041" w:rsidRPr="00063041" w:rsidRDefault="00063041" w:rsidP="00063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3041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1" w:rsidRPr="00063041" w:rsidRDefault="00063041" w:rsidP="000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06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YEDEK</w:t>
            </w:r>
          </w:p>
        </w:tc>
      </w:tr>
    </w:tbl>
    <w:p w:rsidR="00FB5F3C" w:rsidRPr="0058751D" w:rsidRDefault="00FB5F3C" w:rsidP="00EC28D3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FB5F3C" w:rsidRPr="0058751D" w:rsidSect="006C63F1">
      <w:pgSz w:w="16838" w:h="11906" w:orient="landscape"/>
      <w:pgMar w:top="0" w:right="4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549A9"/>
    <w:rsid w:val="00063041"/>
    <w:rsid w:val="00093228"/>
    <w:rsid w:val="000A01FD"/>
    <w:rsid w:val="000C7486"/>
    <w:rsid w:val="000F4084"/>
    <w:rsid w:val="0017212C"/>
    <w:rsid w:val="00176DB3"/>
    <w:rsid w:val="0018431F"/>
    <w:rsid w:val="00194417"/>
    <w:rsid w:val="001979CC"/>
    <w:rsid w:val="00206AB6"/>
    <w:rsid w:val="0022092A"/>
    <w:rsid w:val="00222E7F"/>
    <w:rsid w:val="0022547E"/>
    <w:rsid w:val="002262D0"/>
    <w:rsid w:val="00245AB0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A2295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C1226"/>
    <w:rsid w:val="004F4571"/>
    <w:rsid w:val="0052247E"/>
    <w:rsid w:val="00554785"/>
    <w:rsid w:val="00555034"/>
    <w:rsid w:val="00560B68"/>
    <w:rsid w:val="0058751D"/>
    <w:rsid w:val="005B1821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318"/>
    <w:rsid w:val="00684906"/>
    <w:rsid w:val="00697180"/>
    <w:rsid w:val="006B3CBD"/>
    <w:rsid w:val="006C63F1"/>
    <w:rsid w:val="006C7617"/>
    <w:rsid w:val="006F731B"/>
    <w:rsid w:val="00706E8B"/>
    <w:rsid w:val="00711661"/>
    <w:rsid w:val="007119B4"/>
    <w:rsid w:val="007224DB"/>
    <w:rsid w:val="007413DB"/>
    <w:rsid w:val="00781D58"/>
    <w:rsid w:val="007E1AA0"/>
    <w:rsid w:val="008307CF"/>
    <w:rsid w:val="008369DE"/>
    <w:rsid w:val="00850084"/>
    <w:rsid w:val="00864F80"/>
    <w:rsid w:val="008D311E"/>
    <w:rsid w:val="008F021E"/>
    <w:rsid w:val="0092119E"/>
    <w:rsid w:val="00921B83"/>
    <w:rsid w:val="00941F17"/>
    <w:rsid w:val="00954B87"/>
    <w:rsid w:val="009737F9"/>
    <w:rsid w:val="00991941"/>
    <w:rsid w:val="00997F5B"/>
    <w:rsid w:val="009C0270"/>
    <w:rsid w:val="009D59DA"/>
    <w:rsid w:val="009F3826"/>
    <w:rsid w:val="00A16ACD"/>
    <w:rsid w:val="00A21871"/>
    <w:rsid w:val="00A23265"/>
    <w:rsid w:val="00A272D2"/>
    <w:rsid w:val="00A751FA"/>
    <w:rsid w:val="00A844AA"/>
    <w:rsid w:val="00AA4C67"/>
    <w:rsid w:val="00AA626D"/>
    <w:rsid w:val="00AB1920"/>
    <w:rsid w:val="00AB5161"/>
    <w:rsid w:val="00AD133A"/>
    <w:rsid w:val="00AD3ED4"/>
    <w:rsid w:val="00AF4DB8"/>
    <w:rsid w:val="00B14FC0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A5E83"/>
    <w:rsid w:val="00CD2A05"/>
    <w:rsid w:val="00CD64AB"/>
    <w:rsid w:val="00CF0FEE"/>
    <w:rsid w:val="00D03CD6"/>
    <w:rsid w:val="00D418E5"/>
    <w:rsid w:val="00D94DBC"/>
    <w:rsid w:val="00DB0C65"/>
    <w:rsid w:val="00E03E45"/>
    <w:rsid w:val="00E144E6"/>
    <w:rsid w:val="00E80FB8"/>
    <w:rsid w:val="00E83751"/>
    <w:rsid w:val="00EA10EF"/>
    <w:rsid w:val="00EC28D3"/>
    <w:rsid w:val="00ED3EE9"/>
    <w:rsid w:val="00F0708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9FC8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98EFF-C441-4AB9-B8F0-CBAAE80C57F7}"/>
</file>

<file path=customXml/itemProps2.xml><?xml version="1.0" encoding="utf-8"?>
<ds:datastoreItem xmlns:ds="http://schemas.openxmlformats.org/officeDocument/2006/customXml" ds:itemID="{8570B582-ACD5-4F6D-9669-BC375B5F3F0A}"/>
</file>

<file path=customXml/itemProps3.xml><?xml version="1.0" encoding="utf-8"?>
<ds:datastoreItem xmlns:ds="http://schemas.openxmlformats.org/officeDocument/2006/customXml" ds:itemID="{B0E11DE4-282A-4EA3-ACD3-317EB4782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Çağla Deveci</cp:lastModifiedBy>
  <cp:revision>15</cp:revision>
  <cp:lastPrinted>2016-05-13T12:03:00Z</cp:lastPrinted>
  <dcterms:created xsi:type="dcterms:W3CDTF">2016-10-06T08:23:00Z</dcterms:created>
  <dcterms:modified xsi:type="dcterms:W3CDTF">2018-07-16T12:48:00Z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