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E2CC-8F8C-4BCA-B5B2-080993C6D962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