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F31027" w:rsidP="00117B2B">
      <w:pPr>
        <w:jc w:val="center"/>
      </w:pPr>
      <w:r>
        <w:t>BEZMİALEM VAKIF</w:t>
      </w:r>
      <w:r w:rsidR="002B15BA">
        <w:t xml:space="preserve"> ÜNİVERSİTESİ REKTÖRLÜĞÜNE</w:t>
      </w:r>
    </w:p>
    <w:p w:rsidR="002B15BA" w:rsidRDefault="002B15BA"/>
    <w:p w:rsidR="002B15BA" w:rsidRDefault="002B15BA"/>
    <w:p w:rsidR="002B15BA" w:rsidRDefault="002B15BA" w:rsidP="002B15BA">
      <w:pPr>
        <w:ind w:firstLine="708"/>
        <w:jc w:val="both"/>
      </w:pPr>
      <w:r>
        <w:t>1219 Sayılı kanunun geçici 9 uncu maddesi kapsamında sözleşmeli aile hekimlerine verilecek aile hek</w:t>
      </w:r>
      <w:r w:rsidR="008C040A">
        <w:t>imliği uzmanlık eğitimi 2019</w:t>
      </w:r>
      <w:bookmarkStart w:id="0" w:name="_GoBack"/>
      <w:bookmarkEnd w:id="0"/>
      <w:r w:rsidR="0024141F">
        <w:t xml:space="preserve"> </w:t>
      </w:r>
      <w:r w:rsidR="00F47B06">
        <w:t xml:space="preserve">Sonbahar </w:t>
      </w:r>
      <w:r w:rsidR="00190CFE">
        <w:t>Dönemi</w:t>
      </w:r>
      <w:r w:rsidR="00BD4864">
        <w:t xml:space="preserve"> </w:t>
      </w:r>
      <w:r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1737C1" w:rsidRPr="009765B0">
        <w:t>halk sağlığı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27012E" w:rsidP="00117B2B">
      <w:pPr>
        <w:jc w:val="both"/>
      </w:pPr>
      <w:r w:rsidRPr="0027012E">
        <w:rPr>
          <w:b/>
          <w:u w:val="single"/>
        </w:rPr>
        <w:t>EK:</w:t>
      </w:r>
      <w:r>
        <w:t xml:space="preserve"> Kayıt Evrakları.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737C1"/>
    <w:rsid w:val="00190CFE"/>
    <w:rsid w:val="0024141F"/>
    <w:rsid w:val="00254AF2"/>
    <w:rsid w:val="00254CB3"/>
    <w:rsid w:val="0027012E"/>
    <w:rsid w:val="002B15BA"/>
    <w:rsid w:val="005141AB"/>
    <w:rsid w:val="005B4A89"/>
    <w:rsid w:val="005F52B5"/>
    <w:rsid w:val="00637529"/>
    <w:rsid w:val="007C3A24"/>
    <w:rsid w:val="007D133F"/>
    <w:rsid w:val="008C040A"/>
    <w:rsid w:val="009765B0"/>
    <w:rsid w:val="00B45A10"/>
    <w:rsid w:val="00BD4864"/>
    <w:rsid w:val="00BD667A"/>
    <w:rsid w:val="00D42D7A"/>
    <w:rsid w:val="00D7143A"/>
    <w:rsid w:val="00F31027"/>
    <w:rsid w:val="00F47B06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5A207-E8CF-4F14-B403-A9CE0201858F}"/>
</file>

<file path=customXml/itemProps2.xml><?xml version="1.0" encoding="utf-8"?>
<ds:datastoreItem xmlns:ds="http://schemas.openxmlformats.org/officeDocument/2006/customXml" ds:itemID="{ADCEE286-6967-4E4C-8CD5-D483FD81A5BD}"/>
</file>

<file path=customXml/itemProps3.xml><?xml version="1.0" encoding="utf-8"?>
<ds:datastoreItem xmlns:ds="http://schemas.openxmlformats.org/officeDocument/2006/customXml" ds:itemID="{67DBA033-DCE3-47FF-96D1-DAF6B0777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Dilek Uzun</cp:lastModifiedBy>
  <cp:revision>2</cp:revision>
  <dcterms:created xsi:type="dcterms:W3CDTF">2020-01-08T08:17:00Z</dcterms:created>
  <dcterms:modified xsi:type="dcterms:W3CDTF">2020-01-08T08:17:00Z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