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165"/>
      </w:tblGrid>
      <w:tr w:rsidR="00AD7DC0" w:rsidRPr="00AD7DC0" w14:paraId="181963ED" w14:textId="77777777" w:rsidTr="00E20B52">
        <w:trPr>
          <w:trHeight w:val="454"/>
          <w:jc w:val="center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08273" w14:textId="3830E68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b/>
                <w:sz w:val="23"/>
                <w:szCs w:val="23"/>
              </w:rPr>
              <w:t>Uzmanlık Öğrencisinin</w:t>
            </w:r>
          </w:p>
        </w:tc>
      </w:tr>
      <w:tr w:rsidR="00AD7DC0" w:rsidRPr="00AD7DC0" w14:paraId="766EF46A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B2F2D" w14:textId="0C84E58D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Ad</w:t>
            </w:r>
            <w:r w:rsidR="00876CB4" w:rsidRPr="00E20B52">
              <w:rPr>
                <w:rFonts w:ascii="Times New Roman" w:hAnsi="Times New Roman" w:cs="Times New Roman"/>
                <w:sz w:val="23"/>
                <w:szCs w:val="23"/>
              </w:rPr>
              <w:t>ı</w:t>
            </w: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 xml:space="preserve"> ve Soyadı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E0B" w14:textId="1C99903F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37D61E59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37E19" w14:textId="06D2C183" w:rsidR="00AD7DC0" w:rsidRPr="00E20B52" w:rsidRDefault="00E20B52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T.C.</w:t>
            </w:r>
            <w:r w:rsidR="00AD7DC0" w:rsidRPr="00E20B52">
              <w:rPr>
                <w:rFonts w:ascii="Times New Roman" w:hAnsi="Times New Roman" w:cs="Times New Roman"/>
                <w:sz w:val="23"/>
                <w:szCs w:val="23"/>
              </w:rPr>
              <w:t xml:space="preserve"> Kimlik No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4AA" w14:textId="4A3F910F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70714541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705D7" w14:textId="7777777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Anabilim Dalı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3DA" w14:textId="03ACD3EE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12C5" w:rsidRPr="00AD7DC0" w14:paraId="347639B2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C4B55" w14:textId="194828CE" w:rsidR="000612C5" w:rsidRPr="00E20B52" w:rsidRDefault="000612C5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Uzmanlık Eğitimine Başlama Tarihi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C9C" w14:textId="184AFF05" w:rsidR="000612C5" w:rsidRPr="00E20B52" w:rsidRDefault="000612C5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12C5" w:rsidRPr="00AD7DC0" w14:paraId="1255D63C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B45A3" w14:textId="4244816A" w:rsidR="000612C5" w:rsidRPr="00E20B52" w:rsidRDefault="000612C5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Tez Konusu Belirleme Tarihi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A3C" w14:textId="10262714" w:rsidR="000612C5" w:rsidRPr="00E20B52" w:rsidRDefault="000612C5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751C91E0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ABE42" w14:textId="79BA52A8" w:rsidR="00AD7DC0" w:rsidRPr="00E20B52" w:rsidRDefault="00F77B8E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 xml:space="preserve">Tez </w:t>
            </w:r>
            <w:r w:rsidR="00AD7DC0" w:rsidRPr="00E20B52">
              <w:rPr>
                <w:rFonts w:ascii="Times New Roman" w:hAnsi="Times New Roman" w:cs="Times New Roman"/>
                <w:sz w:val="23"/>
                <w:szCs w:val="23"/>
              </w:rPr>
              <w:t>Danışmanı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654" w14:textId="22B5EFF3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22F9B4C8" w14:textId="77777777" w:rsidTr="00E20B52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524A6" w14:textId="1D277E0F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Tez Konusu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243" w14:textId="38C31445" w:rsidR="00AD7DC0" w:rsidRPr="00C47FB9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0991839" w14:textId="77777777" w:rsidR="00AD7DC0" w:rsidRPr="00AD7DC0" w:rsidRDefault="00AD7DC0" w:rsidP="00AD7DC0">
      <w:pPr>
        <w:rPr>
          <w:rFonts w:ascii="Times New Roman" w:hAnsi="Times New Roman" w:cs="Times New Roman"/>
          <w:sz w:val="16"/>
          <w:szCs w:val="23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8133"/>
      </w:tblGrid>
      <w:tr w:rsidR="00AD7DC0" w:rsidRPr="00AD7DC0" w14:paraId="67FDFDC2" w14:textId="77777777" w:rsidTr="00E20B52">
        <w:trPr>
          <w:trHeight w:val="454"/>
          <w:jc w:val="center"/>
        </w:trPr>
        <w:tc>
          <w:tcPr>
            <w:tcW w:w="10822" w:type="dxa"/>
            <w:gridSpan w:val="2"/>
            <w:shd w:val="clear" w:color="auto" w:fill="D9D9D9"/>
            <w:vAlign w:val="center"/>
          </w:tcPr>
          <w:p w14:paraId="6C432C0E" w14:textId="7113D3FB" w:rsidR="00AD7DC0" w:rsidRPr="00E20B52" w:rsidRDefault="00AD7DC0" w:rsidP="00E20B52">
            <w:pPr>
              <w:tabs>
                <w:tab w:val="left" w:pos="471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Tez </w:t>
            </w:r>
            <w:r w:rsidR="000612C5" w:rsidRPr="00E20B52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  <w:r w:rsidRPr="00E20B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Toplantı Bilgileri</w:t>
            </w:r>
          </w:p>
        </w:tc>
      </w:tr>
      <w:tr w:rsidR="00AD7DC0" w:rsidRPr="00AD7DC0" w14:paraId="456F8044" w14:textId="77777777" w:rsidTr="00E20B52">
        <w:trPr>
          <w:trHeight w:val="45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15FCF23E" w14:textId="7777777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Tarihi</w:t>
            </w:r>
          </w:p>
        </w:tc>
        <w:tc>
          <w:tcPr>
            <w:tcW w:w="8133" w:type="dxa"/>
            <w:vAlign w:val="center"/>
          </w:tcPr>
          <w:p w14:paraId="23E5E42E" w14:textId="2EED707C" w:rsidR="00AD7DC0" w:rsidRPr="00E20B52" w:rsidRDefault="00AD7DC0" w:rsidP="00E20B52">
            <w:pPr>
              <w:tabs>
                <w:tab w:val="left" w:pos="471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1D53CEE2" w14:textId="77777777" w:rsidTr="00E20B52">
        <w:trPr>
          <w:trHeight w:val="45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61989C73" w14:textId="7777777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Saati</w:t>
            </w:r>
          </w:p>
        </w:tc>
        <w:tc>
          <w:tcPr>
            <w:tcW w:w="8133" w:type="dxa"/>
            <w:vAlign w:val="center"/>
          </w:tcPr>
          <w:p w14:paraId="36B6C943" w14:textId="66012195" w:rsidR="00AD7DC0" w:rsidRPr="00E20B52" w:rsidRDefault="00AD7DC0" w:rsidP="00E20B52">
            <w:pPr>
              <w:tabs>
                <w:tab w:val="left" w:pos="471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4A44C254" w14:textId="77777777" w:rsidTr="00E20B52">
        <w:trPr>
          <w:trHeight w:val="45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33468C7" w14:textId="7777777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Yeri</w:t>
            </w:r>
          </w:p>
        </w:tc>
        <w:tc>
          <w:tcPr>
            <w:tcW w:w="8133" w:type="dxa"/>
            <w:vAlign w:val="center"/>
          </w:tcPr>
          <w:p w14:paraId="7CA4685D" w14:textId="5472377B" w:rsidR="00AD7DC0" w:rsidRPr="00E20B52" w:rsidRDefault="00AD7DC0" w:rsidP="00E20B52">
            <w:pPr>
              <w:tabs>
                <w:tab w:val="left" w:pos="471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DC0" w:rsidRPr="00AD7DC0" w14:paraId="160D682D" w14:textId="77777777" w:rsidTr="00E20B52">
        <w:trPr>
          <w:trHeight w:val="45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495B860" w14:textId="77777777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20B52">
              <w:rPr>
                <w:rFonts w:ascii="Times New Roman" w:hAnsi="Times New Roman" w:cs="Times New Roman"/>
                <w:sz w:val="23"/>
                <w:szCs w:val="23"/>
              </w:rPr>
              <w:t>Toplantı No</w:t>
            </w:r>
          </w:p>
        </w:tc>
        <w:tc>
          <w:tcPr>
            <w:tcW w:w="8133" w:type="dxa"/>
            <w:vAlign w:val="center"/>
          </w:tcPr>
          <w:p w14:paraId="6ECEFEAF" w14:textId="3CC7482B" w:rsidR="00AD7DC0" w:rsidRPr="00E20B52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B624FB4" w14:textId="77777777" w:rsidR="00AD7DC0" w:rsidRPr="00AD7DC0" w:rsidRDefault="00AD7DC0" w:rsidP="00AD7DC0">
      <w:pPr>
        <w:rPr>
          <w:rFonts w:ascii="Times New Roman" w:hAnsi="Times New Roman" w:cs="Times New Roman"/>
          <w:sz w:val="16"/>
          <w:szCs w:val="23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948"/>
      </w:tblGrid>
      <w:tr w:rsidR="00AD7DC0" w:rsidRPr="00AD7DC0" w14:paraId="6662829D" w14:textId="77777777" w:rsidTr="00E155B2">
        <w:trPr>
          <w:trHeight w:val="397"/>
          <w:jc w:val="center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25987F90" w14:textId="77777777" w:rsidR="00AD7DC0" w:rsidRPr="00AD7DC0" w:rsidRDefault="00AD7DC0" w:rsidP="00E20B52">
            <w:pPr>
              <w:tabs>
                <w:tab w:val="left" w:pos="471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b/>
                <w:sz w:val="23"/>
                <w:szCs w:val="23"/>
              </w:rPr>
              <w:t>Tez Çalışmasının Değerlendirilmesi</w:t>
            </w:r>
          </w:p>
        </w:tc>
      </w:tr>
      <w:tr w:rsidR="00AD7DC0" w:rsidRPr="00AD7DC0" w14:paraId="4ED0C219" w14:textId="77777777" w:rsidTr="00E155B2">
        <w:trPr>
          <w:trHeight w:val="397"/>
          <w:jc w:val="center"/>
        </w:trPr>
        <w:tc>
          <w:tcPr>
            <w:tcW w:w="5940" w:type="dxa"/>
            <w:vAlign w:val="center"/>
          </w:tcPr>
          <w:p w14:paraId="6C39AFED" w14:textId="77777777" w:rsidR="00AD7DC0" w:rsidRPr="00AD7DC0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sz w:val="23"/>
                <w:szCs w:val="23"/>
              </w:rPr>
              <w:t>Toplantı Tarihine Kadar Yapılan Çalışmalar</w:t>
            </w:r>
          </w:p>
        </w:tc>
        <w:tc>
          <w:tcPr>
            <w:tcW w:w="4948" w:type="dxa"/>
            <w:vAlign w:val="center"/>
          </w:tcPr>
          <w:p w14:paraId="7C1F10B4" w14:textId="2F3A0656" w:rsidR="00AD7DC0" w:rsidRPr="00AD7DC0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CDADE" wp14:editId="4F9557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0" t="0" r="24130" b="24130"/>
                      <wp:wrapNone/>
                      <wp:docPr id="12" name="Metin Kutusu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52BF2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CD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margin-left:-.1pt;margin-top:2.2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">
                      <o:lock v:ext="edit" aspectratio="t"/>
                      <v:textbox>
                        <w:txbxContent>
                          <w:p w14:paraId="7C252BF2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5246E" wp14:editId="2FD75950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30480</wp:posOffset>
                      </wp:positionV>
                      <wp:extent cx="90170" cy="90170"/>
                      <wp:effectExtent l="0" t="0" r="24130" b="24130"/>
                      <wp:wrapNone/>
                      <wp:docPr id="11" name="Metin Kutusu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3E9C9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246E" id="Metin Kutusu 11" o:spid="_x0000_s1027" type="#_x0000_t202" style="position:absolute;margin-left:92.6pt;margin-top:2.4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">
                      <o:lock v:ext="edit" aspectratio="t"/>
                      <v:textbox>
                        <w:txbxContent>
                          <w:p w14:paraId="3913E9C9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sz w:val="23"/>
                <w:szCs w:val="23"/>
              </w:rPr>
              <w:t xml:space="preserve">    Olumlu                         Olumsuz</w:t>
            </w:r>
          </w:p>
        </w:tc>
      </w:tr>
      <w:tr w:rsidR="00AD7DC0" w:rsidRPr="00AD7DC0" w14:paraId="6A7F012E" w14:textId="77777777" w:rsidTr="00E155B2">
        <w:trPr>
          <w:trHeight w:val="397"/>
          <w:jc w:val="center"/>
        </w:trPr>
        <w:tc>
          <w:tcPr>
            <w:tcW w:w="5940" w:type="dxa"/>
            <w:vAlign w:val="center"/>
          </w:tcPr>
          <w:p w14:paraId="39B32AE6" w14:textId="77777777" w:rsidR="00AD7DC0" w:rsidRPr="00AD7DC0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sz w:val="23"/>
                <w:szCs w:val="23"/>
              </w:rPr>
              <w:t>Bir Sonraki Dönemde Yapılan Çalışma Planı</w:t>
            </w:r>
          </w:p>
        </w:tc>
        <w:tc>
          <w:tcPr>
            <w:tcW w:w="4948" w:type="dxa"/>
            <w:vAlign w:val="center"/>
          </w:tcPr>
          <w:p w14:paraId="29819006" w14:textId="4AE6769A" w:rsidR="00AD7DC0" w:rsidRPr="00AD7DC0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36921" wp14:editId="1C67885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90170" cy="90170"/>
                      <wp:effectExtent l="0" t="0" r="24130" b="24130"/>
                      <wp:wrapNone/>
                      <wp:docPr id="10" name="Metin Kutusu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C9C0F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6921" id="Metin Kutusu 10" o:spid="_x0000_s1028" type="#_x0000_t202" style="position:absolute;margin-left:.35pt;margin-top:2.6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V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">
                      <o:lock v:ext="edit" aspectratio="t"/>
                      <v:textbox>
                        <w:txbxContent>
                          <w:p w14:paraId="4BFC9C0F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4D04F" wp14:editId="76B8EFE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0" t="0" r="24130" b="24130"/>
                      <wp:wrapNone/>
                      <wp:docPr id="9" name="Metin Kutusu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BD5B3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4D04F" id="Metin Kutusu 9" o:spid="_x0000_s1029" type="#_x0000_t202" style="position:absolute;margin-left:93.25pt;margin-top:2.25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">
                      <o:lock v:ext="edit" aspectratio="t"/>
                      <v:textbox>
                        <w:txbxContent>
                          <w:p w14:paraId="34FBD5B3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sz w:val="23"/>
                <w:szCs w:val="23"/>
              </w:rPr>
              <w:t xml:space="preserve">    Olumlu                         Olumsuz</w:t>
            </w:r>
          </w:p>
        </w:tc>
      </w:tr>
      <w:tr w:rsidR="00AD7DC0" w:rsidRPr="00AD7DC0" w14:paraId="12456B8E" w14:textId="77777777" w:rsidTr="00E155B2">
        <w:trPr>
          <w:trHeight w:val="397"/>
          <w:jc w:val="center"/>
        </w:trPr>
        <w:tc>
          <w:tcPr>
            <w:tcW w:w="5940" w:type="dxa"/>
            <w:vAlign w:val="center"/>
          </w:tcPr>
          <w:p w14:paraId="255D3B19" w14:textId="47D904BC" w:rsidR="00AD7DC0" w:rsidRPr="00AD7DC0" w:rsidRDefault="000612C5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Tez Danışmanının</w:t>
            </w:r>
            <w:r w:rsidR="00AD7DC0" w:rsidRPr="00AD7DC0">
              <w:rPr>
                <w:rFonts w:ascii="Times New Roman" w:hAnsi="Times New Roman" w:cs="Times New Roman"/>
                <w:sz w:val="23"/>
                <w:szCs w:val="23"/>
              </w:rPr>
              <w:t xml:space="preserve"> Tez Çalışması </w:t>
            </w:r>
            <w:r w:rsidR="00876CB4" w:rsidRPr="00AD7DC0">
              <w:rPr>
                <w:rFonts w:ascii="Times New Roman" w:hAnsi="Times New Roman" w:cs="Times New Roman"/>
                <w:sz w:val="23"/>
                <w:szCs w:val="23"/>
              </w:rPr>
              <w:t>ile</w:t>
            </w:r>
            <w:r w:rsidR="00AD7DC0" w:rsidRPr="00AD7DC0">
              <w:rPr>
                <w:rFonts w:ascii="Times New Roman" w:hAnsi="Times New Roman" w:cs="Times New Roman"/>
                <w:sz w:val="23"/>
                <w:szCs w:val="23"/>
              </w:rPr>
              <w:t xml:space="preserve"> İlgili Değerlendirilmesi</w:t>
            </w:r>
          </w:p>
        </w:tc>
        <w:tc>
          <w:tcPr>
            <w:tcW w:w="4948" w:type="dxa"/>
            <w:vAlign w:val="center"/>
          </w:tcPr>
          <w:p w14:paraId="04B0EB74" w14:textId="4EA8DFC0" w:rsidR="00AD7DC0" w:rsidRPr="00AD7DC0" w:rsidRDefault="00AD7DC0" w:rsidP="00E20B5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83ED1" wp14:editId="2DAFDC7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24130</wp:posOffset>
                      </wp:positionV>
                      <wp:extent cx="90170" cy="90170"/>
                      <wp:effectExtent l="0" t="0" r="24130" b="24130"/>
                      <wp:wrapNone/>
                      <wp:docPr id="8" name="Metin Kutusu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1FD3C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3ED1" id="Metin Kutusu 8" o:spid="_x0000_s1030" type="#_x0000_t202" style="position:absolute;margin-left:93.25pt;margin-top:1.9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8S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">
                      <o:lock v:ext="edit" aspectratio="t"/>
                      <v:textbox>
                        <w:txbxContent>
                          <w:p w14:paraId="3C41FD3C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EA2C7" wp14:editId="7EE581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90170" cy="90170"/>
                      <wp:effectExtent l="0" t="0" r="24130" b="24130"/>
                      <wp:wrapNone/>
                      <wp:docPr id="1" name="Metin Kutusu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CAC08" w14:textId="77777777" w:rsidR="00AD7DC0" w:rsidRDefault="00AD7DC0" w:rsidP="00AD7D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A2C7" id="Metin Kutusu 1" o:spid="_x0000_s1031" type="#_x0000_t202" style="position:absolute;margin-left:.25pt;margin-top:2.3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">
                      <o:lock v:ext="edit" aspectratio="t"/>
                      <v:textbox>
                        <w:txbxContent>
                          <w:p w14:paraId="4A9CAC08" w14:textId="77777777" w:rsidR="00AD7DC0" w:rsidRDefault="00AD7DC0" w:rsidP="00AD7DC0"/>
                        </w:txbxContent>
                      </v:textbox>
                    </v:shape>
                  </w:pict>
                </mc:Fallback>
              </mc:AlternateContent>
            </w:r>
            <w:r w:rsidRPr="00AD7DC0">
              <w:rPr>
                <w:rFonts w:ascii="Times New Roman" w:hAnsi="Times New Roman" w:cs="Times New Roman"/>
                <w:sz w:val="23"/>
                <w:szCs w:val="23"/>
              </w:rPr>
              <w:t xml:space="preserve">    Olumlu                         Olumsuz</w:t>
            </w:r>
          </w:p>
        </w:tc>
      </w:tr>
    </w:tbl>
    <w:p w14:paraId="20CBE426" w14:textId="77777777" w:rsidR="00E20B52" w:rsidRDefault="00E20B52" w:rsidP="00E20B52">
      <w:pPr>
        <w:tabs>
          <w:tab w:val="left" w:pos="-46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6E0FB628" w14:textId="3CAF0126" w:rsidR="00AD7DC0" w:rsidRPr="00AD7DC0" w:rsidRDefault="00AD7DC0" w:rsidP="00E20B52">
      <w:pPr>
        <w:ind w:left="-851"/>
        <w:jc w:val="both"/>
        <w:rPr>
          <w:rFonts w:ascii="Times New Roman" w:hAnsi="Times New Roman" w:cs="Times New Roman"/>
          <w:b/>
        </w:rPr>
      </w:pPr>
      <w:r w:rsidRPr="00AD7DC0">
        <w:rPr>
          <w:rFonts w:ascii="Times New Roman" w:hAnsi="Times New Roman" w:cs="Times New Roman"/>
          <w:b/>
        </w:rPr>
        <w:t>Tez Değerlendirmesi</w:t>
      </w:r>
      <w:r w:rsidR="00EC205A">
        <w:rPr>
          <w:rFonts w:ascii="Times New Roman" w:hAnsi="Times New Roman" w:cs="Times New Roman"/>
          <w:b/>
        </w:rPr>
        <w:t>;</w:t>
      </w:r>
    </w:p>
    <w:p w14:paraId="6BCC0A26" w14:textId="77777777" w:rsidR="00AD7DC0" w:rsidRPr="00E20B52" w:rsidRDefault="00AD7DC0" w:rsidP="00AD7DC0">
      <w:pPr>
        <w:tabs>
          <w:tab w:val="left" w:pos="-46"/>
        </w:tabs>
        <w:jc w:val="both"/>
        <w:rPr>
          <w:rFonts w:ascii="Times New Roman" w:hAnsi="Times New Roman" w:cs="Times New Roman"/>
          <w:sz w:val="2"/>
          <w:szCs w:val="6"/>
        </w:rPr>
      </w:pPr>
    </w:p>
    <w:tbl>
      <w:tblPr>
        <w:tblW w:w="10774" w:type="dxa"/>
        <w:tblInd w:w="-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D7DC0" w:rsidRPr="00AD7DC0" w14:paraId="3916B591" w14:textId="77777777" w:rsidTr="00E20B52">
        <w:trPr>
          <w:trHeight w:val="1488"/>
        </w:trPr>
        <w:tc>
          <w:tcPr>
            <w:tcW w:w="10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4A1F" w14:textId="77777777" w:rsidR="00AD7DC0" w:rsidRPr="00AD7DC0" w:rsidRDefault="00AD7DC0" w:rsidP="00E155B2">
            <w:pPr>
              <w:rPr>
                <w:rFonts w:ascii="Times New Roman" w:hAnsi="Times New Roman" w:cs="Times New Roman"/>
              </w:rPr>
            </w:pPr>
          </w:p>
          <w:p w14:paraId="725E338B" w14:textId="77777777" w:rsidR="00AD7DC0" w:rsidRPr="00AD7DC0" w:rsidRDefault="00AD7DC0" w:rsidP="00E155B2">
            <w:pPr>
              <w:rPr>
                <w:rFonts w:ascii="Times New Roman" w:hAnsi="Times New Roman" w:cs="Times New Roman"/>
              </w:rPr>
            </w:pPr>
          </w:p>
          <w:p w14:paraId="22EC42C0" w14:textId="77777777" w:rsidR="00AD7DC0" w:rsidRPr="00AD7DC0" w:rsidRDefault="00AD7DC0" w:rsidP="00E155B2">
            <w:pPr>
              <w:rPr>
                <w:rFonts w:ascii="Times New Roman" w:hAnsi="Times New Roman" w:cs="Times New Roman"/>
              </w:rPr>
            </w:pPr>
          </w:p>
          <w:p w14:paraId="5CC97EEA" w14:textId="77777777" w:rsidR="00AD7DC0" w:rsidRPr="00AD7DC0" w:rsidRDefault="00AD7DC0" w:rsidP="00E155B2">
            <w:pPr>
              <w:tabs>
                <w:tab w:val="left" w:pos="1356"/>
              </w:tabs>
              <w:rPr>
                <w:rFonts w:ascii="Times New Roman" w:hAnsi="Times New Roman" w:cs="Times New Roman"/>
              </w:rPr>
            </w:pPr>
            <w:r w:rsidRPr="00AD7DC0">
              <w:rPr>
                <w:rFonts w:ascii="Times New Roman" w:hAnsi="Times New Roman" w:cs="Times New Roman"/>
              </w:rPr>
              <w:tab/>
            </w:r>
          </w:p>
        </w:tc>
      </w:tr>
    </w:tbl>
    <w:p w14:paraId="37405E5B" w14:textId="71DB7318" w:rsidR="00AD7DC0" w:rsidRDefault="00AD7DC0" w:rsidP="00AD7DC0">
      <w:pPr>
        <w:rPr>
          <w:rFonts w:ascii="Times New Roman" w:hAnsi="Times New Roman" w:cs="Times New Roman"/>
          <w:sz w:val="23"/>
          <w:szCs w:val="23"/>
        </w:rPr>
      </w:pPr>
    </w:p>
    <w:p w14:paraId="0ADB6086" w14:textId="77777777" w:rsidR="00E20B52" w:rsidRPr="00E20B52" w:rsidRDefault="00E20B52" w:rsidP="00AD7DC0">
      <w:pPr>
        <w:rPr>
          <w:rFonts w:ascii="Times New Roman" w:hAnsi="Times New Roman" w:cs="Times New Roman"/>
          <w:sz w:val="4"/>
          <w:szCs w:val="4"/>
        </w:rPr>
      </w:pPr>
    </w:p>
    <w:p w14:paraId="47C15482" w14:textId="440AA683" w:rsidR="000612C5" w:rsidRPr="000612C5" w:rsidRDefault="000612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12C5">
        <w:rPr>
          <w:rFonts w:ascii="Times New Roman" w:hAnsi="Times New Roman" w:cs="Times New Roman"/>
          <w:b/>
          <w:bCs/>
        </w:rPr>
        <w:t>Tez Danışmanının;</w:t>
      </w:r>
    </w:p>
    <w:p w14:paraId="67A2CBF9" w14:textId="7DDFCB6F" w:rsidR="000612C5" w:rsidRPr="00AD7DC0" w:rsidRDefault="000612C5">
      <w:pPr>
        <w:rPr>
          <w:rFonts w:ascii="Times New Roman" w:hAnsi="Times New Roman" w:cs="Times New Roman"/>
        </w:rPr>
      </w:pP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</w:r>
      <w:r w:rsidRPr="000612C5">
        <w:rPr>
          <w:rFonts w:ascii="Times New Roman" w:hAnsi="Times New Roman" w:cs="Times New Roman"/>
          <w:b/>
          <w:bCs/>
        </w:rPr>
        <w:tab/>
        <w:t xml:space="preserve">             Adı Soyadı, İmzası</w:t>
      </w:r>
    </w:p>
    <w:sectPr w:rsidR="000612C5" w:rsidRPr="00AD7DC0" w:rsidSect="00E2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7B1C" w14:textId="77777777" w:rsidR="000430E2" w:rsidRDefault="000430E2" w:rsidP="000612C5">
      <w:pPr>
        <w:spacing w:after="0" w:line="240" w:lineRule="auto"/>
      </w:pPr>
      <w:r>
        <w:separator/>
      </w:r>
    </w:p>
  </w:endnote>
  <w:endnote w:type="continuationSeparator" w:id="0">
    <w:p w14:paraId="583E475D" w14:textId="77777777" w:rsidR="000430E2" w:rsidRDefault="000430E2" w:rsidP="000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8C2A" w14:textId="77777777" w:rsidR="00A0088B" w:rsidRDefault="00A008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5ED4" w14:textId="77777777" w:rsidR="00A0088B" w:rsidRDefault="00A008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D9C" w14:textId="77777777" w:rsidR="00A0088B" w:rsidRDefault="00A008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539" w14:textId="77777777" w:rsidR="000430E2" w:rsidRDefault="000430E2" w:rsidP="000612C5">
      <w:pPr>
        <w:spacing w:after="0" w:line="240" w:lineRule="auto"/>
      </w:pPr>
      <w:r>
        <w:separator/>
      </w:r>
    </w:p>
  </w:footnote>
  <w:footnote w:type="continuationSeparator" w:id="0">
    <w:p w14:paraId="15AB15AB" w14:textId="77777777" w:rsidR="000430E2" w:rsidRDefault="000430E2" w:rsidP="0006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14AE" w14:textId="77777777" w:rsidR="00A0088B" w:rsidRDefault="00A008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179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1701"/>
      <w:gridCol w:w="1348"/>
      <w:gridCol w:w="1878"/>
      <w:gridCol w:w="1452"/>
    </w:tblGrid>
    <w:tr w:rsidR="00E20B52" w:rsidRPr="006633DE" w14:paraId="6AA4039A" w14:textId="77777777" w:rsidTr="0077640D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844FD0B" w14:textId="77777777" w:rsidR="00E20B52" w:rsidRPr="006633DE" w:rsidRDefault="00E20B52" w:rsidP="00E20B52">
          <w:pPr>
            <w:tabs>
              <w:tab w:val="center" w:pos="4536"/>
              <w:tab w:val="right" w:pos="9072"/>
            </w:tabs>
            <w:spacing w:after="0"/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1DC96524" wp14:editId="5239E32E">
                <wp:extent cx="1282065" cy="72580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5"/>
          <w:shd w:val="clear" w:color="auto" w:fill="auto"/>
          <w:vAlign w:val="center"/>
        </w:tcPr>
        <w:p w14:paraId="49FB23F5" w14:textId="77777777" w:rsidR="00E20B52" w:rsidRPr="00E20B52" w:rsidRDefault="00E20B52" w:rsidP="00E20B52">
          <w:pPr>
            <w:pStyle w:val="ListeParagraf"/>
            <w:ind w:left="357"/>
            <w:jc w:val="center"/>
            <w:rPr>
              <w:b/>
            </w:rPr>
          </w:pPr>
          <w:r w:rsidRPr="00E20B52">
            <w:rPr>
              <w:b/>
            </w:rPr>
            <w:t xml:space="preserve">TIPTA/DİŞ HEKİMLİĞİNDE UZMANLIK ÖĞRENCİSİ </w:t>
          </w:r>
        </w:p>
        <w:p w14:paraId="2733006C" w14:textId="429F4A8A" w:rsidR="00E20B52" w:rsidRPr="004357A5" w:rsidRDefault="00E20B52" w:rsidP="00E20B52">
          <w:pPr>
            <w:pStyle w:val="ListeParagraf"/>
            <w:ind w:left="357"/>
            <w:jc w:val="center"/>
            <w:rPr>
              <w:b/>
              <w:sz w:val="22"/>
              <w:szCs w:val="22"/>
            </w:rPr>
          </w:pPr>
          <w:r w:rsidRPr="00E20B52">
            <w:rPr>
              <w:b/>
            </w:rPr>
            <w:tab/>
            <w:t>TEZ DEĞERLENDİRME ARA RAPOR FORMU</w:t>
          </w:r>
        </w:p>
      </w:tc>
    </w:tr>
    <w:tr w:rsidR="00E20B52" w:rsidRPr="006633DE" w14:paraId="676160BF" w14:textId="77777777" w:rsidTr="0077640D">
      <w:trPr>
        <w:trHeight w:val="340"/>
      </w:trPr>
      <w:tc>
        <w:tcPr>
          <w:tcW w:w="2235" w:type="dxa"/>
          <w:vMerge/>
          <w:shd w:val="clear" w:color="auto" w:fill="auto"/>
        </w:tcPr>
        <w:p w14:paraId="312B1904" w14:textId="77777777" w:rsidR="00E20B52" w:rsidRPr="006633DE" w:rsidRDefault="00E20B52" w:rsidP="00E20B52">
          <w:pPr>
            <w:tabs>
              <w:tab w:val="center" w:pos="4536"/>
              <w:tab w:val="right" w:pos="9072"/>
            </w:tabs>
            <w:spacing w:after="0"/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5D6B81C6" w14:textId="43E997DC" w:rsidR="00E20B52" w:rsidRPr="00F455A3" w:rsidRDefault="00E20B52" w:rsidP="00E20B5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F455A3">
            <w:rPr>
              <w:rFonts w:ascii="Times New Roman" w:hAnsi="Times New Roman" w:cs="Times New Roman"/>
              <w:sz w:val="14"/>
              <w:szCs w:val="14"/>
            </w:rPr>
            <w:t>Doküman Kodu: ÜNV-</w:t>
          </w:r>
          <w:r>
            <w:rPr>
              <w:rFonts w:ascii="Times New Roman" w:hAnsi="Times New Roman" w:cs="Times New Roman"/>
              <w:sz w:val="14"/>
              <w:szCs w:val="14"/>
            </w:rPr>
            <w:t>AKD-FRM-016</w:t>
          </w:r>
        </w:p>
      </w:tc>
      <w:tc>
        <w:tcPr>
          <w:tcW w:w="1701" w:type="dxa"/>
          <w:shd w:val="clear" w:color="auto" w:fill="auto"/>
          <w:vAlign w:val="center"/>
        </w:tcPr>
        <w:p w14:paraId="005E622C" w14:textId="2A0D12CA" w:rsidR="00E20B52" w:rsidRPr="00F455A3" w:rsidRDefault="00E20B52" w:rsidP="00E20B52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F455A3">
            <w:rPr>
              <w:rFonts w:ascii="Times New Roman" w:hAnsi="Times New Roman" w:cs="Times New Roman"/>
              <w:sz w:val="14"/>
              <w:szCs w:val="14"/>
            </w:rPr>
            <w:t xml:space="preserve">Yayın Tarihi: </w:t>
          </w:r>
          <w:r>
            <w:rPr>
              <w:rFonts w:ascii="Times New Roman" w:hAnsi="Times New Roman" w:cs="Times New Roman"/>
              <w:sz w:val="14"/>
              <w:szCs w:val="14"/>
            </w:rPr>
            <w:t>12.01.2022</w:t>
          </w:r>
        </w:p>
      </w:tc>
      <w:tc>
        <w:tcPr>
          <w:tcW w:w="1348" w:type="dxa"/>
          <w:shd w:val="clear" w:color="auto" w:fill="auto"/>
          <w:vAlign w:val="center"/>
        </w:tcPr>
        <w:p w14:paraId="3FE8F246" w14:textId="77777777" w:rsidR="00E20B52" w:rsidRPr="00F455A3" w:rsidRDefault="00E20B52" w:rsidP="00E20B52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F455A3">
            <w:rPr>
              <w:rFonts w:ascii="Times New Roman" w:hAnsi="Times New Roman" w:cs="Times New Roman"/>
              <w:sz w:val="14"/>
              <w:szCs w:val="14"/>
            </w:rPr>
            <w:t>Revizyon No: 00</w:t>
          </w:r>
        </w:p>
      </w:tc>
      <w:tc>
        <w:tcPr>
          <w:tcW w:w="1878" w:type="dxa"/>
          <w:shd w:val="clear" w:color="auto" w:fill="auto"/>
          <w:vAlign w:val="center"/>
        </w:tcPr>
        <w:p w14:paraId="66A33B6C" w14:textId="77777777" w:rsidR="00E20B52" w:rsidRPr="00F455A3" w:rsidRDefault="00E20B52" w:rsidP="00E20B52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F455A3">
            <w:rPr>
              <w:rFonts w:ascii="Times New Roman" w:hAnsi="Times New Roman" w:cs="Times New Roman"/>
              <w:sz w:val="14"/>
              <w:szCs w:val="14"/>
            </w:rPr>
            <w:t>Revizyon Tarihi: .../.../....</w:t>
          </w:r>
        </w:p>
      </w:tc>
      <w:tc>
        <w:tcPr>
          <w:tcW w:w="1452" w:type="dxa"/>
          <w:vAlign w:val="center"/>
        </w:tcPr>
        <w:p w14:paraId="1F2B9E37" w14:textId="77777777" w:rsidR="00E20B52" w:rsidRPr="00F455A3" w:rsidRDefault="00E20B52" w:rsidP="00E20B5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F455A3">
            <w:rPr>
              <w:rFonts w:ascii="Times New Roman" w:hAnsi="Times New Roman" w:cs="Times New Roman"/>
              <w:sz w:val="14"/>
              <w:szCs w:val="14"/>
            </w:rPr>
            <w:t xml:space="preserve">Sayfa </w: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PAGE  \* Arabic  \* MERGEFORMAT</w:instrTex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Pr="00F455A3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  <w:r w:rsidRPr="00F455A3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NUMPAGES  \* Arabic  \* MERGEFORMAT</w:instrTex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Pr="00F455A3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4</w:t>
          </w:r>
          <w:r w:rsidRPr="00F455A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</w:p>
      </w:tc>
    </w:tr>
  </w:tbl>
  <w:p w14:paraId="6D72DF26" w14:textId="77777777" w:rsidR="008B288B" w:rsidRDefault="008B288B" w:rsidP="00E20B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A7F" w14:textId="77777777" w:rsidR="00A0088B" w:rsidRDefault="00A00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0"/>
    <w:rsid w:val="000430E2"/>
    <w:rsid w:val="000612C5"/>
    <w:rsid w:val="00082C05"/>
    <w:rsid w:val="0020108C"/>
    <w:rsid w:val="004800CD"/>
    <w:rsid w:val="004A12A7"/>
    <w:rsid w:val="004C6CF7"/>
    <w:rsid w:val="004D4682"/>
    <w:rsid w:val="006C23E3"/>
    <w:rsid w:val="00730B3D"/>
    <w:rsid w:val="00876CB4"/>
    <w:rsid w:val="008B288B"/>
    <w:rsid w:val="008E4C45"/>
    <w:rsid w:val="0095045A"/>
    <w:rsid w:val="00A0088B"/>
    <w:rsid w:val="00A21CEB"/>
    <w:rsid w:val="00AD5047"/>
    <w:rsid w:val="00AD7DC0"/>
    <w:rsid w:val="00AE2EEF"/>
    <w:rsid w:val="00B52A91"/>
    <w:rsid w:val="00B72F2E"/>
    <w:rsid w:val="00B9638D"/>
    <w:rsid w:val="00BD58C4"/>
    <w:rsid w:val="00C00CB5"/>
    <w:rsid w:val="00C47FB9"/>
    <w:rsid w:val="00C9185C"/>
    <w:rsid w:val="00E20B52"/>
    <w:rsid w:val="00EC205A"/>
    <w:rsid w:val="00F77B8E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B238"/>
  <w15:chartTrackingRefBased/>
  <w15:docId w15:val="{EE1B61C1-11F3-4516-A575-C064B59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2C5"/>
  </w:style>
  <w:style w:type="paragraph" w:styleId="AltBilgi">
    <w:name w:val="footer"/>
    <w:basedOn w:val="Normal"/>
    <w:link w:val="AltBilgiChar"/>
    <w:uiPriority w:val="99"/>
    <w:unhideWhenUsed/>
    <w:rsid w:val="0006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2C5"/>
  </w:style>
  <w:style w:type="character" w:customStyle="1" w:styleId="stbilgiChar0">
    <w:name w:val="Üstbilgi Char"/>
    <w:rsid w:val="008B288B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E20B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C5FD397-6B12-4460-85C9-D83B49D7BD62}"/>
</file>

<file path=customXml/itemProps2.xml><?xml version="1.0" encoding="utf-8"?>
<ds:datastoreItem xmlns:ds="http://schemas.openxmlformats.org/officeDocument/2006/customXml" ds:itemID="{4B7EDEE9-2DD8-4E92-AFF6-C72D0FFA074F}"/>
</file>

<file path=customXml/itemProps3.xml><?xml version="1.0" encoding="utf-8"?>
<ds:datastoreItem xmlns:ds="http://schemas.openxmlformats.org/officeDocument/2006/customXml" ds:itemID="{2F99970C-8661-414C-A931-47D30221F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Bahcekapili</dc:creator>
  <cp:keywords/>
  <dc:description/>
  <cp:lastModifiedBy>Esen Melis Hallioglu</cp:lastModifiedBy>
  <cp:revision>5</cp:revision>
  <cp:lastPrinted>2022-01-14T08:06:00Z</cp:lastPrinted>
  <dcterms:created xsi:type="dcterms:W3CDTF">2022-01-13T11:10:00Z</dcterms:created>
  <dcterms:modified xsi:type="dcterms:W3CDTF">2022-04-08T06:57:00Z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