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95BD" w14:textId="77777777" w:rsidR="00AF75EB" w:rsidRDefault="00AF75EB">
      <w:pPr>
        <w:pStyle w:val="GvdeMetni"/>
        <w:spacing w:before="4"/>
        <w:ind w:left="0"/>
        <w:rPr>
          <w:sz w:val="5"/>
        </w:rPr>
      </w:pPr>
      <w:bookmarkStart w:id="0" w:name="_Hlk136607429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AF75EB" w14:paraId="6FDA95C1" w14:textId="77777777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6FDA95BE" w14:textId="77777777" w:rsidR="00AF75EB" w:rsidRDefault="00AF75EB">
            <w:pPr>
              <w:pStyle w:val="TableParagraph"/>
              <w:spacing w:before="9"/>
              <w:rPr>
                <w:sz w:val="10"/>
              </w:rPr>
            </w:pPr>
            <w:bookmarkStart w:id="1" w:name="_Hlk136607366"/>
          </w:p>
          <w:p w14:paraId="6FDA95BF" w14:textId="77777777" w:rsidR="00AF75EB" w:rsidRDefault="0048361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DA9615" wp14:editId="6FDA9616">
                  <wp:extent cx="1220043" cy="658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6FDA95C0" w14:textId="5E9E6FC8" w:rsidR="00047401" w:rsidRDefault="00483619" w:rsidP="00C63936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  <w:r w:rsidR="00047401">
              <w:rPr>
                <w:b/>
                <w:sz w:val="24"/>
              </w:rPr>
              <w:t xml:space="preserve"> </w:t>
            </w:r>
            <w:r w:rsidR="00F01988">
              <w:rPr>
                <w:b/>
                <w:sz w:val="24"/>
              </w:rPr>
              <w:t>E</w:t>
            </w:r>
            <w:r w:rsidR="00DA2BEB">
              <w:rPr>
                <w:b/>
                <w:sz w:val="24"/>
              </w:rPr>
              <w:t>CZA DEPOSU</w:t>
            </w:r>
            <w:r w:rsidR="00047401">
              <w:rPr>
                <w:b/>
                <w:sz w:val="24"/>
              </w:rPr>
              <w:t xml:space="preserve"> STAJI</w:t>
            </w:r>
          </w:p>
        </w:tc>
      </w:tr>
      <w:tr w:rsidR="00AF75EB" w14:paraId="6FDA95C8" w14:textId="77777777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6FDA95C2" w14:textId="77777777" w:rsidR="00AF75EB" w:rsidRDefault="00AF75EB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3" w14:textId="3C55AA10" w:rsidR="00AF75EB" w:rsidRDefault="00483619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 w:rsidRPr="00483619">
              <w:rPr>
                <w:sz w:val="14"/>
              </w:rPr>
              <w:t>ÜNV-ECZ-FRM-022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4" w14:textId="2BE95C41" w:rsidR="00AF75EB" w:rsidRDefault="00483619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12.06.2023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5" w14:textId="77777777" w:rsidR="00AF75EB" w:rsidRDefault="00483619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6" w14:textId="77777777" w:rsidR="00AF75EB" w:rsidRDefault="00483619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FDA95C7" w14:textId="4D6EFEC3" w:rsidR="00AF75EB" w:rsidRDefault="00483619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1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563704">
              <w:rPr>
                <w:b/>
                <w:sz w:val="14"/>
              </w:rPr>
              <w:t>2</w:t>
            </w:r>
          </w:p>
        </w:tc>
      </w:tr>
      <w:bookmarkEnd w:id="1"/>
    </w:tbl>
    <w:p w14:paraId="6FDA95C9" w14:textId="77777777" w:rsidR="00AF75EB" w:rsidRDefault="00AF75EB">
      <w:pPr>
        <w:pStyle w:val="GvdeMetni"/>
        <w:spacing w:before="3"/>
        <w:ind w:left="0"/>
        <w:rPr>
          <w:sz w:val="23"/>
        </w:rPr>
      </w:pPr>
    </w:p>
    <w:bookmarkEnd w:id="0"/>
    <w:p w14:paraId="6FDA95CA" w14:textId="77777777" w:rsidR="00AF75EB" w:rsidRDefault="00483619">
      <w:pPr>
        <w:pStyle w:val="GvdeMetni"/>
        <w:spacing w:before="91" w:line="278" w:lineRule="auto"/>
        <w:ind w:right="142"/>
      </w:pPr>
      <w:r>
        <w:pict w14:anchorId="6FDA9617">
          <v:shape id="_x0000_s1027" style="position:absolute;left:0;text-align:left;margin-left:19.1pt;margin-top:-82.85pt;width:557.3pt;height:73.1pt;z-index:-251657728;mso-position-horizontal-relative:page" coordorigin="382,-1657" coordsize="11146,1462" o:spt="100" adj="0,,0" path="m5202,-224r-2499,l2616,-224r-2148,l396,-224r,-58l396,-282r,-343l396,-716r-14,l382,-625r,343l382,-282r,58l382,-195r14,l468,-195r2148,l2703,-195r2499,l5202,-224xm8464,-224r-1332,l7045,-224r-1756,l5289,-224r-87,l5202,-195r87,l5289,-195r1756,l7132,-195r1332,l8464,-224xm11527,-1657r-29,l11441,-1657r-8738,l2616,-1657r-2148,l396,-1657r-14,l382,-1643r,77l382,-716r14,l396,-1566r,-77l468,-1643r2148,l2703,-1643r8738,l11498,-1643r,77l11498,-716r,86l11498,-625r,343l11498,-282r,58l11441,-224r-941,l10414,-224r,l8551,-224r-87,l8464,-195r87,l10414,-195r,l10500,-195r941,l11498,-195r29,l11527,-224r,-58l11527,-282r,-343l11527,-630r,-86l11527,-1566r,-77l11527,-1657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Bu formun İşyeri Stajyer Sorumlusu tarafından </w:t>
      </w:r>
      <w:r>
        <w:t>doldurulması ve staj yapılan kurum tarafından onaylanması gerekmektedir. Formu daha</w:t>
      </w:r>
      <w:r>
        <w:rPr>
          <w:spacing w:val="-47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kapalı</w:t>
      </w:r>
      <w:r>
        <w:rPr>
          <w:spacing w:val="-2"/>
        </w:rPr>
        <w:t xml:space="preserve"> </w:t>
      </w:r>
      <w:r>
        <w:t>bir zarfa</w:t>
      </w:r>
      <w:r>
        <w:rPr>
          <w:spacing w:val="-2"/>
        </w:rPr>
        <w:t xml:space="preserve"> </w:t>
      </w:r>
      <w:r>
        <w:t>koyup,</w:t>
      </w:r>
      <w:r>
        <w:rPr>
          <w:spacing w:val="-3"/>
        </w:rPr>
        <w:t xml:space="preserve"> </w:t>
      </w:r>
      <w:r>
        <w:t>kapalı kısımları</w:t>
      </w:r>
      <w:r>
        <w:rPr>
          <w:spacing w:val="-1"/>
        </w:rPr>
        <w:t xml:space="preserve"> </w:t>
      </w:r>
      <w:r>
        <w:t>imza/kaşelendikten sonra</w:t>
      </w:r>
      <w:r>
        <w:rPr>
          <w:spacing w:val="-2"/>
        </w:rPr>
        <w:t xml:space="preserve"> </w:t>
      </w:r>
      <w:r>
        <w:t>öğrenciye teslim ediniz.</w:t>
      </w:r>
    </w:p>
    <w:p w14:paraId="6FDA95CB" w14:textId="77777777" w:rsidR="00AF75EB" w:rsidRDefault="00483619">
      <w:pPr>
        <w:pStyle w:val="Balk1"/>
        <w:spacing w:before="139"/>
      </w:pPr>
      <w:r>
        <w:t>STAJ</w:t>
      </w:r>
      <w:r>
        <w:rPr>
          <w:spacing w:val="-4"/>
        </w:rPr>
        <w:t xml:space="preserve"> </w:t>
      </w:r>
      <w:r>
        <w:t>YAPAN</w:t>
      </w:r>
      <w:r>
        <w:rPr>
          <w:spacing w:val="-5"/>
        </w:rPr>
        <w:t xml:space="preserve"> </w:t>
      </w:r>
      <w:r>
        <w:t>ÖĞRENCİNİN</w:t>
      </w:r>
    </w:p>
    <w:p w14:paraId="6FDA95CC" w14:textId="77777777" w:rsidR="00AF75EB" w:rsidRDefault="00483619">
      <w:pPr>
        <w:pStyle w:val="GvdeMetni"/>
        <w:spacing w:before="120"/>
      </w:pPr>
      <w:r>
        <w:rPr>
          <w:spacing w:val="-1"/>
        </w:rPr>
        <w:t>Adı,</w:t>
      </w:r>
      <w:r>
        <w:rPr>
          <w:spacing w:val="-10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</w:t>
      </w:r>
      <w:r>
        <w:t>........................................</w:t>
      </w:r>
    </w:p>
    <w:p w14:paraId="6FDA95CD" w14:textId="77777777" w:rsidR="00AF75EB" w:rsidRDefault="00483619">
      <w:pPr>
        <w:pStyle w:val="GvdeMetni"/>
        <w:spacing w:before="154"/>
      </w:pPr>
      <w:proofErr w:type="gramStart"/>
      <w:r>
        <w:t>Numarası:...................................................................................</w:t>
      </w:r>
      <w:proofErr w:type="gramEnd"/>
    </w:p>
    <w:p w14:paraId="6FDA95CE" w14:textId="77777777" w:rsidR="00AF75EB" w:rsidRDefault="00483619">
      <w:pPr>
        <w:pStyle w:val="GvdeMetni"/>
        <w:spacing w:before="157"/>
      </w:pPr>
      <w:r>
        <w:t>Staj</w:t>
      </w:r>
      <w:r>
        <w:rPr>
          <w:spacing w:val="-12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Tarih:</w:t>
      </w:r>
      <w:r>
        <w:rPr>
          <w:spacing w:val="-11"/>
        </w:rPr>
        <w:t xml:space="preserve"> </w:t>
      </w:r>
      <w:r>
        <w:t>......................................................................</w:t>
      </w:r>
    </w:p>
    <w:p w14:paraId="6FDA95CF" w14:textId="77777777" w:rsidR="00AF75EB" w:rsidRDefault="00483619">
      <w:pPr>
        <w:pStyle w:val="GvdeMetni"/>
        <w:spacing w:before="154"/>
      </w:pPr>
      <w:r>
        <w:rPr>
          <w:spacing w:val="-1"/>
        </w:rPr>
        <w:t>Çalıştığı</w:t>
      </w:r>
      <w:r>
        <w:rPr>
          <w:spacing w:val="-11"/>
        </w:rPr>
        <w:t xml:space="preserve"> </w:t>
      </w:r>
      <w:r>
        <w:t>İş</w:t>
      </w:r>
      <w:r>
        <w:rPr>
          <w:spacing w:val="-11"/>
        </w:rPr>
        <w:t xml:space="preserve"> </w:t>
      </w:r>
      <w:r>
        <w:t>Günü</w:t>
      </w:r>
      <w:r>
        <w:rPr>
          <w:spacing w:val="-9"/>
        </w:rPr>
        <w:t xml:space="preserve"> </w:t>
      </w:r>
      <w:proofErr w:type="gramStart"/>
      <w:r>
        <w:t>Sayısı:......</w:t>
      </w:r>
      <w:r>
        <w:t>.........................................................</w:t>
      </w:r>
      <w:proofErr w:type="gramEnd"/>
    </w:p>
    <w:p w14:paraId="6FDA95D0" w14:textId="77777777" w:rsidR="00AF75EB" w:rsidRDefault="00483619">
      <w:pPr>
        <w:pStyle w:val="Balk1"/>
      </w:pPr>
      <w:r>
        <w:t>STAJ</w:t>
      </w:r>
      <w:r>
        <w:rPr>
          <w:spacing w:val="-2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KURUM</w:t>
      </w:r>
    </w:p>
    <w:p w14:paraId="6FDA95D1" w14:textId="77777777" w:rsidR="00AF75EB" w:rsidRDefault="00483619">
      <w:pPr>
        <w:pStyle w:val="GvdeMetni"/>
        <w:spacing w:before="120"/>
      </w:pPr>
      <w:r>
        <w:rPr>
          <w:spacing w:val="-1"/>
        </w:rPr>
        <w:t>Firma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Adı:...................................................................................</w:t>
      </w:r>
      <w:proofErr w:type="gramEnd"/>
    </w:p>
    <w:p w14:paraId="6FDA95D2" w14:textId="77777777" w:rsidR="00AF75EB" w:rsidRDefault="00483619">
      <w:pPr>
        <w:pStyle w:val="GvdeMetni"/>
        <w:spacing w:before="155"/>
      </w:pPr>
      <w:proofErr w:type="gramStart"/>
      <w:r>
        <w:t>Adresi:..............................................................................</w:t>
      </w:r>
      <w:r>
        <w:t>..........</w:t>
      </w:r>
      <w:proofErr w:type="gramEnd"/>
    </w:p>
    <w:p w14:paraId="6FDA95D3" w14:textId="77777777" w:rsidR="00AF75EB" w:rsidRDefault="00483619">
      <w:pPr>
        <w:pStyle w:val="GvdeMetni"/>
        <w:spacing w:before="154"/>
      </w:pPr>
      <w:proofErr w:type="gramStart"/>
      <w:r>
        <w:t>Telefon:......................................................................................</w:t>
      </w:r>
      <w:proofErr w:type="gramEnd"/>
    </w:p>
    <w:p w14:paraId="6FDA95D4" w14:textId="77777777" w:rsidR="00AF75EB" w:rsidRDefault="00483619">
      <w:pPr>
        <w:pStyle w:val="Balk1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BİRİM</w:t>
      </w:r>
    </w:p>
    <w:p w14:paraId="6FDA95D5" w14:textId="77777777" w:rsidR="00AF75EB" w:rsidRDefault="00AF75EB">
      <w:pPr>
        <w:pStyle w:val="GvdeMetni"/>
        <w:spacing w:before="5"/>
        <w:ind w:left="0"/>
        <w:rPr>
          <w:b/>
        </w:rPr>
      </w:pPr>
    </w:p>
    <w:p w14:paraId="6FDA95D6" w14:textId="77777777" w:rsidR="00AF75EB" w:rsidRDefault="00483619">
      <w:pPr>
        <w:pStyle w:val="GvdeMetni"/>
      </w:pPr>
      <w:r>
        <w:t>İşyeri</w:t>
      </w:r>
      <w:r>
        <w:rPr>
          <w:spacing w:val="-11"/>
        </w:rPr>
        <w:t xml:space="preserve"> </w:t>
      </w:r>
      <w:r>
        <w:t>Stajyer</w:t>
      </w:r>
      <w:r>
        <w:rPr>
          <w:spacing w:val="-9"/>
        </w:rPr>
        <w:t xml:space="preserve"> </w:t>
      </w:r>
      <w:r>
        <w:t>Sorumlusu:</w:t>
      </w:r>
      <w:r>
        <w:rPr>
          <w:spacing w:val="-11"/>
        </w:rPr>
        <w:t xml:space="preserve"> </w:t>
      </w:r>
      <w:r>
        <w:t>..........................................................</w:t>
      </w:r>
    </w:p>
    <w:p w14:paraId="6FDA95D7" w14:textId="77777777" w:rsidR="00AF75EB" w:rsidRDefault="00483619">
      <w:pPr>
        <w:pStyle w:val="GvdeMetni"/>
        <w:spacing w:before="154"/>
      </w:pPr>
      <w:r>
        <w:rPr>
          <w:spacing w:val="-1"/>
        </w:rPr>
        <w:t>İşyeri</w:t>
      </w:r>
      <w:r>
        <w:rPr>
          <w:spacing w:val="-10"/>
        </w:rPr>
        <w:t xml:space="preserve"> </w:t>
      </w:r>
      <w:r>
        <w:rPr>
          <w:spacing w:val="-1"/>
        </w:rPr>
        <w:t>Stajyer</w:t>
      </w:r>
      <w:r>
        <w:rPr>
          <w:spacing w:val="-9"/>
        </w:rPr>
        <w:t xml:space="preserve"> </w:t>
      </w:r>
      <w:r>
        <w:t>Sorumlusu</w:t>
      </w:r>
      <w:r>
        <w:rPr>
          <w:spacing w:val="-8"/>
        </w:rPr>
        <w:t xml:space="preserve"> </w:t>
      </w:r>
      <w:proofErr w:type="gramStart"/>
      <w:r>
        <w:t>Unvanı:...............................................</w:t>
      </w:r>
      <w:proofErr w:type="gramEnd"/>
    </w:p>
    <w:p w14:paraId="6FDA95D8" w14:textId="77777777" w:rsidR="00AF75EB" w:rsidRDefault="00483619">
      <w:pPr>
        <w:pStyle w:val="GvdeMetni"/>
        <w:spacing w:before="157"/>
      </w:pPr>
      <w:r>
        <w:rPr>
          <w:spacing w:val="-1"/>
        </w:rPr>
        <w:t>İmza: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</w:p>
    <w:p w14:paraId="6FDA95D9" w14:textId="77777777" w:rsidR="00AF75EB" w:rsidRDefault="00483619">
      <w:pPr>
        <w:pStyle w:val="GvdeMetni"/>
        <w:spacing w:before="154"/>
      </w:pPr>
      <w:proofErr w:type="gramStart"/>
      <w:r>
        <w:t>Telefon:............</w:t>
      </w:r>
      <w:r>
        <w:t>..........................................................................</w:t>
      </w:r>
      <w:proofErr w:type="gramEnd"/>
    </w:p>
    <w:p w14:paraId="6FDA95DA" w14:textId="77777777" w:rsidR="00AF75EB" w:rsidRDefault="00483619">
      <w:pPr>
        <w:pStyle w:val="GvdeMetni"/>
        <w:spacing w:before="154"/>
      </w:pPr>
      <w:r>
        <w:t>E-</w:t>
      </w:r>
      <w:proofErr w:type="gramStart"/>
      <w:r>
        <w:t>posta:......................................................................................</w:t>
      </w:r>
      <w:proofErr w:type="gramEnd"/>
    </w:p>
    <w:p w14:paraId="6FDA95DB" w14:textId="77777777" w:rsidR="00AF75EB" w:rsidRDefault="00483619">
      <w:pPr>
        <w:pStyle w:val="Balk1"/>
      </w:pPr>
      <w:r>
        <w:t>KURUM</w:t>
      </w:r>
      <w:r>
        <w:rPr>
          <w:spacing w:val="-4"/>
        </w:rPr>
        <w:t xml:space="preserve"> </w:t>
      </w:r>
      <w:r>
        <w:t>ONAYI</w:t>
      </w:r>
    </w:p>
    <w:p w14:paraId="6FDA95DC" w14:textId="77777777" w:rsidR="00AF75EB" w:rsidRDefault="00AF75EB">
      <w:pPr>
        <w:pStyle w:val="GvdeMetni"/>
        <w:spacing w:before="6"/>
        <w:ind w:left="0"/>
        <w:rPr>
          <w:b/>
        </w:rPr>
      </w:pPr>
    </w:p>
    <w:p w14:paraId="6FDA95DD" w14:textId="77777777" w:rsidR="00AF75EB" w:rsidRDefault="00483619">
      <w:pPr>
        <w:pStyle w:val="GvdeMetni"/>
      </w:pPr>
      <w:r>
        <w:t>Onaylayan</w:t>
      </w:r>
      <w:r>
        <w:rPr>
          <w:spacing w:val="-6"/>
        </w:rPr>
        <w:t xml:space="preserve"> </w:t>
      </w:r>
      <w:r>
        <w:t>Kişinin</w:t>
      </w:r>
    </w:p>
    <w:p w14:paraId="6FDA95DE" w14:textId="77777777" w:rsidR="00AF75EB" w:rsidRDefault="00483619">
      <w:pPr>
        <w:pStyle w:val="GvdeMetni"/>
        <w:spacing w:before="154"/>
      </w:pPr>
      <w:r>
        <w:rPr>
          <w:spacing w:val="-1"/>
        </w:rPr>
        <w:t>Adı,</w:t>
      </w:r>
      <w:r>
        <w:rPr>
          <w:spacing w:val="-11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..........................................</w:t>
      </w:r>
      <w:r>
        <w:t>......................................</w:t>
      </w:r>
    </w:p>
    <w:p w14:paraId="6FDA95DF" w14:textId="77777777" w:rsidR="00AF75EB" w:rsidRDefault="00483619">
      <w:pPr>
        <w:pStyle w:val="GvdeMetni"/>
        <w:spacing w:before="154"/>
      </w:pPr>
      <w:proofErr w:type="gramStart"/>
      <w:r>
        <w:t>Unvanı:.......................................................................................</w:t>
      </w:r>
      <w:proofErr w:type="gramEnd"/>
    </w:p>
    <w:p w14:paraId="6FDA95E0" w14:textId="77777777" w:rsidR="00AF75EB" w:rsidRDefault="00483619">
      <w:pPr>
        <w:pStyle w:val="GvdeMetni"/>
        <w:spacing w:before="156"/>
      </w:pPr>
      <w:proofErr w:type="gramStart"/>
      <w:r>
        <w:t>Tarih:..........................................................................................</w:t>
      </w:r>
      <w:proofErr w:type="gramEnd"/>
    </w:p>
    <w:p w14:paraId="6FDA95E1" w14:textId="77777777" w:rsidR="00AF75EB" w:rsidRDefault="00483619">
      <w:pPr>
        <w:pStyle w:val="GvdeMetni"/>
        <w:spacing w:before="154"/>
      </w:pPr>
      <w:r>
        <w:t>İmza/</w:t>
      </w:r>
      <w:proofErr w:type="gramStart"/>
      <w:r>
        <w:t>Mühür:..............................................................................</w:t>
      </w:r>
      <w:proofErr w:type="gramEnd"/>
    </w:p>
    <w:p w14:paraId="6FDA95E2" w14:textId="77777777" w:rsidR="00AF75EB" w:rsidRDefault="00AF75EB">
      <w:pPr>
        <w:pStyle w:val="GvdeMetni"/>
        <w:ind w:left="0"/>
        <w:rPr>
          <w:sz w:val="22"/>
        </w:rPr>
      </w:pPr>
    </w:p>
    <w:p w14:paraId="6FDA95E3" w14:textId="77777777" w:rsidR="00AF75EB" w:rsidRDefault="00483619">
      <w:pPr>
        <w:spacing w:before="165"/>
        <w:ind w:left="246"/>
        <w:rPr>
          <w:b/>
          <w:i/>
          <w:sz w:val="20"/>
        </w:rPr>
      </w:pPr>
      <w:r>
        <w:rPr>
          <w:b/>
          <w:sz w:val="20"/>
        </w:rPr>
        <w:t>ÖĞRENCİ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HAKKINDAKİ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GÖRÜŞLER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(İşyeri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Stajyer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Sorumlusu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Tarafından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Dol</w:t>
      </w:r>
      <w:r>
        <w:rPr>
          <w:b/>
          <w:i/>
          <w:sz w:val="20"/>
        </w:rPr>
        <w:t>durulacaktır.)</w:t>
      </w:r>
    </w:p>
    <w:p w14:paraId="6FDA95E4" w14:textId="77777777" w:rsidR="00AF75EB" w:rsidRDefault="00AF75EB">
      <w:pPr>
        <w:pStyle w:val="GvdeMetni"/>
        <w:spacing w:before="4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586"/>
        <w:gridCol w:w="1586"/>
        <w:gridCol w:w="1589"/>
        <w:gridCol w:w="1586"/>
        <w:gridCol w:w="1588"/>
      </w:tblGrid>
      <w:tr w:rsidR="00AF75EB" w14:paraId="6FDA95EB" w14:textId="77777777">
        <w:trPr>
          <w:trHeight w:val="282"/>
        </w:trPr>
        <w:tc>
          <w:tcPr>
            <w:tcW w:w="2804" w:type="dxa"/>
          </w:tcPr>
          <w:p w14:paraId="6FDA95E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6" w14:textId="77777777" w:rsidR="00AF75EB" w:rsidRDefault="00483619">
            <w:pPr>
              <w:pStyle w:val="TableParagraph"/>
              <w:spacing w:before="26"/>
              <w:ind w:left="352"/>
              <w:rPr>
                <w:sz w:val="20"/>
              </w:rPr>
            </w:pPr>
            <w:r>
              <w:rPr>
                <w:sz w:val="20"/>
              </w:rPr>
              <w:t>(5)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 iyi</w:t>
            </w:r>
          </w:p>
        </w:tc>
        <w:tc>
          <w:tcPr>
            <w:tcW w:w="1586" w:type="dxa"/>
          </w:tcPr>
          <w:p w14:paraId="6FDA95E7" w14:textId="77777777" w:rsidR="00AF75EB" w:rsidRDefault="00483619">
            <w:pPr>
              <w:pStyle w:val="TableParagraph"/>
              <w:spacing w:before="26"/>
              <w:ind w:left="540"/>
              <w:rPr>
                <w:sz w:val="20"/>
              </w:rPr>
            </w:pPr>
            <w:r>
              <w:rPr>
                <w:sz w:val="20"/>
              </w:rPr>
              <w:t>(4)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</w:p>
        </w:tc>
        <w:tc>
          <w:tcPr>
            <w:tcW w:w="1589" w:type="dxa"/>
          </w:tcPr>
          <w:p w14:paraId="6FDA95E8" w14:textId="77777777" w:rsidR="00AF75EB" w:rsidRDefault="00483619">
            <w:pPr>
              <w:pStyle w:val="TableParagraph"/>
              <w:spacing w:before="26"/>
              <w:ind w:left="476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Orta</w:t>
            </w:r>
          </w:p>
        </w:tc>
        <w:tc>
          <w:tcPr>
            <w:tcW w:w="1586" w:type="dxa"/>
          </w:tcPr>
          <w:p w14:paraId="6FDA95E9" w14:textId="77777777" w:rsidR="00AF75EB" w:rsidRDefault="00483619">
            <w:pPr>
              <w:pStyle w:val="TableParagraph"/>
              <w:spacing w:before="26"/>
              <w:ind w:left="452"/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  <w:tc>
          <w:tcPr>
            <w:tcW w:w="1588" w:type="dxa"/>
          </w:tcPr>
          <w:p w14:paraId="6FDA95EA" w14:textId="77777777" w:rsidR="00AF75EB" w:rsidRDefault="00483619">
            <w:pPr>
              <w:pStyle w:val="TableParagraph"/>
              <w:spacing w:before="26"/>
              <w:ind w:left="28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</w:tr>
      <w:tr w:rsidR="00AF75EB" w14:paraId="6FDA95F2" w14:textId="77777777">
        <w:trPr>
          <w:trHeight w:val="282"/>
        </w:trPr>
        <w:tc>
          <w:tcPr>
            <w:tcW w:w="2804" w:type="dxa"/>
          </w:tcPr>
          <w:p w14:paraId="6FDA95EC" w14:textId="77777777" w:rsidR="00AF75EB" w:rsidRDefault="0048361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Disiplini</w:t>
            </w:r>
          </w:p>
        </w:tc>
        <w:tc>
          <w:tcPr>
            <w:tcW w:w="1586" w:type="dxa"/>
          </w:tcPr>
          <w:p w14:paraId="6FDA95E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E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0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1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5F9" w14:textId="77777777">
        <w:trPr>
          <w:trHeight w:val="285"/>
        </w:trPr>
        <w:tc>
          <w:tcPr>
            <w:tcW w:w="2804" w:type="dxa"/>
          </w:tcPr>
          <w:p w14:paraId="6FDA95F3" w14:textId="77777777" w:rsidR="00AF75EB" w:rsidRDefault="0048361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Becerisi</w:t>
            </w:r>
          </w:p>
        </w:tc>
        <w:tc>
          <w:tcPr>
            <w:tcW w:w="1586" w:type="dxa"/>
          </w:tcPr>
          <w:p w14:paraId="6FDA95F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7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8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0" w14:textId="77777777">
        <w:trPr>
          <w:trHeight w:val="282"/>
        </w:trPr>
        <w:tc>
          <w:tcPr>
            <w:tcW w:w="2804" w:type="dxa"/>
          </w:tcPr>
          <w:p w14:paraId="6FDA95FA" w14:textId="77777777" w:rsidR="00AF75EB" w:rsidRDefault="0048361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Ortama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Uyumu</w:t>
            </w:r>
          </w:p>
        </w:tc>
        <w:tc>
          <w:tcPr>
            <w:tcW w:w="1586" w:type="dxa"/>
          </w:tcPr>
          <w:p w14:paraId="6FDA95FB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C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7" w14:textId="77777777">
        <w:trPr>
          <w:trHeight w:val="282"/>
        </w:trPr>
        <w:tc>
          <w:tcPr>
            <w:tcW w:w="2804" w:type="dxa"/>
          </w:tcPr>
          <w:p w14:paraId="6FDA9601" w14:textId="77777777" w:rsidR="00AF75EB" w:rsidRDefault="0048361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Çevresindekilerle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İlişkisi</w:t>
            </w:r>
          </w:p>
        </w:tc>
        <w:tc>
          <w:tcPr>
            <w:tcW w:w="1586" w:type="dxa"/>
          </w:tcPr>
          <w:p w14:paraId="6FDA9602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3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60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60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</w:tbl>
    <w:p w14:paraId="6FDA9608" w14:textId="77777777" w:rsidR="00AF75EB" w:rsidRDefault="00AF75EB">
      <w:pPr>
        <w:pStyle w:val="GvdeMetni"/>
        <w:ind w:left="0"/>
        <w:rPr>
          <w:b/>
          <w:i/>
        </w:rPr>
      </w:pPr>
    </w:p>
    <w:p w14:paraId="15C2A6D3" w14:textId="77777777" w:rsidR="00F90097" w:rsidRDefault="00F90097">
      <w:pPr>
        <w:pStyle w:val="GvdeMetni"/>
        <w:tabs>
          <w:tab w:val="left" w:pos="6619"/>
        </w:tabs>
      </w:pPr>
    </w:p>
    <w:p w14:paraId="78A624BF" w14:textId="77777777" w:rsidR="009F3330" w:rsidRDefault="009F3330">
      <w:pPr>
        <w:pStyle w:val="GvdeMetni"/>
        <w:tabs>
          <w:tab w:val="left" w:pos="6619"/>
        </w:tabs>
      </w:pPr>
    </w:p>
    <w:p w14:paraId="62983F91" w14:textId="77777777" w:rsidR="009F3330" w:rsidRDefault="009F3330">
      <w:pPr>
        <w:pStyle w:val="GvdeMetni"/>
        <w:tabs>
          <w:tab w:val="left" w:pos="6619"/>
        </w:tabs>
      </w:pPr>
    </w:p>
    <w:p w14:paraId="6E74BDEB" w14:textId="77777777" w:rsidR="009F3330" w:rsidRDefault="009F3330">
      <w:pPr>
        <w:pStyle w:val="GvdeMetni"/>
        <w:tabs>
          <w:tab w:val="left" w:pos="6619"/>
        </w:tabs>
      </w:pPr>
    </w:p>
    <w:p w14:paraId="0D6A36F4" w14:textId="77777777" w:rsidR="009F3330" w:rsidRDefault="009F3330">
      <w:pPr>
        <w:pStyle w:val="GvdeMetni"/>
        <w:tabs>
          <w:tab w:val="left" w:pos="6619"/>
        </w:tabs>
      </w:pPr>
    </w:p>
    <w:p w14:paraId="072F17A3" w14:textId="77777777" w:rsidR="009F3330" w:rsidRDefault="009F3330">
      <w:pPr>
        <w:pStyle w:val="GvdeMetni"/>
        <w:tabs>
          <w:tab w:val="left" w:pos="6619"/>
        </w:tabs>
      </w:pPr>
    </w:p>
    <w:p w14:paraId="0A6971B6" w14:textId="77777777" w:rsidR="009F3330" w:rsidRDefault="009F3330">
      <w:pPr>
        <w:pStyle w:val="GvdeMetni"/>
        <w:tabs>
          <w:tab w:val="left" w:pos="6619"/>
        </w:tabs>
      </w:pPr>
    </w:p>
    <w:p w14:paraId="3B48ED3A" w14:textId="77777777" w:rsidR="009F3330" w:rsidRDefault="009F3330">
      <w:pPr>
        <w:pStyle w:val="GvdeMetni"/>
        <w:tabs>
          <w:tab w:val="left" w:pos="6619"/>
        </w:tabs>
      </w:pPr>
    </w:p>
    <w:p w14:paraId="5C2CC2A2" w14:textId="77777777" w:rsidR="009F3330" w:rsidRDefault="009F3330">
      <w:pPr>
        <w:pStyle w:val="GvdeMetni"/>
        <w:tabs>
          <w:tab w:val="left" w:pos="6619"/>
        </w:tabs>
      </w:pPr>
    </w:p>
    <w:p w14:paraId="2385C12E" w14:textId="77777777" w:rsidR="009F3330" w:rsidRDefault="009F3330">
      <w:pPr>
        <w:pStyle w:val="GvdeMetni"/>
        <w:tabs>
          <w:tab w:val="left" w:pos="6619"/>
        </w:tabs>
      </w:pPr>
    </w:p>
    <w:p w14:paraId="0031D6D9" w14:textId="77777777" w:rsidR="009F3330" w:rsidRDefault="009F3330">
      <w:pPr>
        <w:pStyle w:val="GvdeMetni"/>
        <w:tabs>
          <w:tab w:val="left" w:pos="6619"/>
        </w:tabs>
      </w:pPr>
    </w:p>
    <w:p w14:paraId="4F33EC82" w14:textId="77777777" w:rsidR="009F3330" w:rsidRDefault="009F3330">
      <w:pPr>
        <w:pStyle w:val="GvdeMetni"/>
        <w:tabs>
          <w:tab w:val="left" w:pos="6619"/>
        </w:tabs>
      </w:pPr>
    </w:p>
    <w:p w14:paraId="5AB99AEA" w14:textId="77777777" w:rsidR="009F3330" w:rsidRDefault="009F3330">
      <w:pPr>
        <w:pStyle w:val="GvdeMetni"/>
        <w:tabs>
          <w:tab w:val="left" w:pos="6619"/>
        </w:tabs>
      </w:pPr>
    </w:p>
    <w:p w14:paraId="44E1F2C8" w14:textId="77777777" w:rsidR="009F3330" w:rsidRDefault="009F3330">
      <w:pPr>
        <w:pStyle w:val="GvdeMetni"/>
        <w:tabs>
          <w:tab w:val="left" w:pos="6619"/>
        </w:tabs>
      </w:pPr>
    </w:p>
    <w:p w14:paraId="3207ABAE" w14:textId="6DDD6EA6" w:rsidR="00F90097" w:rsidRDefault="00F90097">
      <w:pPr>
        <w:pStyle w:val="GvdeMetni"/>
        <w:tabs>
          <w:tab w:val="left" w:pos="6619"/>
        </w:tabs>
      </w:pPr>
      <w:r>
        <w:rPr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DA9617" wp14:editId="30C96B42">
                <wp:simplePos x="0" y="0"/>
                <wp:positionH relativeFrom="page">
                  <wp:posOffset>244002</wp:posOffset>
                </wp:positionH>
                <wp:positionV relativeFrom="paragraph">
                  <wp:posOffset>138430</wp:posOffset>
                </wp:positionV>
                <wp:extent cx="7077710" cy="928370"/>
                <wp:effectExtent l="0" t="0" r="8890" b="5080"/>
                <wp:wrapNone/>
                <wp:docPr id="813718772" name="Serbest Form: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710" cy="928370"/>
                        </a:xfrm>
                        <a:custGeom>
                          <a:avLst/>
                          <a:gdLst>
                            <a:gd name="T0" fmla="+- 0 2703 382"/>
                            <a:gd name="T1" fmla="*/ T0 w 11146"/>
                            <a:gd name="T2" fmla="+- 0 -224 -1657"/>
                            <a:gd name="T3" fmla="*/ -224 h 1462"/>
                            <a:gd name="T4" fmla="+- 0 468 382"/>
                            <a:gd name="T5" fmla="*/ T4 w 11146"/>
                            <a:gd name="T6" fmla="+- 0 -224 -1657"/>
                            <a:gd name="T7" fmla="*/ -224 h 1462"/>
                            <a:gd name="T8" fmla="+- 0 396 382"/>
                            <a:gd name="T9" fmla="*/ T8 w 11146"/>
                            <a:gd name="T10" fmla="+- 0 -282 -1657"/>
                            <a:gd name="T11" fmla="*/ -282 h 1462"/>
                            <a:gd name="T12" fmla="+- 0 396 382"/>
                            <a:gd name="T13" fmla="*/ T12 w 11146"/>
                            <a:gd name="T14" fmla="+- 0 -625 -1657"/>
                            <a:gd name="T15" fmla="*/ -625 h 1462"/>
                            <a:gd name="T16" fmla="+- 0 382 382"/>
                            <a:gd name="T17" fmla="*/ T16 w 11146"/>
                            <a:gd name="T18" fmla="+- 0 -716 -1657"/>
                            <a:gd name="T19" fmla="*/ -716 h 1462"/>
                            <a:gd name="T20" fmla="+- 0 382 382"/>
                            <a:gd name="T21" fmla="*/ T20 w 11146"/>
                            <a:gd name="T22" fmla="+- 0 -282 -1657"/>
                            <a:gd name="T23" fmla="*/ -282 h 1462"/>
                            <a:gd name="T24" fmla="+- 0 382 382"/>
                            <a:gd name="T25" fmla="*/ T24 w 11146"/>
                            <a:gd name="T26" fmla="+- 0 -224 -1657"/>
                            <a:gd name="T27" fmla="*/ -224 h 1462"/>
                            <a:gd name="T28" fmla="+- 0 396 382"/>
                            <a:gd name="T29" fmla="*/ T28 w 11146"/>
                            <a:gd name="T30" fmla="+- 0 -195 -1657"/>
                            <a:gd name="T31" fmla="*/ -195 h 1462"/>
                            <a:gd name="T32" fmla="+- 0 2616 382"/>
                            <a:gd name="T33" fmla="*/ T32 w 11146"/>
                            <a:gd name="T34" fmla="+- 0 -195 -1657"/>
                            <a:gd name="T35" fmla="*/ -195 h 1462"/>
                            <a:gd name="T36" fmla="+- 0 5202 382"/>
                            <a:gd name="T37" fmla="*/ T36 w 11146"/>
                            <a:gd name="T38" fmla="+- 0 -195 -1657"/>
                            <a:gd name="T39" fmla="*/ -195 h 1462"/>
                            <a:gd name="T40" fmla="+- 0 8464 382"/>
                            <a:gd name="T41" fmla="*/ T40 w 11146"/>
                            <a:gd name="T42" fmla="+- 0 -224 -1657"/>
                            <a:gd name="T43" fmla="*/ -224 h 1462"/>
                            <a:gd name="T44" fmla="+- 0 7045 382"/>
                            <a:gd name="T45" fmla="*/ T44 w 11146"/>
                            <a:gd name="T46" fmla="+- 0 -224 -1657"/>
                            <a:gd name="T47" fmla="*/ -224 h 1462"/>
                            <a:gd name="T48" fmla="+- 0 5289 382"/>
                            <a:gd name="T49" fmla="*/ T48 w 11146"/>
                            <a:gd name="T50" fmla="+- 0 -224 -1657"/>
                            <a:gd name="T51" fmla="*/ -224 h 1462"/>
                            <a:gd name="T52" fmla="+- 0 5202 382"/>
                            <a:gd name="T53" fmla="*/ T52 w 11146"/>
                            <a:gd name="T54" fmla="+- 0 -195 -1657"/>
                            <a:gd name="T55" fmla="*/ -195 h 1462"/>
                            <a:gd name="T56" fmla="+- 0 5289 382"/>
                            <a:gd name="T57" fmla="*/ T56 w 11146"/>
                            <a:gd name="T58" fmla="+- 0 -195 -1657"/>
                            <a:gd name="T59" fmla="*/ -195 h 1462"/>
                            <a:gd name="T60" fmla="+- 0 7132 382"/>
                            <a:gd name="T61" fmla="*/ T60 w 11146"/>
                            <a:gd name="T62" fmla="+- 0 -195 -1657"/>
                            <a:gd name="T63" fmla="*/ -195 h 1462"/>
                            <a:gd name="T64" fmla="+- 0 8464 382"/>
                            <a:gd name="T65" fmla="*/ T64 w 11146"/>
                            <a:gd name="T66" fmla="+- 0 -224 -1657"/>
                            <a:gd name="T67" fmla="*/ -224 h 1462"/>
                            <a:gd name="T68" fmla="+- 0 11498 382"/>
                            <a:gd name="T69" fmla="*/ T68 w 11146"/>
                            <a:gd name="T70" fmla="+- 0 -1657 -1657"/>
                            <a:gd name="T71" fmla="*/ -1657 h 1462"/>
                            <a:gd name="T72" fmla="+- 0 2703 382"/>
                            <a:gd name="T73" fmla="*/ T72 w 11146"/>
                            <a:gd name="T74" fmla="+- 0 -1657 -1657"/>
                            <a:gd name="T75" fmla="*/ -1657 h 1462"/>
                            <a:gd name="T76" fmla="+- 0 468 382"/>
                            <a:gd name="T77" fmla="*/ T76 w 11146"/>
                            <a:gd name="T78" fmla="+- 0 -1657 -1657"/>
                            <a:gd name="T79" fmla="*/ -1657 h 1462"/>
                            <a:gd name="T80" fmla="+- 0 382 382"/>
                            <a:gd name="T81" fmla="*/ T80 w 11146"/>
                            <a:gd name="T82" fmla="+- 0 -1657 -1657"/>
                            <a:gd name="T83" fmla="*/ -1657 h 1462"/>
                            <a:gd name="T84" fmla="+- 0 382 382"/>
                            <a:gd name="T85" fmla="*/ T84 w 11146"/>
                            <a:gd name="T86" fmla="+- 0 -1566 -1657"/>
                            <a:gd name="T87" fmla="*/ -1566 h 1462"/>
                            <a:gd name="T88" fmla="+- 0 396 382"/>
                            <a:gd name="T89" fmla="*/ T88 w 11146"/>
                            <a:gd name="T90" fmla="+- 0 -716 -1657"/>
                            <a:gd name="T91" fmla="*/ -716 h 1462"/>
                            <a:gd name="T92" fmla="+- 0 396 382"/>
                            <a:gd name="T93" fmla="*/ T92 w 11146"/>
                            <a:gd name="T94" fmla="+- 0 -1643 -1657"/>
                            <a:gd name="T95" fmla="*/ -1643 h 1462"/>
                            <a:gd name="T96" fmla="+- 0 2616 382"/>
                            <a:gd name="T97" fmla="*/ T96 w 11146"/>
                            <a:gd name="T98" fmla="+- 0 -1643 -1657"/>
                            <a:gd name="T99" fmla="*/ -1643 h 1462"/>
                            <a:gd name="T100" fmla="+- 0 11441 382"/>
                            <a:gd name="T101" fmla="*/ T100 w 11146"/>
                            <a:gd name="T102" fmla="+- 0 -1643 -1657"/>
                            <a:gd name="T103" fmla="*/ -1643 h 1462"/>
                            <a:gd name="T104" fmla="+- 0 11498 382"/>
                            <a:gd name="T105" fmla="*/ T104 w 11146"/>
                            <a:gd name="T106" fmla="+- 0 -1566 -1657"/>
                            <a:gd name="T107" fmla="*/ -1566 h 1462"/>
                            <a:gd name="T108" fmla="+- 0 11498 382"/>
                            <a:gd name="T109" fmla="*/ T108 w 11146"/>
                            <a:gd name="T110" fmla="+- 0 -630 -1657"/>
                            <a:gd name="T111" fmla="*/ -630 h 1462"/>
                            <a:gd name="T112" fmla="+- 0 11498 382"/>
                            <a:gd name="T113" fmla="*/ T112 w 11146"/>
                            <a:gd name="T114" fmla="+- 0 -282 -1657"/>
                            <a:gd name="T115" fmla="*/ -282 h 1462"/>
                            <a:gd name="T116" fmla="+- 0 11498 382"/>
                            <a:gd name="T117" fmla="*/ T116 w 11146"/>
                            <a:gd name="T118" fmla="+- 0 -224 -1657"/>
                            <a:gd name="T119" fmla="*/ -224 h 1462"/>
                            <a:gd name="T120" fmla="+- 0 10500 382"/>
                            <a:gd name="T121" fmla="*/ T120 w 11146"/>
                            <a:gd name="T122" fmla="+- 0 -224 -1657"/>
                            <a:gd name="T123" fmla="*/ -224 h 1462"/>
                            <a:gd name="T124" fmla="+- 0 10414 382"/>
                            <a:gd name="T125" fmla="*/ T124 w 11146"/>
                            <a:gd name="T126" fmla="+- 0 -224 -1657"/>
                            <a:gd name="T127" fmla="*/ -224 h 1462"/>
                            <a:gd name="T128" fmla="+- 0 8464 382"/>
                            <a:gd name="T129" fmla="*/ T128 w 11146"/>
                            <a:gd name="T130" fmla="+- 0 -224 -1657"/>
                            <a:gd name="T131" fmla="*/ -224 h 1462"/>
                            <a:gd name="T132" fmla="+- 0 8551 382"/>
                            <a:gd name="T133" fmla="*/ T132 w 11146"/>
                            <a:gd name="T134" fmla="+- 0 -195 -1657"/>
                            <a:gd name="T135" fmla="*/ -195 h 1462"/>
                            <a:gd name="T136" fmla="+- 0 10414 382"/>
                            <a:gd name="T137" fmla="*/ T136 w 11146"/>
                            <a:gd name="T138" fmla="+- 0 -195 -1657"/>
                            <a:gd name="T139" fmla="*/ -195 h 1462"/>
                            <a:gd name="T140" fmla="+- 0 11441 382"/>
                            <a:gd name="T141" fmla="*/ T140 w 11146"/>
                            <a:gd name="T142" fmla="+- 0 -195 -1657"/>
                            <a:gd name="T143" fmla="*/ -195 h 1462"/>
                            <a:gd name="T144" fmla="+- 0 11527 382"/>
                            <a:gd name="T145" fmla="*/ T144 w 11146"/>
                            <a:gd name="T146" fmla="+- 0 -195 -1657"/>
                            <a:gd name="T147" fmla="*/ -195 h 1462"/>
                            <a:gd name="T148" fmla="+- 0 11527 382"/>
                            <a:gd name="T149" fmla="*/ T148 w 11146"/>
                            <a:gd name="T150" fmla="+- 0 -282 -1657"/>
                            <a:gd name="T151" fmla="*/ -282 h 1462"/>
                            <a:gd name="T152" fmla="+- 0 11527 382"/>
                            <a:gd name="T153" fmla="*/ T152 w 11146"/>
                            <a:gd name="T154" fmla="+- 0 -625 -1657"/>
                            <a:gd name="T155" fmla="*/ -625 h 1462"/>
                            <a:gd name="T156" fmla="+- 0 11527 382"/>
                            <a:gd name="T157" fmla="*/ T156 w 11146"/>
                            <a:gd name="T158" fmla="+- 0 -716 -1657"/>
                            <a:gd name="T159" fmla="*/ -716 h 1462"/>
                            <a:gd name="T160" fmla="+- 0 11527 382"/>
                            <a:gd name="T161" fmla="*/ T160 w 11146"/>
                            <a:gd name="T162" fmla="+- 0 -1643 -1657"/>
                            <a:gd name="T163" fmla="*/ -1643 h 1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146" h="1462">
                              <a:moveTo>
                                <a:pt x="4820" y="1433"/>
                              </a:moveTo>
                              <a:lnTo>
                                <a:pt x="2321" y="1433"/>
                              </a:lnTo>
                              <a:lnTo>
                                <a:pt x="2234" y="1433"/>
                              </a:lnTo>
                              <a:lnTo>
                                <a:pt x="86" y="1433"/>
                              </a:lnTo>
                              <a:lnTo>
                                <a:pt x="14" y="1433"/>
                              </a:lnTo>
                              <a:lnTo>
                                <a:pt x="14" y="1375"/>
                              </a:lnTo>
                              <a:lnTo>
                                <a:pt x="14" y="1032"/>
                              </a:lnTo>
                              <a:lnTo>
                                <a:pt x="14" y="941"/>
                              </a:lnTo>
                              <a:lnTo>
                                <a:pt x="0" y="941"/>
                              </a:lnTo>
                              <a:lnTo>
                                <a:pt x="0" y="1032"/>
                              </a:lnTo>
                              <a:lnTo>
                                <a:pt x="0" y="1375"/>
                              </a:lnTo>
                              <a:lnTo>
                                <a:pt x="0" y="1433"/>
                              </a:lnTo>
                              <a:lnTo>
                                <a:pt x="0" y="1462"/>
                              </a:lnTo>
                              <a:lnTo>
                                <a:pt x="14" y="1462"/>
                              </a:lnTo>
                              <a:lnTo>
                                <a:pt x="86" y="1462"/>
                              </a:lnTo>
                              <a:lnTo>
                                <a:pt x="2234" y="1462"/>
                              </a:lnTo>
                              <a:lnTo>
                                <a:pt x="2321" y="1462"/>
                              </a:lnTo>
                              <a:lnTo>
                                <a:pt x="4820" y="1462"/>
                              </a:lnTo>
                              <a:lnTo>
                                <a:pt x="4820" y="1433"/>
                              </a:lnTo>
                              <a:close/>
                              <a:moveTo>
                                <a:pt x="8082" y="1433"/>
                              </a:moveTo>
                              <a:lnTo>
                                <a:pt x="6750" y="1433"/>
                              </a:lnTo>
                              <a:lnTo>
                                <a:pt x="6663" y="1433"/>
                              </a:lnTo>
                              <a:lnTo>
                                <a:pt x="4907" y="1433"/>
                              </a:lnTo>
                              <a:lnTo>
                                <a:pt x="4820" y="1433"/>
                              </a:lnTo>
                              <a:lnTo>
                                <a:pt x="4820" y="1462"/>
                              </a:lnTo>
                              <a:lnTo>
                                <a:pt x="4907" y="1462"/>
                              </a:lnTo>
                              <a:lnTo>
                                <a:pt x="6663" y="1462"/>
                              </a:lnTo>
                              <a:lnTo>
                                <a:pt x="6750" y="1462"/>
                              </a:lnTo>
                              <a:lnTo>
                                <a:pt x="8082" y="1462"/>
                              </a:lnTo>
                              <a:lnTo>
                                <a:pt x="8082" y="1433"/>
                              </a:lnTo>
                              <a:close/>
                              <a:moveTo>
                                <a:pt x="11145" y="0"/>
                              </a:moveTo>
                              <a:lnTo>
                                <a:pt x="11116" y="0"/>
                              </a:lnTo>
                              <a:lnTo>
                                <a:pt x="11059" y="0"/>
                              </a:lnTo>
                              <a:lnTo>
                                <a:pt x="2321" y="0"/>
                              </a:lnTo>
                              <a:lnTo>
                                <a:pt x="2234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1"/>
                              </a:lnTo>
                              <a:lnTo>
                                <a:pt x="0" y="941"/>
                              </a:lnTo>
                              <a:lnTo>
                                <a:pt x="14" y="941"/>
                              </a:lnTo>
                              <a:lnTo>
                                <a:pt x="14" y="91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2234" y="14"/>
                              </a:lnTo>
                              <a:lnTo>
                                <a:pt x="2321" y="14"/>
                              </a:lnTo>
                              <a:lnTo>
                                <a:pt x="11059" y="14"/>
                              </a:lnTo>
                              <a:lnTo>
                                <a:pt x="11116" y="14"/>
                              </a:lnTo>
                              <a:lnTo>
                                <a:pt x="11116" y="91"/>
                              </a:lnTo>
                              <a:lnTo>
                                <a:pt x="11116" y="941"/>
                              </a:lnTo>
                              <a:lnTo>
                                <a:pt x="11116" y="1027"/>
                              </a:lnTo>
                              <a:lnTo>
                                <a:pt x="11116" y="1032"/>
                              </a:lnTo>
                              <a:lnTo>
                                <a:pt x="11116" y="1375"/>
                              </a:lnTo>
                              <a:lnTo>
                                <a:pt x="11116" y="1433"/>
                              </a:lnTo>
                              <a:lnTo>
                                <a:pt x="11059" y="1433"/>
                              </a:lnTo>
                              <a:lnTo>
                                <a:pt x="10118" y="1433"/>
                              </a:lnTo>
                              <a:lnTo>
                                <a:pt x="10032" y="1433"/>
                              </a:lnTo>
                              <a:lnTo>
                                <a:pt x="8169" y="1433"/>
                              </a:lnTo>
                              <a:lnTo>
                                <a:pt x="8082" y="1433"/>
                              </a:lnTo>
                              <a:lnTo>
                                <a:pt x="8082" y="1462"/>
                              </a:lnTo>
                              <a:lnTo>
                                <a:pt x="8169" y="1462"/>
                              </a:lnTo>
                              <a:lnTo>
                                <a:pt x="10032" y="1462"/>
                              </a:lnTo>
                              <a:lnTo>
                                <a:pt x="10118" y="1462"/>
                              </a:lnTo>
                              <a:lnTo>
                                <a:pt x="11059" y="1462"/>
                              </a:lnTo>
                              <a:lnTo>
                                <a:pt x="11116" y="1462"/>
                              </a:lnTo>
                              <a:lnTo>
                                <a:pt x="11145" y="1462"/>
                              </a:lnTo>
                              <a:lnTo>
                                <a:pt x="11145" y="1433"/>
                              </a:lnTo>
                              <a:lnTo>
                                <a:pt x="11145" y="1375"/>
                              </a:lnTo>
                              <a:lnTo>
                                <a:pt x="11145" y="1032"/>
                              </a:lnTo>
                              <a:lnTo>
                                <a:pt x="11145" y="1027"/>
                              </a:lnTo>
                              <a:lnTo>
                                <a:pt x="11145" y="941"/>
                              </a:lnTo>
                              <a:lnTo>
                                <a:pt x="11145" y="91"/>
                              </a:lnTo>
                              <a:lnTo>
                                <a:pt x="11145" y="14"/>
                              </a:lnTo>
                              <a:lnTo>
                                <a:pt x="1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300C" id="Serbest Form: Şekil 2" o:spid="_x0000_s1026" style="position:absolute;margin-left:19.2pt;margin-top:10.9pt;width:557.3pt;height:73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6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" path="m4820,1433r-2499,l2234,1433r-2148,l14,1433r,-58l14,1032r,-91l,941r,91l,1375r,58l,1462r14,l86,1462r2148,l2321,1462r2499,l4820,1433xm8082,1433r-1332,l6663,1433r-1756,l4820,1433r,29l4907,1462r1756,l6750,1462r1332,l8082,1433xm11145,r-29,l11059,,2321,r-87,l86,,14,,,,,14,,91,,941r14,l14,91r,-77l86,14r2148,l2321,14r8738,l11116,14r,77l11116,941r,86l11116,1032r,343l11116,1433r-57,l10118,1433r-86,l8169,1433r-87,l8082,1462r87,l10032,1462r86,l11059,1462r57,l11145,1462r,-29l11145,1375r,-343l11145,1027r,-86l11145,91r,-77l11145,xe" fillcolor="black" stroked="f">
                <v:path arrowok="t" o:connecttype="custom" o:connectlocs="1473835,-142240;54610,-142240;8890,-179070;8890,-396875;0,-454660;0,-179070;0,-142240;8890,-123825;1418590,-123825;3060700,-123825;5132070,-142240;4231005,-142240;3115945,-142240;3060700,-123825;3115945,-123825;4286250,-123825;5132070,-142240;7058660,-1052195;1473835,-1052195;54610,-1052195;0,-1052195;0,-994410;8890,-454660;8890,-1043305;1418590,-1043305;7022465,-1043305;7058660,-994410;7058660,-400050;7058660,-179070;7058660,-142240;6424930,-142240;6370320,-142240;5132070,-142240;5187315,-123825;6370320,-123825;7022465,-123825;7077075,-123825;7077075,-179070;7077075,-396875;7077075,-454660;7077075,-1043305" o:connectangles="0,0,0,0,0,0,0,0,0,0,0,0,0,0,0,0,0,0,0,0,0,0,0,0,0,0,0,0,0,0,0,0,0,0,0,0,0,0,0,0,0"/>
                <w10:wrap anchorx="page"/>
              </v:shape>
            </w:pict>
          </mc:Fallback>
        </mc:AlternateContent>
      </w:r>
    </w:p>
    <w:p w14:paraId="21028032" w14:textId="3466FBFA" w:rsidR="00F90097" w:rsidRDefault="00F90097" w:rsidP="00F90097">
      <w:pPr>
        <w:pStyle w:val="GvdeMetni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F90097" w14:paraId="1CA09A09" w14:textId="77777777" w:rsidTr="005F6F13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77FCB409" w14:textId="48C3D6B7" w:rsidR="00F90097" w:rsidRDefault="00F90097" w:rsidP="005F6F13">
            <w:pPr>
              <w:pStyle w:val="TableParagraph"/>
              <w:spacing w:before="9"/>
              <w:rPr>
                <w:sz w:val="10"/>
              </w:rPr>
            </w:pPr>
          </w:p>
          <w:p w14:paraId="3493AE1D" w14:textId="5A8EB338" w:rsidR="00F90097" w:rsidRDefault="00F90097" w:rsidP="005F6F13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F37B9" wp14:editId="6E595D0A">
                  <wp:extent cx="1220043" cy="658368"/>
                  <wp:effectExtent l="0" t="0" r="0" b="0"/>
                  <wp:docPr id="494081265" name="Resim 494081265" descr="metin, yazı tipi, tasarım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81265" name="Resim 494081265" descr="metin, yazı tipi, tasarım, tipografi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208B574B" w14:textId="0AB432D4" w:rsidR="00F90097" w:rsidRDefault="00A13D96" w:rsidP="00A13D96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 ECZA DEPOSU STAJI</w:t>
            </w:r>
          </w:p>
        </w:tc>
      </w:tr>
      <w:tr w:rsidR="00F90097" w14:paraId="3FB80F19" w14:textId="77777777" w:rsidTr="005F6F13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5842112D" w14:textId="77777777" w:rsidR="00F90097" w:rsidRDefault="00F90097" w:rsidP="005F6F1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7999D73E" w14:textId="77777777" w:rsidR="00F90097" w:rsidRDefault="00F90097" w:rsidP="005F6F13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ÜNV-ECZ-FRM-001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1DE354F2" w14:textId="77777777" w:rsidR="00F90097" w:rsidRDefault="00F90097" w:rsidP="005F6F13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26.08.2019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53E7F49" w14:textId="77777777" w:rsidR="00F90097" w:rsidRDefault="00F90097" w:rsidP="005F6F13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9A5F647" w14:textId="77777777" w:rsidR="00F90097" w:rsidRDefault="00F90097" w:rsidP="005F6F13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EE5C4B5" w14:textId="6AA6E697" w:rsidR="00F90097" w:rsidRDefault="00F90097" w:rsidP="005F6F13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 w:rsidR="00A15E78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563704">
              <w:rPr>
                <w:b/>
                <w:sz w:val="14"/>
              </w:rPr>
              <w:t>2</w:t>
            </w:r>
          </w:p>
        </w:tc>
      </w:tr>
    </w:tbl>
    <w:p w14:paraId="13280687" w14:textId="77777777" w:rsidR="00F90097" w:rsidRDefault="00F90097" w:rsidP="00F90097">
      <w:pPr>
        <w:pStyle w:val="GvdeMetni"/>
        <w:spacing w:before="3"/>
        <w:ind w:left="0"/>
        <w:rPr>
          <w:sz w:val="23"/>
        </w:rPr>
      </w:pPr>
    </w:p>
    <w:p w14:paraId="17C72CAA" w14:textId="71A0F780" w:rsidR="00F90097" w:rsidRDefault="009F3330" w:rsidP="009F3330">
      <w:pPr>
        <w:pStyle w:val="GvdeMetni"/>
        <w:tabs>
          <w:tab w:val="left" w:pos="6619"/>
        </w:tabs>
        <w:ind w:left="0"/>
        <w:rPr>
          <w:b/>
          <w:bCs/>
        </w:rPr>
      </w:pPr>
      <w:r>
        <w:rPr>
          <w:b/>
          <w:bCs/>
        </w:rPr>
        <w:t xml:space="preserve">   </w:t>
      </w:r>
      <w:r w:rsidR="00F90097" w:rsidRPr="0066351D">
        <w:rPr>
          <w:b/>
          <w:bCs/>
          <w:sz w:val="22"/>
          <w:szCs w:val="22"/>
        </w:rPr>
        <w:t>Yeterlilik Derecesi; 5: Çok iyi, 4: İyi, 3: Orta, 2: Zayıf, 1: Yetersiz</w:t>
      </w:r>
    </w:p>
    <w:p w14:paraId="595D6C03" w14:textId="77777777" w:rsid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tbl>
      <w:tblPr>
        <w:tblStyle w:val="TabloKlavuzu"/>
        <w:tblW w:w="4783" w:type="pct"/>
        <w:tblInd w:w="250" w:type="dxa"/>
        <w:tblLook w:val="04A0" w:firstRow="1" w:lastRow="0" w:firstColumn="1" w:lastColumn="0" w:noHBand="0" w:noVBand="1"/>
      </w:tblPr>
      <w:tblGrid>
        <w:gridCol w:w="8930"/>
        <w:gridCol w:w="458"/>
        <w:gridCol w:w="417"/>
        <w:gridCol w:w="417"/>
        <w:gridCol w:w="417"/>
        <w:gridCol w:w="329"/>
      </w:tblGrid>
      <w:tr w:rsidR="009F3330" w:rsidRPr="00C91EC1" w14:paraId="4E00D230" w14:textId="77777777" w:rsidTr="009F3330">
        <w:tc>
          <w:tcPr>
            <w:tcW w:w="4071" w:type="pct"/>
          </w:tcPr>
          <w:p w14:paraId="7A0FB92B" w14:textId="1BD9DEE9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Öğrenim Hedefi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E086E" w:rsidRPr="00AE086E">
              <w:rPr>
                <w:rFonts w:cstheme="minorHAnsi"/>
                <w:b/>
                <w:bCs/>
              </w:rPr>
              <w:t>(Staj Yapılan İlgili Birimdeki Altyapıya Göre, İşyeri Stajyer Sorumlusu Tarafından Doldurulacaktır.)</w:t>
            </w:r>
          </w:p>
        </w:tc>
        <w:tc>
          <w:tcPr>
            <w:tcW w:w="929" w:type="pct"/>
            <w:gridSpan w:val="5"/>
          </w:tcPr>
          <w:p w14:paraId="483FADF1" w14:textId="77777777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Yeterlilik Derecesi</w:t>
            </w:r>
          </w:p>
        </w:tc>
      </w:tr>
      <w:tr w:rsidR="009F3330" w:rsidRPr="00C91EC1" w14:paraId="3FC857D7" w14:textId="77777777" w:rsidTr="009F3330">
        <w:tc>
          <w:tcPr>
            <w:tcW w:w="4071" w:type="pct"/>
          </w:tcPr>
          <w:p w14:paraId="108C5AE6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</w:tcPr>
          <w:p w14:paraId="7387ECC3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0" w:type="pct"/>
          </w:tcPr>
          <w:p w14:paraId="4092F26C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0" w:type="pct"/>
          </w:tcPr>
          <w:p w14:paraId="606ADD31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0" w:type="pct"/>
          </w:tcPr>
          <w:p w14:paraId="7EB49755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" w:type="pct"/>
          </w:tcPr>
          <w:p w14:paraId="711EA5B7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5</w:t>
            </w:r>
          </w:p>
        </w:tc>
      </w:tr>
      <w:tr w:rsidR="00C63936" w:rsidRPr="00C91EC1" w14:paraId="41A3C1B2" w14:textId="77777777" w:rsidTr="009F3330">
        <w:tc>
          <w:tcPr>
            <w:tcW w:w="4071" w:type="pct"/>
          </w:tcPr>
          <w:p w14:paraId="03DE9E6A" w14:textId="51838C17" w:rsidR="00C63936" w:rsidRPr="00C91EC1" w:rsidRDefault="00563704" w:rsidP="00C63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A13D96" w:rsidRPr="00A13D96">
              <w:rPr>
                <w:rFonts w:asciiTheme="minorHAnsi" w:hAnsiTheme="minorHAnsi" w:cstheme="minorHAnsi"/>
              </w:rPr>
              <w:t>Ecza deposu açmak için gerekli işlemler hakkında bilgi sahibidir.</w:t>
            </w:r>
          </w:p>
        </w:tc>
        <w:tc>
          <w:tcPr>
            <w:tcW w:w="209" w:type="pct"/>
          </w:tcPr>
          <w:p w14:paraId="0E6FEAAE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68AC217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444E4F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211A8D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1A86D4F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47D189D2" w14:textId="77777777" w:rsidTr="009F3330">
        <w:tc>
          <w:tcPr>
            <w:tcW w:w="4071" w:type="pct"/>
          </w:tcPr>
          <w:p w14:paraId="424AA095" w14:textId="6F7774E4" w:rsidR="00C63936" w:rsidRPr="00563704" w:rsidRDefault="00563704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A13D96" w:rsidRPr="00A13D96">
              <w:rPr>
                <w:rFonts w:asciiTheme="minorHAnsi" w:hAnsiTheme="minorHAnsi" w:cstheme="minorHAnsi"/>
              </w:rPr>
              <w:t>Ecza deposu açmak için işyerinde aranan özellikler bilir.</w:t>
            </w:r>
          </w:p>
        </w:tc>
        <w:tc>
          <w:tcPr>
            <w:tcW w:w="209" w:type="pct"/>
          </w:tcPr>
          <w:p w14:paraId="43FF4294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2AA086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011FD3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D2BE2A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7A1DE14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329A87A0" w14:textId="77777777" w:rsidTr="009F3330">
        <w:tc>
          <w:tcPr>
            <w:tcW w:w="4071" w:type="pct"/>
          </w:tcPr>
          <w:p w14:paraId="4CA10DFD" w14:textId="38A7EA8B" w:rsidR="00C63936" w:rsidRPr="00563704" w:rsidRDefault="00A13D96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A13D96">
              <w:rPr>
                <w:rFonts w:asciiTheme="minorHAnsi" w:hAnsiTheme="minorHAnsi" w:cstheme="minorHAnsi"/>
              </w:rPr>
              <w:t>Staj yapılan ecza deposunun;</w:t>
            </w:r>
          </w:p>
        </w:tc>
        <w:tc>
          <w:tcPr>
            <w:tcW w:w="209" w:type="pct"/>
          </w:tcPr>
          <w:p w14:paraId="59A26E7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7739C1F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9393E82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41FD49F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342CB7F8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794FDAA9" w14:textId="77777777" w:rsidTr="009F3330">
        <w:tc>
          <w:tcPr>
            <w:tcW w:w="4071" w:type="pct"/>
          </w:tcPr>
          <w:p w14:paraId="6D51D97E" w14:textId="793A34D0" w:rsidR="00C63936" w:rsidRPr="00563704" w:rsidRDefault="00A13D96" w:rsidP="00563704">
            <w:pPr>
              <w:pStyle w:val="ListeParagraf"/>
              <w:numPr>
                <w:ilvl w:val="0"/>
                <w:numId w:val="1"/>
              </w:numPr>
              <w:ind w:left="312" w:hanging="141"/>
              <w:rPr>
                <w:rFonts w:asciiTheme="minorHAnsi" w:hAnsiTheme="minorHAnsi" w:cstheme="minorHAnsi"/>
              </w:rPr>
            </w:pPr>
            <w:r w:rsidRPr="00A13D96">
              <w:rPr>
                <w:rFonts w:asciiTheme="minorHAnsi" w:hAnsiTheme="minorHAnsi" w:cstheme="minorHAnsi"/>
              </w:rPr>
              <w:t>İlaçları tasnif şekli hakkında bilgi sahibidir.</w:t>
            </w:r>
          </w:p>
        </w:tc>
        <w:tc>
          <w:tcPr>
            <w:tcW w:w="209" w:type="pct"/>
          </w:tcPr>
          <w:p w14:paraId="7811A4D7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7EDC5D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7CC8F91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DAC972C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41306999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A13D96" w:rsidRPr="00C91EC1" w14:paraId="202EDD79" w14:textId="77777777" w:rsidTr="009F3330">
        <w:tc>
          <w:tcPr>
            <w:tcW w:w="4071" w:type="pct"/>
          </w:tcPr>
          <w:p w14:paraId="23609ADE" w14:textId="24019BAC" w:rsidR="00A13D96" w:rsidRPr="00A13D96" w:rsidRDefault="00A13D96" w:rsidP="00563704">
            <w:pPr>
              <w:pStyle w:val="ListeParagraf"/>
              <w:numPr>
                <w:ilvl w:val="0"/>
                <w:numId w:val="1"/>
              </w:numPr>
              <w:ind w:left="312" w:hanging="141"/>
              <w:rPr>
                <w:rFonts w:asciiTheme="minorHAnsi" w:hAnsiTheme="minorHAnsi" w:cstheme="minorHAnsi"/>
              </w:rPr>
            </w:pPr>
            <w:r w:rsidRPr="00A13D96">
              <w:rPr>
                <w:rFonts w:asciiTheme="minorHAnsi" w:hAnsiTheme="minorHAnsi" w:cstheme="minorHAnsi"/>
              </w:rPr>
              <w:t>Personel durumu hakkında bilgi sahibidir.</w:t>
            </w:r>
          </w:p>
        </w:tc>
        <w:tc>
          <w:tcPr>
            <w:tcW w:w="209" w:type="pct"/>
          </w:tcPr>
          <w:p w14:paraId="4C21FAA5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E9972C8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FD534ED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15C52DE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2DE408B5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A13D96" w:rsidRPr="00C91EC1" w14:paraId="613AB89B" w14:textId="77777777" w:rsidTr="009F3330">
        <w:tc>
          <w:tcPr>
            <w:tcW w:w="4071" w:type="pct"/>
          </w:tcPr>
          <w:p w14:paraId="507E0814" w14:textId="2D9F741F" w:rsidR="00A13D96" w:rsidRPr="00A13D96" w:rsidRDefault="00A13D96" w:rsidP="00563704">
            <w:pPr>
              <w:pStyle w:val="ListeParagraf"/>
              <w:numPr>
                <w:ilvl w:val="0"/>
                <w:numId w:val="1"/>
              </w:numPr>
              <w:ind w:left="312" w:hanging="141"/>
              <w:rPr>
                <w:rFonts w:asciiTheme="minorHAnsi" w:hAnsiTheme="minorHAnsi" w:cstheme="minorHAnsi"/>
              </w:rPr>
            </w:pPr>
            <w:r w:rsidRPr="00A13D96">
              <w:rPr>
                <w:rFonts w:asciiTheme="minorHAnsi" w:hAnsiTheme="minorHAnsi" w:cstheme="minorHAnsi"/>
              </w:rPr>
              <w:t>Bölümleri ve bölümlerin fonksiyonları hakkında bilgi sahibidir.</w:t>
            </w:r>
          </w:p>
        </w:tc>
        <w:tc>
          <w:tcPr>
            <w:tcW w:w="209" w:type="pct"/>
          </w:tcPr>
          <w:p w14:paraId="0E08C754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1D38FC0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C3E6F00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23519F5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7A31BD5E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A13D96" w:rsidRPr="00C91EC1" w14:paraId="0362D60C" w14:textId="77777777" w:rsidTr="009F3330">
        <w:tc>
          <w:tcPr>
            <w:tcW w:w="4071" w:type="pct"/>
          </w:tcPr>
          <w:p w14:paraId="1BD8D272" w14:textId="7F250348" w:rsidR="00A13D96" w:rsidRPr="00A13D96" w:rsidRDefault="00A13D96" w:rsidP="00563704">
            <w:pPr>
              <w:pStyle w:val="ListeParagraf"/>
              <w:numPr>
                <w:ilvl w:val="0"/>
                <w:numId w:val="1"/>
              </w:numPr>
              <w:ind w:left="312" w:hanging="141"/>
              <w:rPr>
                <w:rFonts w:asciiTheme="minorHAnsi" w:hAnsiTheme="minorHAnsi" w:cstheme="minorHAnsi"/>
              </w:rPr>
            </w:pPr>
            <w:r w:rsidRPr="00A13D96">
              <w:rPr>
                <w:rFonts w:asciiTheme="minorHAnsi" w:hAnsiTheme="minorHAnsi" w:cstheme="minorHAnsi"/>
              </w:rPr>
              <w:t>Ecza deposunda bulunan araç ve gereçler hakkında bilgi sahibidir.</w:t>
            </w:r>
          </w:p>
        </w:tc>
        <w:tc>
          <w:tcPr>
            <w:tcW w:w="209" w:type="pct"/>
          </w:tcPr>
          <w:p w14:paraId="680E1210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ED7E7EB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BE92918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ADA47F8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2307F586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A13D96" w:rsidRPr="00C91EC1" w14:paraId="76A272EB" w14:textId="77777777" w:rsidTr="009F3330">
        <w:tc>
          <w:tcPr>
            <w:tcW w:w="4071" w:type="pct"/>
          </w:tcPr>
          <w:p w14:paraId="43FD9CF7" w14:textId="69C1378C" w:rsidR="00A13D96" w:rsidRPr="00A13D96" w:rsidRDefault="00A13D96" w:rsidP="00563704">
            <w:pPr>
              <w:pStyle w:val="ListeParagraf"/>
              <w:numPr>
                <w:ilvl w:val="0"/>
                <w:numId w:val="1"/>
              </w:numPr>
              <w:ind w:left="312" w:hanging="141"/>
              <w:rPr>
                <w:rFonts w:asciiTheme="minorHAnsi" w:hAnsiTheme="minorHAnsi" w:cstheme="minorHAnsi"/>
              </w:rPr>
            </w:pPr>
            <w:r w:rsidRPr="00A13D96">
              <w:rPr>
                <w:rFonts w:asciiTheme="minorHAnsi" w:hAnsiTheme="minorHAnsi" w:cstheme="minorHAnsi"/>
              </w:rPr>
              <w:t>Temizlik ve hijyen koşulları hakkında bilgi sahibidir.</w:t>
            </w:r>
          </w:p>
        </w:tc>
        <w:tc>
          <w:tcPr>
            <w:tcW w:w="209" w:type="pct"/>
          </w:tcPr>
          <w:p w14:paraId="737B9422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6EEC579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11AAD2A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77207EA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5CA665F6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A13D96" w:rsidRPr="00C91EC1" w14:paraId="212E77DC" w14:textId="77777777" w:rsidTr="009F3330">
        <w:tc>
          <w:tcPr>
            <w:tcW w:w="4071" w:type="pct"/>
          </w:tcPr>
          <w:p w14:paraId="5ED0D407" w14:textId="7EBC003C" w:rsidR="00A13D96" w:rsidRPr="00A13D96" w:rsidRDefault="00A13D96" w:rsidP="00563704">
            <w:pPr>
              <w:pStyle w:val="ListeParagraf"/>
              <w:numPr>
                <w:ilvl w:val="0"/>
                <w:numId w:val="1"/>
              </w:numPr>
              <w:ind w:left="312" w:hanging="141"/>
              <w:rPr>
                <w:rFonts w:asciiTheme="minorHAnsi" w:hAnsiTheme="minorHAnsi" w:cstheme="minorHAnsi"/>
              </w:rPr>
            </w:pPr>
            <w:r w:rsidRPr="00D63E98">
              <w:rPr>
                <w:rFonts w:asciiTheme="majorBidi" w:hAnsiTheme="majorBidi" w:cstheme="majorBidi"/>
              </w:rPr>
              <w:t>Soğukta saklanması gereken ilaçların depolama koşulları</w:t>
            </w:r>
            <w:r>
              <w:rPr>
                <w:rFonts w:asciiTheme="majorBidi" w:hAnsiTheme="majorBidi" w:cstheme="majorBidi"/>
              </w:rPr>
              <w:t xml:space="preserve"> hakkında bilgi sahibidir.</w:t>
            </w:r>
          </w:p>
        </w:tc>
        <w:tc>
          <w:tcPr>
            <w:tcW w:w="209" w:type="pct"/>
          </w:tcPr>
          <w:p w14:paraId="0C62F64D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B8F8EB6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D62B26F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E642FC1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5488DA60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A13D96" w:rsidRPr="00C91EC1" w14:paraId="63248BD0" w14:textId="77777777" w:rsidTr="009F3330">
        <w:tc>
          <w:tcPr>
            <w:tcW w:w="4071" w:type="pct"/>
          </w:tcPr>
          <w:p w14:paraId="001E9ACE" w14:textId="58E5420D" w:rsidR="00A13D96" w:rsidRPr="00D63E98" w:rsidRDefault="00A13D96" w:rsidP="00563704">
            <w:pPr>
              <w:pStyle w:val="ListeParagraf"/>
              <w:numPr>
                <w:ilvl w:val="0"/>
                <w:numId w:val="1"/>
              </w:numPr>
              <w:ind w:left="312" w:hanging="141"/>
              <w:rPr>
                <w:rFonts w:asciiTheme="majorBidi" w:hAnsiTheme="majorBidi" w:cstheme="majorBidi"/>
              </w:rPr>
            </w:pPr>
            <w:r w:rsidRPr="00A13D96">
              <w:rPr>
                <w:rFonts w:asciiTheme="majorBidi" w:hAnsiTheme="majorBidi" w:cstheme="majorBidi"/>
              </w:rPr>
              <w:t>Bu ilaçların soğuk zincir kırılmadan eczaneye ulaştırılma koşulları hakkında bilgi sahibidir.</w:t>
            </w:r>
          </w:p>
        </w:tc>
        <w:tc>
          <w:tcPr>
            <w:tcW w:w="209" w:type="pct"/>
          </w:tcPr>
          <w:p w14:paraId="31257A0C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5C7F475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2F9E30D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7884C8E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32EDAD77" w14:textId="77777777" w:rsidR="00A13D96" w:rsidRPr="00C91EC1" w:rsidRDefault="00A13D9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5CAB3589" w14:textId="77777777" w:rsidTr="009F3330">
        <w:tc>
          <w:tcPr>
            <w:tcW w:w="4071" w:type="pct"/>
          </w:tcPr>
          <w:p w14:paraId="07847B8F" w14:textId="763CBC48" w:rsidR="00C63936" w:rsidRPr="00563704" w:rsidRDefault="00563704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A13D96" w:rsidRPr="00A13D96">
              <w:rPr>
                <w:rFonts w:asciiTheme="minorHAnsi" w:hAnsiTheme="minorHAnsi" w:cstheme="minorHAnsi"/>
              </w:rPr>
              <w:t>Bir ecza deposunun genel işleyiş şekli hakkında bilgi sahibidir.</w:t>
            </w:r>
          </w:p>
        </w:tc>
        <w:tc>
          <w:tcPr>
            <w:tcW w:w="209" w:type="pct"/>
          </w:tcPr>
          <w:p w14:paraId="0084E1AA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4D1D987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192CE5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8018FDC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EF8DFB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</w:tbl>
    <w:p w14:paraId="4B13A14E" w14:textId="3D1E781F" w:rsidR="00C63936" w:rsidRDefault="00C63936" w:rsidP="00C63936">
      <w:pPr>
        <w:pStyle w:val="GvdeMetni"/>
        <w:tabs>
          <w:tab w:val="left" w:pos="6619"/>
        </w:tabs>
        <w:ind w:left="0"/>
        <w:rPr>
          <w:sz w:val="22"/>
          <w:szCs w:val="22"/>
        </w:rPr>
      </w:pPr>
    </w:p>
    <w:p w14:paraId="701982FB" w14:textId="1A9B18D0" w:rsidR="009F3330" w:rsidRPr="009F3330" w:rsidRDefault="009F3330" w:rsidP="009F3330">
      <w:pPr>
        <w:pStyle w:val="GvdeMetni"/>
        <w:spacing w:before="1"/>
        <w:rPr>
          <w:sz w:val="22"/>
          <w:szCs w:val="22"/>
        </w:rPr>
      </w:pPr>
      <w:r w:rsidRPr="009F3330">
        <w:rPr>
          <w:sz w:val="22"/>
          <w:szCs w:val="22"/>
        </w:rPr>
        <w:t>Eklemek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İstedikleriniz:</w:t>
      </w:r>
    </w:p>
    <w:p w14:paraId="1DC2BC0A" w14:textId="77777777" w:rsidR="009F3330" w:rsidRPr="009F3330" w:rsidRDefault="009F3330" w:rsidP="009F3330">
      <w:pPr>
        <w:pStyle w:val="GvdeMetni"/>
        <w:ind w:left="0"/>
        <w:rPr>
          <w:sz w:val="22"/>
          <w:szCs w:val="22"/>
        </w:rPr>
      </w:pPr>
    </w:p>
    <w:p w14:paraId="52B491FD" w14:textId="77777777" w:rsidR="009F3330" w:rsidRPr="009F3330" w:rsidRDefault="009F3330" w:rsidP="009F3330">
      <w:pPr>
        <w:pStyle w:val="GvdeMetni"/>
        <w:ind w:left="0"/>
        <w:rPr>
          <w:sz w:val="22"/>
          <w:szCs w:val="22"/>
        </w:rPr>
      </w:pPr>
    </w:p>
    <w:p w14:paraId="74518640" w14:textId="6EA12DA8" w:rsidR="009F3330" w:rsidRPr="009F3330" w:rsidRDefault="009F3330" w:rsidP="009F3330">
      <w:pPr>
        <w:pStyle w:val="GvdeMetni"/>
        <w:spacing w:before="7"/>
        <w:ind w:left="0"/>
        <w:rPr>
          <w:sz w:val="28"/>
          <w:szCs w:val="22"/>
        </w:rPr>
      </w:pPr>
      <w:r w:rsidRPr="009F333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B6E26E" wp14:editId="7DB04703">
                <wp:simplePos x="0" y="0"/>
                <wp:positionH relativeFrom="page">
                  <wp:posOffset>375285</wp:posOffset>
                </wp:positionH>
                <wp:positionV relativeFrom="paragraph">
                  <wp:posOffset>231140</wp:posOffset>
                </wp:positionV>
                <wp:extent cx="6400800" cy="1270"/>
                <wp:effectExtent l="0" t="0" r="0" b="0"/>
                <wp:wrapTopAndBottom/>
                <wp:docPr id="968504520" name="Serbest Form: Şek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591 591"/>
                            <a:gd name="T1" fmla="*/ T0 w 10080"/>
                            <a:gd name="T2" fmla="+- 0 10671 59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D6E84" id="Serbest Form: Şekil 3" o:spid="_x0000_s1026" style="position:absolute;margin-left:29.55pt;margin-top:18.2pt;width:7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GDjgIAAIAFAAAOAAAAZHJzL2Uyb0RvYy54bWysVG1v0zAQ/o7Ef7D8EbQlKW23RUsntDGE&#10;NF6klR/gOk4T4fiM7TYdv547J+lCgS+ISo3OvvNzzz0+3/XNodVsr5xvwBQ8O085U0ZC2Zhtwb+u&#10;788uOf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" path="m,l10080,e" filled="f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698424D" w14:textId="77777777" w:rsidR="009F3330" w:rsidRPr="009F3330" w:rsidRDefault="009F3330" w:rsidP="009F3330">
      <w:pPr>
        <w:pStyle w:val="GvdeMetni"/>
        <w:spacing w:before="1"/>
        <w:ind w:left="0"/>
        <w:rPr>
          <w:sz w:val="28"/>
          <w:szCs w:val="22"/>
        </w:rPr>
      </w:pPr>
    </w:p>
    <w:p w14:paraId="4A348A52" w14:textId="40B74E35" w:rsidR="009F3330" w:rsidRPr="009F3330" w:rsidRDefault="009F3330" w:rsidP="009F3330">
      <w:pPr>
        <w:pStyle w:val="GvdeMetni"/>
        <w:rPr>
          <w:b/>
          <w:bCs/>
          <w:sz w:val="22"/>
          <w:szCs w:val="22"/>
        </w:rPr>
      </w:pPr>
      <w:r w:rsidRPr="009F3330">
        <w:rPr>
          <w:b/>
          <w:bCs/>
          <w:sz w:val="22"/>
          <w:szCs w:val="22"/>
        </w:rPr>
        <w:t>ÜNİVERSİTE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ONAYI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(DEKANLIK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TARAFINDAN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DOLDURULACAKTIR)</w:t>
      </w:r>
    </w:p>
    <w:p w14:paraId="5CAB397D" w14:textId="77777777" w:rsidR="009F3330" w:rsidRPr="009F3330" w:rsidRDefault="009F3330" w:rsidP="009F3330">
      <w:pPr>
        <w:pStyle w:val="GvdeMetni"/>
        <w:spacing w:before="10"/>
        <w:ind w:left="0"/>
        <w:rPr>
          <w:sz w:val="22"/>
          <w:szCs w:val="22"/>
        </w:rPr>
      </w:pPr>
    </w:p>
    <w:p w14:paraId="2FC9581D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Önceki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Onaylayan:</w:t>
      </w:r>
    </w:p>
    <w:p w14:paraId="5A4612FF" w14:textId="77777777" w:rsidR="009F3330" w:rsidRPr="009F3330" w:rsidRDefault="009F3330" w:rsidP="009F3330">
      <w:pPr>
        <w:pStyle w:val="GvdeMetni"/>
        <w:spacing w:before="8"/>
        <w:ind w:left="0"/>
        <w:rPr>
          <w:sz w:val="22"/>
          <w:szCs w:val="22"/>
        </w:rPr>
      </w:pPr>
    </w:p>
    <w:p w14:paraId="4D539EE5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Bu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Stajda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Kabul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Edilen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Tarih:</w:t>
      </w:r>
    </w:p>
    <w:p w14:paraId="1C03A45D" w14:textId="77777777" w:rsidR="009F3330" w:rsidRPr="009F3330" w:rsidRDefault="009F3330" w:rsidP="009F3330">
      <w:pPr>
        <w:pStyle w:val="GvdeMetni"/>
        <w:spacing w:before="11"/>
        <w:ind w:left="0"/>
        <w:rPr>
          <w:sz w:val="22"/>
          <w:szCs w:val="22"/>
        </w:rPr>
      </w:pPr>
    </w:p>
    <w:p w14:paraId="52C55036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Toplam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İmza:</w:t>
      </w:r>
    </w:p>
    <w:p w14:paraId="7854365F" w14:textId="77777777" w:rsidR="009F3330" w:rsidRP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sectPr w:rsidR="009F3330" w:rsidRPr="009F3330">
      <w:type w:val="continuous"/>
      <w:pgSz w:w="11910" w:h="16840"/>
      <w:pgMar w:top="260" w:right="3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7CC"/>
    <w:multiLevelType w:val="hybridMultilevel"/>
    <w:tmpl w:val="43045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B1A"/>
    <w:multiLevelType w:val="hybridMultilevel"/>
    <w:tmpl w:val="4E323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73CE"/>
    <w:multiLevelType w:val="hybridMultilevel"/>
    <w:tmpl w:val="CF2E8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115A"/>
    <w:multiLevelType w:val="hybridMultilevel"/>
    <w:tmpl w:val="99D89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150E"/>
    <w:multiLevelType w:val="hybridMultilevel"/>
    <w:tmpl w:val="D5B41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4D2B"/>
    <w:multiLevelType w:val="hybridMultilevel"/>
    <w:tmpl w:val="B608B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0C7C"/>
    <w:multiLevelType w:val="hybridMultilevel"/>
    <w:tmpl w:val="21C4BB2C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59C0"/>
    <w:multiLevelType w:val="hybridMultilevel"/>
    <w:tmpl w:val="B57AA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1E0D"/>
    <w:multiLevelType w:val="hybridMultilevel"/>
    <w:tmpl w:val="2010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3287E"/>
    <w:multiLevelType w:val="hybridMultilevel"/>
    <w:tmpl w:val="50CC2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24158">
    <w:abstractNumId w:val="5"/>
  </w:num>
  <w:num w:numId="2" w16cid:durableId="1880239685">
    <w:abstractNumId w:val="0"/>
  </w:num>
  <w:num w:numId="3" w16cid:durableId="1086727354">
    <w:abstractNumId w:val="1"/>
  </w:num>
  <w:num w:numId="4" w16cid:durableId="433286297">
    <w:abstractNumId w:val="4"/>
  </w:num>
  <w:num w:numId="5" w16cid:durableId="2028747447">
    <w:abstractNumId w:val="7"/>
  </w:num>
  <w:num w:numId="6" w16cid:durableId="784429048">
    <w:abstractNumId w:val="6"/>
  </w:num>
  <w:num w:numId="7" w16cid:durableId="1045063419">
    <w:abstractNumId w:val="9"/>
  </w:num>
  <w:num w:numId="8" w16cid:durableId="1709140191">
    <w:abstractNumId w:val="2"/>
  </w:num>
  <w:num w:numId="9" w16cid:durableId="695034760">
    <w:abstractNumId w:val="3"/>
  </w:num>
  <w:num w:numId="10" w16cid:durableId="1250701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75EB"/>
    <w:rsid w:val="0000791B"/>
    <w:rsid w:val="00024037"/>
    <w:rsid w:val="00047401"/>
    <w:rsid w:val="002B07D5"/>
    <w:rsid w:val="00483619"/>
    <w:rsid w:val="00563704"/>
    <w:rsid w:val="0066351D"/>
    <w:rsid w:val="00686DD9"/>
    <w:rsid w:val="009213C0"/>
    <w:rsid w:val="009F3330"/>
    <w:rsid w:val="00A05981"/>
    <w:rsid w:val="00A13D96"/>
    <w:rsid w:val="00A15E78"/>
    <w:rsid w:val="00AE086E"/>
    <w:rsid w:val="00AF75EB"/>
    <w:rsid w:val="00C63936"/>
    <w:rsid w:val="00D02E45"/>
    <w:rsid w:val="00DA2BEB"/>
    <w:rsid w:val="00F01988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DA95BD"/>
  <w15:docId w15:val="{C11232FF-8213-4441-85E0-5DF28CB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9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54"/>
      <w:ind w:left="24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9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70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D1DD0A2-9070-4123-97A3-554355A0F0B1}"/>
</file>

<file path=customXml/itemProps2.xml><?xml version="1.0" encoding="utf-8"?>
<ds:datastoreItem xmlns:ds="http://schemas.openxmlformats.org/officeDocument/2006/customXml" ds:itemID="{BB7DE780-06A7-411F-98CF-D28A37DA547F}"/>
</file>

<file path=customXml/itemProps3.xml><?xml version="1.0" encoding="utf-8"?>
<ds:datastoreItem xmlns:ds="http://schemas.openxmlformats.org/officeDocument/2006/customXml" ds:itemID="{5D9D4949-AF31-43AE-8549-1DC45DBA1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cp:lastModifiedBy>Eda Esra Sukas</cp:lastModifiedBy>
  <cp:revision>17</cp:revision>
  <dcterms:created xsi:type="dcterms:W3CDTF">2023-06-01T14:48:00Z</dcterms:created>
  <dcterms:modified xsi:type="dcterms:W3CDTF">2023-06-12T05:02:00Z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0x0101009148F5A04DDD49CBA7127AADA5FB792B00AADE34325A8B49CDA8BB4DB53328F214009B22355DB2F4CD41AC52EA35392E7D16</vt:lpwstr>
  </property>
</Properties>
</file>