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95BD" w14:textId="77777777" w:rsidR="00AF75EB" w:rsidRDefault="00AF75EB">
      <w:pPr>
        <w:pStyle w:val="GvdeMetni"/>
        <w:spacing w:before="4"/>
        <w:ind w:left="0"/>
        <w:rPr>
          <w:sz w:val="5"/>
        </w:rPr>
      </w:pPr>
      <w:bookmarkStart w:id="0" w:name="_Hlk136607429"/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586"/>
        <w:gridCol w:w="1844"/>
        <w:gridCol w:w="1420"/>
        <w:gridCol w:w="1950"/>
        <w:gridCol w:w="992"/>
      </w:tblGrid>
      <w:tr w:rsidR="00AF75EB" w14:paraId="6FDA95C1" w14:textId="77777777">
        <w:trPr>
          <w:trHeight w:val="874"/>
        </w:trPr>
        <w:tc>
          <w:tcPr>
            <w:tcW w:w="2206" w:type="dxa"/>
            <w:vMerge w:val="restart"/>
            <w:tcBorders>
              <w:bottom w:val="single" w:sz="6" w:space="0" w:color="000000"/>
              <w:right w:val="thickThinMediumGap" w:sz="6" w:space="0" w:color="000000"/>
            </w:tcBorders>
          </w:tcPr>
          <w:p w14:paraId="6FDA95BE" w14:textId="77777777" w:rsidR="00AF75EB" w:rsidRDefault="00AF75EB">
            <w:pPr>
              <w:pStyle w:val="TableParagraph"/>
              <w:spacing w:before="9"/>
              <w:rPr>
                <w:sz w:val="10"/>
              </w:rPr>
            </w:pPr>
            <w:bookmarkStart w:id="1" w:name="_Hlk136607366"/>
          </w:p>
          <w:p w14:paraId="6FDA95BF" w14:textId="77777777" w:rsidR="00AF75EB" w:rsidRDefault="00DF4B19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FDA9615" wp14:editId="6FDA9616">
                  <wp:extent cx="1220043" cy="65836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043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2" w:type="dxa"/>
            <w:gridSpan w:val="5"/>
            <w:tcBorders>
              <w:left w:val="thinThickMediumGap" w:sz="6" w:space="0" w:color="000000"/>
              <w:bottom w:val="thickThinMediumGap" w:sz="6" w:space="0" w:color="000000"/>
              <w:right w:val="single" w:sz="6" w:space="0" w:color="000000"/>
            </w:tcBorders>
          </w:tcPr>
          <w:p w14:paraId="6FDA95C0" w14:textId="2D616882" w:rsidR="00047401" w:rsidRDefault="00DF4B19" w:rsidP="00C63936">
            <w:pPr>
              <w:pStyle w:val="TableParagraph"/>
              <w:spacing w:before="152"/>
              <w:ind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ECZACILIK FAKÜLTESİ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ZORUNLU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STAJ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DEĞERLENDİRME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FORMU</w:t>
            </w:r>
            <w:r w:rsidR="00047401">
              <w:rPr>
                <w:b/>
                <w:sz w:val="24"/>
              </w:rPr>
              <w:t xml:space="preserve"> </w:t>
            </w:r>
            <w:r w:rsidR="009213C0">
              <w:rPr>
                <w:b/>
                <w:sz w:val="24"/>
              </w:rPr>
              <w:t xml:space="preserve">HASTANE </w:t>
            </w:r>
            <w:r w:rsidR="00047401">
              <w:rPr>
                <w:b/>
                <w:sz w:val="24"/>
              </w:rPr>
              <w:t>ECZANE</w:t>
            </w:r>
            <w:r w:rsidR="009213C0">
              <w:rPr>
                <w:b/>
                <w:sz w:val="24"/>
              </w:rPr>
              <w:t>Sİ</w:t>
            </w:r>
            <w:r w:rsidR="00047401">
              <w:rPr>
                <w:b/>
                <w:sz w:val="24"/>
              </w:rPr>
              <w:t xml:space="preserve"> STAJI</w:t>
            </w:r>
          </w:p>
        </w:tc>
      </w:tr>
      <w:tr w:rsidR="00AF75EB" w14:paraId="6FDA95C8" w14:textId="77777777">
        <w:trPr>
          <w:trHeight w:val="368"/>
        </w:trPr>
        <w:tc>
          <w:tcPr>
            <w:tcW w:w="2206" w:type="dxa"/>
            <w:vMerge/>
            <w:tcBorders>
              <w:top w:val="nil"/>
              <w:bottom w:val="single" w:sz="6" w:space="0" w:color="000000"/>
              <w:right w:val="thickThinMediumGap" w:sz="6" w:space="0" w:color="000000"/>
            </w:tcBorders>
          </w:tcPr>
          <w:p w14:paraId="6FDA95C2" w14:textId="77777777" w:rsidR="00AF75EB" w:rsidRDefault="00AF75EB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6FDA95C3" w14:textId="14C4E1CB" w:rsidR="00AF75EB" w:rsidRDefault="00DF4B19">
            <w:pPr>
              <w:pStyle w:val="TableParagraph"/>
              <w:spacing w:before="113"/>
              <w:ind w:left="191"/>
              <w:rPr>
                <w:sz w:val="14"/>
              </w:rPr>
            </w:pPr>
            <w:r>
              <w:rPr>
                <w:sz w:val="14"/>
              </w:rPr>
              <w:t>Doküman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Kodu:</w:t>
            </w:r>
            <w:r>
              <w:rPr>
                <w:spacing w:val="-3"/>
                <w:sz w:val="14"/>
              </w:rPr>
              <w:t xml:space="preserve"> </w:t>
            </w:r>
            <w:r w:rsidRPr="00DF4B19">
              <w:rPr>
                <w:sz w:val="14"/>
              </w:rPr>
              <w:t>ÜNV-ECZ-FRM-024</w:t>
            </w:r>
          </w:p>
        </w:tc>
        <w:tc>
          <w:tcPr>
            <w:tcW w:w="1844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6FDA95C4" w14:textId="15BCC9F0" w:rsidR="00AF75EB" w:rsidRDefault="00DF4B19">
            <w:pPr>
              <w:pStyle w:val="TableParagraph"/>
              <w:spacing w:before="113"/>
              <w:ind w:left="200"/>
              <w:rPr>
                <w:sz w:val="14"/>
              </w:rPr>
            </w:pPr>
            <w:r>
              <w:rPr>
                <w:sz w:val="14"/>
              </w:rPr>
              <w:t>Yayın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Tarihi: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12.06.2023</w:t>
            </w:r>
          </w:p>
        </w:tc>
        <w:tc>
          <w:tcPr>
            <w:tcW w:w="1420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6FDA95C5" w14:textId="77777777" w:rsidR="00AF75EB" w:rsidRDefault="00DF4B19">
            <w:pPr>
              <w:pStyle w:val="TableParagraph"/>
              <w:spacing w:before="113"/>
              <w:ind w:left="218"/>
              <w:rPr>
                <w:sz w:val="14"/>
              </w:rPr>
            </w:pPr>
            <w:r>
              <w:rPr>
                <w:sz w:val="14"/>
              </w:rPr>
              <w:t>Revizyon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No: 00</w:t>
            </w:r>
          </w:p>
        </w:tc>
        <w:tc>
          <w:tcPr>
            <w:tcW w:w="1950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6FDA95C6" w14:textId="77777777" w:rsidR="00AF75EB" w:rsidRDefault="00DF4B19">
            <w:pPr>
              <w:pStyle w:val="TableParagraph"/>
              <w:spacing w:before="113"/>
              <w:ind w:left="153"/>
              <w:rPr>
                <w:sz w:val="14"/>
              </w:rPr>
            </w:pPr>
            <w:r>
              <w:rPr>
                <w:sz w:val="14"/>
              </w:rPr>
              <w:t>Revizyon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Tarihi: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…/…/……</w:t>
            </w:r>
          </w:p>
        </w:tc>
        <w:tc>
          <w:tcPr>
            <w:tcW w:w="992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6FDA95C7" w14:textId="6C6A7C1B" w:rsidR="00AF75EB" w:rsidRDefault="00DF4B19">
            <w:pPr>
              <w:pStyle w:val="TableParagraph"/>
              <w:spacing w:before="113"/>
              <w:ind w:left="202"/>
              <w:rPr>
                <w:b/>
                <w:sz w:val="14"/>
              </w:rPr>
            </w:pPr>
            <w:r>
              <w:rPr>
                <w:sz w:val="14"/>
              </w:rPr>
              <w:t>Sayfa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1 </w:t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 xml:space="preserve"> </w:t>
            </w:r>
            <w:r w:rsidR="009213C0">
              <w:rPr>
                <w:b/>
                <w:sz w:val="14"/>
              </w:rPr>
              <w:t>3</w:t>
            </w:r>
          </w:p>
        </w:tc>
      </w:tr>
      <w:bookmarkEnd w:id="1"/>
    </w:tbl>
    <w:p w14:paraId="6FDA95C9" w14:textId="77777777" w:rsidR="00AF75EB" w:rsidRDefault="00AF75EB">
      <w:pPr>
        <w:pStyle w:val="GvdeMetni"/>
        <w:spacing w:before="3"/>
        <w:ind w:left="0"/>
        <w:rPr>
          <w:sz w:val="23"/>
        </w:rPr>
      </w:pPr>
    </w:p>
    <w:bookmarkEnd w:id="0"/>
    <w:p w14:paraId="6FDA95CA" w14:textId="77777777" w:rsidR="00AF75EB" w:rsidRDefault="00DF4B19">
      <w:pPr>
        <w:pStyle w:val="GvdeMetni"/>
        <w:spacing w:before="91" w:line="278" w:lineRule="auto"/>
        <w:ind w:right="142"/>
      </w:pPr>
      <w:r>
        <w:pict w14:anchorId="6FDA9617">
          <v:shape id="_x0000_s1027" style="position:absolute;left:0;text-align:left;margin-left:19.1pt;margin-top:-82.85pt;width:557.3pt;height:73.1pt;z-index:-251657728;mso-position-horizontal-relative:page" coordorigin="382,-1657" coordsize="11146,1462" o:spt="100" adj="0,,0" path="m5202,-224r-2499,l2616,-224r-2148,l396,-224r,-58l396,-282r,-343l396,-716r-14,l382,-625r,343l382,-282r,58l382,-195r14,l468,-195r2148,l2703,-195r2499,l5202,-224xm8464,-224r-1332,l7045,-224r-1756,l5289,-224r-87,l5202,-195r87,l5289,-195r1756,l7132,-195r1332,l8464,-224xm11527,-1657r-29,l11441,-1657r-8738,l2616,-1657r-2148,l396,-1657r-14,l382,-1643r,77l382,-716r14,l396,-1566r,-77l468,-1643r2148,l2703,-1643r8738,l11498,-1643r,77l11498,-716r,86l11498,-625r,343l11498,-282r,58l11441,-224r-941,l10414,-224r,l8551,-224r-87,l8464,-195r87,l10414,-195r,l10500,-195r941,l11498,-195r29,l11527,-224r,-58l11527,-282r,-343l11527,-630r,-86l11527,-1566r,-77l11527,-1657xe" fillcolor="black" stroked="f">
            <v:stroke joinstyle="round"/>
            <v:formulas/>
            <v:path arrowok="t" o:connecttype="segments"/>
            <w10:wrap anchorx="page"/>
          </v:shape>
        </w:pict>
      </w:r>
      <w:r>
        <w:t xml:space="preserve">Bu formun İşyeri Stajyer Sorumlusu tarafından </w:t>
      </w:r>
      <w:r>
        <w:t>doldurulması ve staj yapılan kurum tarafından onaylanması gerekmektedir. Formu daha</w:t>
      </w:r>
      <w:r>
        <w:rPr>
          <w:spacing w:val="-47"/>
        </w:rPr>
        <w:t xml:space="preserve"> </w:t>
      </w:r>
      <w:r>
        <w:t>sonra</w:t>
      </w:r>
      <w:r>
        <w:rPr>
          <w:spacing w:val="-1"/>
        </w:rPr>
        <w:t xml:space="preserve"> </w:t>
      </w:r>
      <w:r>
        <w:t>kapalı</w:t>
      </w:r>
      <w:r>
        <w:rPr>
          <w:spacing w:val="-2"/>
        </w:rPr>
        <w:t xml:space="preserve"> </w:t>
      </w:r>
      <w:r>
        <w:t>bir zarfa</w:t>
      </w:r>
      <w:r>
        <w:rPr>
          <w:spacing w:val="-2"/>
        </w:rPr>
        <w:t xml:space="preserve"> </w:t>
      </w:r>
      <w:r>
        <w:t>koyup,</w:t>
      </w:r>
      <w:r>
        <w:rPr>
          <w:spacing w:val="-3"/>
        </w:rPr>
        <w:t xml:space="preserve"> </w:t>
      </w:r>
      <w:r>
        <w:t>kapalı kısımları</w:t>
      </w:r>
      <w:r>
        <w:rPr>
          <w:spacing w:val="-1"/>
        </w:rPr>
        <w:t xml:space="preserve"> </w:t>
      </w:r>
      <w:r>
        <w:t>imza/kaşelendikten sonra</w:t>
      </w:r>
      <w:r>
        <w:rPr>
          <w:spacing w:val="-2"/>
        </w:rPr>
        <w:t xml:space="preserve"> </w:t>
      </w:r>
      <w:r>
        <w:t>öğrenciye teslim ediniz.</w:t>
      </w:r>
    </w:p>
    <w:p w14:paraId="6FDA95CB" w14:textId="77777777" w:rsidR="00AF75EB" w:rsidRDefault="00DF4B19">
      <w:pPr>
        <w:pStyle w:val="Balk1"/>
        <w:spacing w:before="139"/>
      </w:pPr>
      <w:r>
        <w:t>STAJ</w:t>
      </w:r>
      <w:r>
        <w:rPr>
          <w:spacing w:val="-4"/>
        </w:rPr>
        <w:t xml:space="preserve"> </w:t>
      </w:r>
      <w:r>
        <w:t>YAPAN</w:t>
      </w:r>
      <w:r>
        <w:rPr>
          <w:spacing w:val="-5"/>
        </w:rPr>
        <w:t xml:space="preserve"> </w:t>
      </w:r>
      <w:r>
        <w:t>ÖĞRENCİNİN</w:t>
      </w:r>
    </w:p>
    <w:p w14:paraId="6FDA95CC" w14:textId="77777777" w:rsidR="00AF75EB" w:rsidRDefault="00DF4B19">
      <w:pPr>
        <w:pStyle w:val="GvdeMetni"/>
        <w:spacing w:before="120"/>
      </w:pPr>
      <w:r>
        <w:rPr>
          <w:spacing w:val="-1"/>
        </w:rPr>
        <w:t>Adı,</w:t>
      </w:r>
      <w:r>
        <w:rPr>
          <w:spacing w:val="-10"/>
        </w:rPr>
        <w:t xml:space="preserve"> </w:t>
      </w:r>
      <w:r>
        <w:rPr>
          <w:spacing w:val="-1"/>
        </w:rPr>
        <w:t>Soyadı:</w:t>
      </w:r>
      <w:r>
        <w:rPr>
          <w:spacing w:val="-11"/>
        </w:rPr>
        <w:t xml:space="preserve"> </w:t>
      </w:r>
      <w:r>
        <w:t>........................................</w:t>
      </w:r>
      <w:r>
        <w:t>........................................</w:t>
      </w:r>
    </w:p>
    <w:p w14:paraId="6FDA95CD" w14:textId="77777777" w:rsidR="00AF75EB" w:rsidRDefault="00DF4B19">
      <w:pPr>
        <w:pStyle w:val="GvdeMetni"/>
        <w:spacing w:before="154"/>
      </w:pPr>
      <w:r>
        <w:t>Numarası:...................................................................................</w:t>
      </w:r>
    </w:p>
    <w:p w14:paraId="6FDA95CE" w14:textId="77777777" w:rsidR="00AF75EB" w:rsidRDefault="00DF4B19">
      <w:pPr>
        <w:pStyle w:val="GvdeMetni"/>
        <w:spacing w:before="157"/>
      </w:pPr>
      <w:r>
        <w:t>Staj</w:t>
      </w:r>
      <w:r>
        <w:rPr>
          <w:spacing w:val="-12"/>
        </w:rPr>
        <w:t xml:space="preserve"> </w:t>
      </w:r>
      <w:r>
        <w:t>Yapılan</w:t>
      </w:r>
      <w:r>
        <w:rPr>
          <w:spacing w:val="-10"/>
        </w:rPr>
        <w:t xml:space="preserve"> </w:t>
      </w:r>
      <w:r>
        <w:t>Tarih:</w:t>
      </w:r>
      <w:r>
        <w:rPr>
          <w:spacing w:val="-11"/>
        </w:rPr>
        <w:t xml:space="preserve"> </w:t>
      </w:r>
      <w:r>
        <w:t>......................................................................</w:t>
      </w:r>
    </w:p>
    <w:p w14:paraId="6FDA95CF" w14:textId="77777777" w:rsidR="00AF75EB" w:rsidRDefault="00DF4B19">
      <w:pPr>
        <w:pStyle w:val="GvdeMetni"/>
        <w:spacing w:before="154"/>
      </w:pPr>
      <w:r>
        <w:rPr>
          <w:spacing w:val="-1"/>
        </w:rPr>
        <w:t>Çalıştığı</w:t>
      </w:r>
      <w:r>
        <w:rPr>
          <w:spacing w:val="-11"/>
        </w:rPr>
        <w:t xml:space="preserve"> </w:t>
      </w:r>
      <w:r>
        <w:t>İş</w:t>
      </w:r>
      <w:r>
        <w:rPr>
          <w:spacing w:val="-11"/>
        </w:rPr>
        <w:t xml:space="preserve"> </w:t>
      </w:r>
      <w:r>
        <w:t>Günü</w:t>
      </w:r>
      <w:r>
        <w:rPr>
          <w:spacing w:val="-9"/>
        </w:rPr>
        <w:t xml:space="preserve"> </w:t>
      </w:r>
      <w:r>
        <w:t>Sayısı:......</w:t>
      </w:r>
      <w:r>
        <w:t>.........................................................</w:t>
      </w:r>
    </w:p>
    <w:p w14:paraId="6FDA95D0" w14:textId="77777777" w:rsidR="00AF75EB" w:rsidRDefault="00DF4B19">
      <w:pPr>
        <w:pStyle w:val="Balk1"/>
      </w:pPr>
      <w:r>
        <w:t>STAJ</w:t>
      </w:r>
      <w:r>
        <w:rPr>
          <w:spacing w:val="-2"/>
        </w:rPr>
        <w:t xml:space="preserve"> </w:t>
      </w:r>
      <w:r>
        <w:t>YAPILAN</w:t>
      </w:r>
      <w:r>
        <w:rPr>
          <w:spacing w:val="-3"/>
        </w:rPr>
        <w:t xml:space="preserve"> </w:t>
      </w:r>
      <w:r>
        <w:t>KURUM</w:t>
      </w:r>
    </w:p>
    <w:p w14:paraId="6FDA95D1" w14:textId="77777777" w:rsidR="00AF75EB" w:rsidRDefault="00DF4B19">
      <w:pPr>
        <w:pStyle w:val="GvdeMetni"/>
        <w:spacing w:before="120"/>
      </w:pPr>
      <w:r>
        <w:rPr>
          <w:spacing w:val="-1"/>
        </w:rPr>
        <w:t>Firma</w:t>
      </w:r>
      <w:r>
        <w:rPr>
          <w:spacing w:val="43"/>
        </w:rPr>
        <w:t xml:space="preserve"> </w:t>
      </w:r>
      <w:r>
        <w:rPr>
          <w:spacing w:val="-1"/>
        </w:rPr>
        <w:t>Adı:...................................................................................</w:t>
      </w:r>
    </w:p>
    <w:p w14:paraId="6FDA95D2" w14:textId="77777777" w:rsidR="00AF75EB" w:rsidRDefault="00DF4B19">
      <w:pPr>
        <w:pStyle w:val="GvdeMetni"/>
        <w:spacing w:before="155"/>
      </w:pPr>
      <w:r>
        <w:t>Adresi:..............................................................................</w:t>
      </w:r>
      <w:r>
        <w:t>..........</w:t>
      </w:r>
    </w:p>
    <w:p w14:paraId="6FDA95D3" w14:textId="77777777" w:rsidR="00AF75EB" w:rsidRDefault="00DF4B19">
      <w:pPr>
        <w:pStyle w:val="GvdeMetni"/>
        <w:spacing w:before="154"/>
      </w:pPr>
      <w:r>
        <w:t>Telefon:......................................................................................</w:t>
      </w:r>
    </w:p>
    <w:p w14:paraId="6FDA95D4" w14:textId="77777777" w:rsidR="00AF75EB" w:rsidRDefault="00DF4B19">
      <w:pPr>
        <w:pStyle w:val="Balk1"/>
      </w:pPr>
      <w:r>
        <w:t>STAJ</w:t>
      </w:r>
      <w:r>
        <w:rPr>
          <w:spacing w:val="-4"/>
        </w:rPr>
        <w:t xml:space="preserve"> </w:t>
      </w:r>
      <w:r>
        <w:t>YAPILAN</w:t>
      </w:r>
      <w:r>
        <w:rPr>
          <w:spacing w:val="-3"/>
        </w:rPr>
        <w:t xml:space="preserve"> </w:t>
      </w:r>
      <w:r>
        <w:t>BİRİM</w:t>
      </w:r>
    </w:p>
    <w:p w14:paraId="6FDA95D5" w14:textId="77777777" w:rsidR="00AF75EB" w:rsidRDefault="00AF75EB">
      <w:pPr>
        <w:pStyle w:val="GvdeMetni"/>
        <w:spacing w:before="5"/>
        <w:ind w:left="0"/>
        <w:rPr>
          <w:b/>
        </w:rPr>
      </w:pPr>
    </w:p>
    <w:p w14:paraId="6FDA95D6" w14:textId="77777777" w:rsidR="00AF75EB" w:rsidRDefault="00DF4B19">
      <w:pPr>
        <w:pStyle w:val="GvdeMetni"/>
      </w:pPr>
      <w:r>
        <w:t>İşyeri</w:t>
      </w:r>
      <w:r>
        <w:rPr>
          <w:spacing w:val="-11"/>
        </w:rPr>
        <w:t xml:space="preserve"> </w:t>
      </w:r>
      <w:r>
        <w:t>Stajyer</w:t>
      </w:r>
      <w:r>
        <w:rPr>
          <w:spacing w:val="-9"/>
        </w:rPr>
        <w:t xml:space="preserve"> </w:t>
      </w:r>
      <w:r>
        <w:t>Sorumlusu:</w:t>
      </w:r>
      <w:r>
        <w:rPr>
          <w:spacing w:val="-11"/>
        </w:rPr>
        <w:t xml:space="preserve"> </w:t>
      </w:r>
      <w:r>
        <w:t>..........................................................</w:t>
      </w:r>
    </w:p>
    <w:p w14:paraId="6FDA95D7" w14:textId="77777777" w:rsidR="00AF75EB" w:rsidRDefault="00DF4B19">
      <w:pPr>
        <w:pStyle w:val="GvdeMetni"/>
        <w:spacing w:before="154"/>
      </w:pPr>
      <w:r>
        <w:rPr>
          <w:spacing w:val="-1"/>
        </w:rPr>
        <w:t>İşyeri</w:t>
      </w:r>
      <w:r>
        <w:rPr>
          <w:spacing w:val="-10"/>
        </w:rPr>
        <w:t xml:space="preserve"> </w:t>
      </w:r>
      <w:r>
        <w:rPr>
          <w:spacing w:val="-1"/>
        </w:rPr>
        <w:t>Stajyer</w:t>
      </w:r>
      <w:r>
        <w:rPr>
          <w:spacing w:val="-9"/>
        </w:rPr>
        <w:t xml:space="preserve"> </w:t>
      </w:r>
      <w:r>
        <w:t>Sorumlusu</w:t>
      </w:r>
      <w:r>
        <w:rPr>
          <w:spacing w:val="-8"/>
        </w:rPr>
        <w:t xml:space="preserve"> </w:t>
      </w:r>
      <w:r>
        <w:t>Unvanı:...............................................</w:t>
      </w:r>
    </w:p>
    <w:p w14:paraId="6FDA95D8" w14:textId="77777777" w:rsidR="00AF75EB" w:rsidRDefault="00DF4B19">
      <w:pPr>
        <w:pStyle w:val="GvdeMetni"/>
        <w:spacing w:before="157"/>
      </w:pPr>
      <w:r>
        <w:rPr>
          <w:spacing w:val="-1"/>
        </w:rPr>
        <w:t>İmza:</w:t>
      </w:r>
      <w:r>
        <w:rPr>
          <w:spacing w:val="44"/>
        </w:rPr>
        <w:t xml:space="preserve"> </w:t>
      </w:r>
      <w:r>
        <w:rPr>
          <w:spacing w:val="-1"/>
        </w:rPr>
        <w:t>..........................................................................................</w:t>
      </w:r>
    </w:p>
    <w:p w14:paraId="6FDA95D9" w14:textId="77777777" w:rsidR="00AF75EB" w:rsidRDefault="00DF4B19">
      <w:pPr>
        <w:pStyle w:val="GvdeMetni"/>
        <w:spacing w:before="154"/>
      </w:pPr>
      <w:r>
        <w:t>Telefon:............</w:t>
      </w:r>
      <w:r>
        <w:t>..........................................................................</w:t>
      </w:r>
    </w:p>
    <w:p w14:paraId="6FDA95DA" w14:textId="77777777" w:rsidR="00AF75EB" w:rsidRDefault="00DF4B19">
      <w:pPr>
        <w:pStyle w:val="GvdeMetni"/>
        <w:spacing w:before="154"/>
      </w:pPr>
      <w:r>
        <w:t>E-posta:......................................................................................</w:t>
      </w:r>
    </w:p>
    <w:p w14:paraId="6FDA95DB" w14:textId="77777777" w:rsidR="00AF75EB" w:rsidRDefault="00DF4B19">
      <w:pPr>
        <w:pStyle w:val="Balk1"/>
      </w:pPr>
      <w:r>
        <w:t>KURUM</w:t>
      </w:r>
      <w:r>
        <w:rPr>
          <w:spacing w:val="-4"/>
        </w:rPr>
        <w:t xml:space="preserve"> </w:t>
      </w:r>
      <w:r>
        <w:t>ONAYI</w:t>
      </w:r>
    </w:p>
    <w:p w14:paraId="6FDA95DC" w14:textId="77777777" w:rsidR="00AF75EB" w:rsidRDefault="00AF75EB">
      <w:pPr>
        <w:pStyle w:val="GvdeMetni"/>
        <w:spacing w:before="6"/>
        <w:ind w:left="0"/>
        <w:rPr>
          <w:b/>
        </w:rPr>
      </w:pPr>
    </w:p>
    <w:p w14:paraId="6FDA95DD" w14:textId="77777777" w:rsidR="00AF75EB" w:rsidRDefault="00DF4B19">
      <w:pPr>
        <w:pStyle w:val="GvdeMetni"/>
      </w:pPr>
      <w:r>
        <w:t>Onaylayan</w:t>
      </w:r>
      <w:r>
        <w:rPr>
          <w:spacing w:val="-6"/>
        </w:rPr>
        <w:t xml:space="preserve"> </w:t>
      </w:r>
      <w:r>
        <w:t>Kişinin</w:t>
      </w:r>
    </w:p>
    <w:p w14:paraId="6FDA95DE" w14:textId="77777777" w:rsidR="00AF75EB" w:rsidRDefault="00DF4B19">
      <w:pPr>
        <w:pStyle w:val="GvdeMetni"/>
        <w:spacing w:before="154"/>
      </w:pPr>
      <w:r>
        <w:rPr>
          <w:spacing w:val="-1"/>
        </w:rPr>
        <w:t>Adı,</w:t>
      </w:r>
      <w:r>
        <w:rPr>
          <w:spacing w:val="-11"/>
        </w:rPr>
        <w:t xml:space="preserve"> </w:t>
      </w:r>
      <w:r>
        <w:rPr>
          <w:spacing w:val="-1"/>
        </w:rPr>
        <w:t>Soyadı:</w:t>
      </w:r>
      <w:r>
        <w:rPr>
          <w:spacing w:val="-11"/>
        </w:rPr>
        <w:t xml:space="preserve"> </w:t>
      </w:r>
      <w:r>
        <w:t>..........................................</w:t>
      </w:r>
      <w:r>
        <w:t>......................................</w:t>
      </w:r>
    </w:p>
    <w:p w14:paraId="6FDA95DF" w14:textId="77777777" w:rsidR="00AF75EB" w:rsidRDefault="00DF4B19">
      <w:pPr>
        <w:pStyle w:val="GvdeMetni"/>
        <w:spacing w:before="154"/>
      </w:pPr>
      <w:r>
        <w:t>Unvanı:.......................................................................................</w:t>
      </w:r>
    </w:p>
    <w:p w14:paraId="6FDA95E0" w14:textId="77777777" w:rsidR="00AF75EB" w:rsidRDefault="00DF4B19">
      <w:pPr>
        <w:pStyle w:val="GvdeMetni"/>
        <w:spacing w:before="156"/>
      </w:pPr>
      <w:r>
        <w:t>Tarih:..........................................................................................</w:t>
      </w:r>
    </w:p>
    <w:p w14:paraId="6FDA95E1" w14:textId="77777777" w:rsidR="00AF75EB" w:rsidRDefault="00DF4B19">
      <w:pPr>
        <w:pStyle w:val="GvdeMetni"/>
        <w:spacing w:before="154"/>
      </w:pPr>
      <w:r>
        <w:t>İmza/Mühür:..............................................................................</w:t>
      </w:r>
    </w:p>
    <w:p w14:paraId="6FDA95E2" w14:textId="77777777" w:rsidR="00AF75EB" w:rsidRDefault="00AF75EB">
      <w:pPr>
        <w:pStyle w:val="GvdeMetni"/>
        <w:ind w:left="0"/>
        <w:rPr>
          <w:sz w:val="22"/>
        </w:rPr>
      </w:pPr>
    </w:p>
    <w:p w14:paraId="6FDA95E3" w14:textId="77777777" w:rsidR="00AF75EB" w:rsidRDefault="00DF4B19">
      <w:pPr>
        <w:spacing w:before="165"/>
        <w:ind w:left="246"/>
        <w:rPr>
          <w:b/>
          <w:i/>
          <w:sz w:val="20"/>
        </w:rPr>
      </w:pPr>
      <w:r>
        <w:rPr>
          <w:b/>
          <w:sz w:val="20"/>
        </w:rPr>
        <w:t>ÖĞRENCİ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HAKKINDAKİ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GÖRÜŞLER</w:t>
      </w:r>
      <w:r>
        <w:rPr>
          <w:b/>
          <w:spacing w:val="-3"/>
          <w:sz w:val="20"/>
        </w:rPr>
        <w:t xml:space="preserve"> </w:t>
      </w:r>
      <w:r>
        <w:rPr>
          <w:b/>
          <w:i/>
          <w:sz w:val="20"/>
        </w:rPr>
        <w:t>(İşyeri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Stajyer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Sorumlusu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Tarafından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Dol</w:t>
      </w:r>
      <w:r>
        <w:rPr>
          <w:b/>
          <w:i/>
          <w:sz w:val="20"/>
        </w:rPr>
        <w:t>durulacaktır.)</w:t>
      </w:r>
    </w:p>
    <w:p w14:paraId="6FDA95E4" w14:textId="77777777" w:rsidR="00AF75EB" w:rsidRDefault="00AF75EB">
      <w:pPr>
        <w:pStyle w:val="GvdeMetni"/>
        <w:spacing w:before="4"/>
        <w:ind w:left="0"/>
        <w:rPr>
          <w:b/>
          <w:i/>
          <w:sz w:val="13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586"/>
        <w:gridCol w:w="1586"/>
        <w:gridCol w:w="1589"/>
        <w:gridCol w:w="1586"/>
        <w:gridCol w:w="1588"/>
      </w:tblGrid>
      <w:tr w:rsidR="00AF75EB" w14:paraId="6FDA95EB" w14:textId="77777777">
        <w:trPr>
          <w:trHeight w:val="282"/>
        </w:trPr>
        <w:tc>
          <w:tcPr>
            <w:tcW w:w="2804" w:type="dxa"/>
          </w:tcPr>
          <w:p w14:paraId="6FDA95E5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E6" w14:textId="77777777" w:rsidR="00AF75EB" w:rsidRDefault="00DF4B19">
            <w:pPr>
              <w:pStyle w:val="TableParagraph"/>
              <w:spacing w:before="26"/>
              <w:ind w:left="352"/>
              <w:rPr>
                <w:sz w:val="20"/>
              </w:rPr>
            </w:pPr>
            <w:r>
              <w:rPr>
                <w:sz w:val="20"/>
              </w:rPr>
              <w:t>(5)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Çok iyi</w:t>
            </w:r>
          </w:p>
        </w:tc>
        <w:tc>
          <w:tcPr>
            <w:tcW w:w="1586" w:type="dxa"/>
          </w:tcPr>
          <w:p w14:paraId="6FDA95E7" w14:textId="77777777" w:rsidR="00AF75EB" w:rsidRDefault="00DF4B19">
            <w:pPr>
              <w:pStyle w:val="TableParagraph"/>
              <w:spacing w:before="26"/>
              <w:ind w:left="540"/>
              <w:rPr>
                <w:sz w:val="20"/>
              </w:rPr>
            </w:pPr>
            <w:r>
              <w:rPr>
                <w:sz w:val="20"/>
              </w:rPr>
              <w:t>(4)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İyi</w:t>
            </w:r>
          </w:p>
        </w:tc>
        <w:tc>
          <w:tcPr>
            <w:tcW w:w="1589" w:type="dxa"/>
          </w:tcPr>
          <w:p w14:paraId="6FDA95E8" w14:textId="77777777" w:rsidR="00AF75EB" w:rsidRDefault="00DF4B19">
            <w:pPr>
              <w:pStyle w:val="TableParagraph"/>
              <w:spacing w:before="26"/>
              <w:ind w:left="476"/>
              <w:rPr>
                <w:sz w:val="20"/>
              </w:rPr>
            </w:pPr>
            <w:r>
              <w:rPr>
                <w:sz w:val="20"/>
              </w:rPr>
              <w:t>(3)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Orta</w:t>
            </w:r>
          </w:p>
        </w:tc>
        <w:tc>
          <w:tcPr>
            <w:tcW w:w="1586" w:type="dxa"/>
          </w:tcPr>
          <w:p w14:paraId="6FDA95E9" w14:textId="77777777" w:rsidR="00AF75EB" w:rsidRDefault="00DF4B19">
            <w:pPr>
              <w:pStyle w:val="TableParagraph"/>
              <w:spacing w:before="26"/>
              <w:ind w:left="452"/>
              <w:rPr>
                <w:sz w:val="20"/>
              </w:rPr>
            </w:pPr>
            <w:r>
              <w:rPr>
                <w:sz w:val="20"/>
              </w:rPr>
              <w:t>(2)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Kötü</w:t>
            </w:r>
          </w:p>
        </w:tc>
        <w:tc>
          <w:tcPr>
            <w:tcW w:w="1588" w:type="dxa"/>
          </w:tcPr>
          <w:p w14:paraId="6FDA95EA" w14:textId="77777777" w:rsidR="00AF75EB" w:rsidRDefault="00DF4B19">
            <w:pPr>
              <w:pStyle w:val="TableParagraph"/>
              <w:spacing w:before="26"/>
              <w:ind w:left="287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kötü</w:t>
            </w:r>
          </w:p>
        </w:tc>
      </w:tr>
      <w:tr w:rsidR="00AF75EB" w14:paraId="6FDA95F2" w14:textId="77777777">
        <w:trPr>
          <w:trHeight w:val="282"/>
        </w:trPr>
        <w:tc>
          <w:tcPr>
            <w:tcW w:w="2804" w:type="dxa"/>
          </w:tcPr>
          <w:p w14:paraId="6FDA95EC" w14:textId="77777777" w:rsidR="00AF75EB" w:rsidRDefault="00DF4B19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İş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Disiplini</w:t>
            </w:r>
          </w:p>
        </w:tc>
        <w:tc>
          <w:tcPr>
            <w:tcW w:w="1586" w:type="dxa"/>
          </w:tcPr>
          <w:p w14:paraId="6FDA95ED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EE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14:paraId="6FDA95EF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F0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14:paraId="6FDA95F1" w14:textId="77777777" w:rsidR="00AF75EB" w:rsidRDefault="00AF75EB">
            <w:pPr>
              <w:pStyle w:val="TableParagraph"/>
              <w:rPr>
                <w:sz w:val="18"/>
              </w:rPr>
            </w:pPr>
          </w:p>
        </w:tc>
      </w:tr>
      <w:tr w:rsidR="00AF75EB" w14:paraId="6FDA95F9" w14:textId="77777777">
        <w:trPr>
          <w:trHeight w:val="285"/>
        </w:trPr>
        <w:tc>
          <w:tcPr>
            <w:tcW w:w="2804" w:type="dxa"/>
          </w:tcPr>
          <w:p w14:paraId="6FDA95F3" w14:textId="77777777" w:rsidR="00AF75EB" w:rsidRDefault="00DF4B19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Mesleki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Becerisi</w:t>
            </w:r>
          </w:p>
        </w:tc>
        <w:tc>
          <w:tcPr>
            <w:tcW w:w="1586" w:type="dxa"/>
          </w:tcPr>
          <w:p w14:paraId="6FDA95F4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F5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14:paraId="6FDA95F6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F7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14:paraId="6FDA95F8" w14:textId="77777777" w:rsidR="00AF75EB" w:rsidRDefault="00AF75EB">
            <w:pPr>
              <w:pStyle w:val="TableParagraph"/>
              <w:rPr>
                <w:sz w:val="18"/>
              </w:rPr>
            </w:pPr>
          </w:p>
        </w:tc>
      </w:tr>
      <w:tr w:rsidR="00AF75EB" w14:paraId="6FDA9600" w14:textId="77777777">
        <w:trPr>
          <w:trHeight w:val="282"/>
        </w:trPr>
        <w:tc>
          <w:tcPr>
            <w:tcW w:w="2804" w:type="dxa"/>
          </w:tcPr>
          <w:p w14:paraId="6FDA95FA" w14:textId="77777777" w:rsidR="00AF75EB" w:rsidRDefault="00DF4B19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Ortama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Uyumu</w:t>
            </w:r>
          </w:p>
        </w:tc>
        <w:tc>
          <w:tcPr>
            <w:tcW w:w="1586" w:type="dxa"/>
          </w:tcPr>
          <w:p w14:paraId="6FDA95FB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FC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14:paraId="6FDA95FD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5FE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14:paraId="6FDA95FF" w14:textId="77777777" w:rsidR="00AF75EB" w:rsidRDefault="00AF75EB">
            <w:pPr>
              <w:pStyle w:val="TableParagraph"/>
              <w:rPr>
                <w:sz w:val="18"/>
              </w:rPr>
            </w:pPr>
          </w:p>
        </w:tc>
      </w:tr>
      <w:tr w:rsidR="00AF75EB" w14:paraId="6FDA9607" w14:textId="77777777">
        <w:trPr>
          <w:trHeight w:val="282"/>
        </w:trPr>
        <w:tc>
          <w:tcPr>
            <w:tcW w:w="2804" w:type="dxa"/>
          </w:tcPr>
          <w:p w14:paraId="6FDA9601" w14:textId="77777777" w:rsidR="00AF75EB" w:rsidRDefault="00DF4B19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Çevresindekilerle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İlişkisi</w:t>
            </w:r>
          </w:p>
        </w:tc>
        <w:tc>
          <w:tcPr>
            <w:tcW w:w="1586" w:type="dxa"/>
          </w:tcPr>
          <w:p w14:paraId="6FDA9602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603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14:paraId="6FDA9604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</w:tcPr>
          <w:p w14:paraId="6FDA9605" w14:textId="77777777" w:rsidR="00AF75EB" w:rsidRDefault="00AF75EB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14:paraId="6FDA9606" w14:textId="77777777" w:rsidR="00AF75EB" w:rsidRDefault="00AF75EB">
            <w:pPr>
              <w:pStyle w:val="TableParagraph"/>
              <w:rPr>
                <w:sz w:val="18"/>
              </w:rPr>
            </w:pPr>
          </w:p>
        </w:tc>
      </w:tr>
    </w:tbl>
    <w:p w14:paraId="6FDA9608" w14:textId="77777777" w:rsidR="00AF75EB" w:rsidRDefault="00AF75EB">
      <w:pPr>
        <w:pStyle w:val="GvdeMetni"/>
        <w:ind w:left="0"/>
        <w:rPr>
          <w:b/>
          <w:i/>
        </w:rPr>
      </w:pPr>
    </w:p>
    <w:p w14:paraId="15C2A6D3" w14:textId="77777777" w:rsidR="00F90097" w:rsidRDefault="00F90097">
      <w:pPr>
        <w:pStyle w:val="GvdeMetni"/>
        <w:tabs>
          <w:tab w:val="left" w:pos="6619"/>
        </w:tabs>
      </w:pPr>
    </w:p>
    <w:p w14:paraId="78A624BF" w14:textId="77777777" w:rsidR="009F3330" w:rsidRDefault="009F3330">
      <w:pPr>
        <w:pStyle w:val="GvdeMetni"/>
        <w:tabs>
          <w:tab w:val="left" w:pos="6619"/>
        </w:tabs>
      </w:pPr>
    </w:p>
    <w:p w14:paraId="62983F91" w14:textId="77777777" w:rsidR="009F3330" w:rsidRDefault="009F3330">
      <w:pPr>
        <w:pStyle w:val="GvdeMetni"/>
        <w:tabs>
          <w:tab w:val="left" w:pos="6619"/>
        </w:tabs>
      </w:pPr>
    </w:p>
    <w:p w14:paraId="6E74BDEB" w14:textId="77777777" w:rsidR="009F3330" w:rsidRDefault="009F3330">
      <w:pPr>
        <w:pStyle w:val="GvdeMetni"/>
        <w:tabs>
          <w:tab w:val="left" w:pos="6619"/>
        </w:tabs>
      </w:pPr>
    </w:p>
    <w:p w14:paraId="0D6A36F4" w14:textId="77777777" w:rsidR="009F3330" w:rsidRDefault="009F3330">
      <w:pPr>
        <w:pStyle w:val="GvdeMetni"/>
        <w:tabs>
          <w:tab w:val="left" w:pos="6619"/>
        </w:tabs>
      </w:pPr>
    </w:p>
    <w:p w14:paraId="072F17A3" w14:textId="77777777" w:rsidR="009F3330" w:rsidRDefault="009F3330">
      <w:pPr>
        <w:pStyle w:val="GvdeMetni"/>
        <w:tabs>
          <w:tab w:val="left" w:pos="6619"/>
        </w:tabs>
      </w:pPr>
    </w:p>
    <w:p w14:paraId="0A6971B6" w14:textId="77777777" w:rsidR="009F3330" w:rsidRDefault="009F3330">
      <w:pPr>
        <w:pStyle w:val="GvdeMetni"/>
        <w:tabs>
          <w:tab w:val="left" w:pos="6619"/>
        </w:tabs>
      </w:pPr>
    </w:p>
    <w:p w14:paraId="3B48ED3A" w14:textId="77777777" w:rsidR="009F3330" w:rsidRDefault="009F3330">
      <w:pPr>
        <w:pStyle w:val="GvdeMetni"/>
        <w:tabs>
          <w:tab w:val="left" w:pos="6619"/>
        </w:tabs>
      </w:pPr>
    </w:p>
    <w:p w14:paraId="5C2CC2A2" w14:textId="77777777" w:rsidR="009F3330" w:rsidRDefault="009F3330">
      <w:pPr>
        <w:pStyle w:val="GvdeMetni"/>
        <w:tabs>
          <w:tab w:val="left" w:pos="6619"/>
        </w:tabs>
      </w:pPr>
    </w:p>
    <w:p w14:paraId="2385C12E" w14:textId="77777777" w:rsidR="009F3330" w:rsidRDefault="009F3330">
      <w:pPr>
        <w:pStyle w:val="GvdeMetni"/>
        <w:tabs>
          <w:tab w:val="left" w:pos="6619"/>
        </w:tabs>
      </w:pPr>
    </w:p>
    <w:p w14:paraId="0031D6D9" w14:textId="77777777" w:rsidR="009F3330" w:rsidRDefault="009F3330">
      <w:pPr>
        <w:pStyle w:val="GvdeMetni"/>
        <w:tabs>
          <w:tab w:val="left" w:pos="6619"/>
        </w:tabs>
      </w:pPr>
    </w:p>
    <w:p w14:paraId="4F33EC82" w14:textId="77777777" w:rsidR="009F3330" w:rsidRDefault="009F3330">
      <w:pPr>
        <w:pStyle w:val="GvdeMetni"/>
        <w:tabs>
          <w:tab w:val="left" w:pos="6619"/>
        </w:tabs>
      </w:pPr>
    </w:p>
    <w:p w14:paraId="5AB99AEA" w14:textId="77777777" w:rsidR="009F3330" w:rsidRDefault="009F3330">
      <w:pPr>
        <w:pStyle w:val="GvdeMetni"/>
        <w:tabs>
          <w:tab w:val="left" w:pos="6619"/>
        </w:tabs>
      </w:pPr>
    </w:p>
    <w:p w14:paraId="44E1F2C8" w14:textId="77777777" w:rsidR="009F3330" w:rsidRDefault="009F3330">
      <w:pPr>
        <w:pStyle w:val="GvdeMetni"/>
        <w:tabs>
          <w:tab w:val="left" w:pos="6619"/>
        </w:tabs>
      </w:pPr>
    </w:p>
    <w:p w14:paraId="3207ABAE" w14:textId="6DDD6EA6" w:rsidR="00F90097" w:rsidRDefault="00F90097">
      <w:pPr>
        <w:pStyle w:val="GvdeMetni"/>
        <w:tabs>
          <w:tab w:val="left" w:pos="6619"/>
        </w:tabs>
      </w:pPr>
      <w:r>
        <w:rPr>
          <w:noProof/>
          <w:sz w:val="10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FDA9617" wp14:editId="30C96B42">
                <wp:simplePos x="0" y="0"/>
                <wp:positionH relativeFrom="page">
                  <wp:posOffset>244002</wp:posOffset>
                </wp:positionH>
                <wp:positionV relativeFrom="paragraph">
                  <wp:posOffset>138430</wp:posOffset>
                </wp:positionV>
                <wp:extent cx="7077710" cy="928370"/>
                <wp:effectExtent l="0" t="0" r="8890" b="5080"/>
                <wp:wrapNone/>
                <wp:docPr id="813718772" name="Serbest Form: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7710" cy="928370"/>
                        </a:xfrm>
                        <a:custGeom>
                          <a:avLst/>
                          <a:gdLst>
                            <a:gd name="T0" fmla="+- 0 2703 382"/>
                            <a:gd name="T1" fmla="*/ T0 w 11146"/>
                            <a:gd name="T2" fmla="+- 0 -224 -1657"/>
                            <a:gd name="T3" fmla="*/ -224 h 1462"/>
                            <a:gd name="T4" fmla="+- 0 468 382"/>
                            <a:gd name="T5" fmla="*/ T4 w 11146"/>
                            <a:gd name="T6" fmla="+- 0 -224 -1657"/>
                            <a:gd name="T7" fmla="*/ -224 h 1462"/>
                            <a:gd name="T8" fmla="+- 0 396 382"/>
                            <a:gd name="T9" fmla="*/ T8 w 11146"/>
                            <a:gd name="T10" fmla="+- 0 -282 -1657"/>
                            <a:gd name="T11" fmla="*/ -282 h 1462"/>
                            <a:gd name="T12" fmla="+- 0 396 382"/>
                            <a:gd name="T13" fmla="*/ T12 w 11146"/>
                            <a:gd name="T14" fmla="+- 0 -625 -1657"/>
                            <a:gd name="T15" fmla="*/ -625 h 1462"/>
                            <a:gd name="T16" fmla="+- 0 382 382"/>
                            <a:gd name="T17" fmla="*/ T16 w 11146"/>
                            <a:gd name="T18" fmla="+- 0 -716 -1657"/>
                            <a:gd name="T19" fmla="*/ -716 h 1462"/>
                            <a:gd name="T20" fmla="+- 0 382 382"/>
                            <a:gd name="T21" fmla="*/ T20 w 11146"/>
                            <a:gd name="T22" fmla="+- 0 -282 -1657"/>
                            <a:gd name="T23" fmla="*/ -282 h 1462"/>
                            <a:gd name="T24" fmla="+- 0 382 382"/>
                            <a:gd name="T25" fmla="*/ T24 w 11146"/>
                            <a:gd name="T26" fmla="+- 0 -224 -1657"/>
                            <a:gd name="T27" fmla="*/ -224 h 1462"/>
                            <a:gd name="T28" fmla="+- 0 396 382"/>
                            <a:gd name="T29" fmla="*/ T28 w 11146"/>
                            <a:gd name="T30" fmla="+- 0 -195 -1657"/>
                            <a:gd name="T31" fmla="*/ -195 h 1462"/>
                            <a:gd name="T32" fmla="+- 0 2616 382"/>
                            <a:gd name="T33" fmla="*/ T32 w 11146"/>
                            <a:gd name="T34" fmla="+- 0 -195 -1657"/>
                            <a:gd name="T35" fmla="*/ -195 h 1462"/>
                            <a:gd name="T36" fmla="+- 0 5202 382"/>
                            <a:gd name="T37" fmla="*/ T36 w 11146"/>
                            <a:gd name="T38" fmla="+- 0 -195 -1657"/>
                            <a:gd name="T39" fmla="*/ -195 h 1462"/>
                            <a:gd name="T40" fmla="+- 0 8464 382"/>
                            <a:gd name="T41" fmla="*/ T40 w 11146"/>
                            <a:gd name="T42" fmla="+- 0 -224 -1657"/>
                            <a:gd name="T43" fmla="*/ -224 h 1462"/>
                            <a:gd name="T44" fmla="+- 0 7045 382"/>
                            <a:gd name="T45" fmla="*/ T44 w 11146"/>
                            <a:gd name="T46" fmla="+- 0 -224 -1657"/>
                            <a:gd name="T47" fmla="*/ -224 h 1462"/>
                            <a:gd name="T48" fmla="+- 0 5289 382"/>
                            <a:gd name="T49" fmla="*/ T48 w 11146"/>
                            <a:gd name="T50" fmla="+- 0 -224 -1657"/>
                            <a:gd name="T51" fmla="*/ -224 h 1462"/>
                            <a:gd name="T52" fmla="+- 0 5202 382"/>
                            <a:gd name="T53" fmla="*/ T52 w 11146"/>
                            <a:gd name="T54" fmla="+- 0 -195 -1657"/>
                            <a:gd name="T55" fmla="*/ -195 h 1462"/>
                            <a:gd name="T56" fmla="+- 0 5289 382"/>
                            <a:gd name="T57" fmla="*/ T56 w 11146"/>
                            <a:gd name="T58" fmla="+- 0 -195 -1657"/>
                            <a:gd name="T59" fmla="*/ -195 h 1462"/>
                            <a:gd name="T60" fmla="+- 0 7132 382"/>
                            <a:gd name="T61" fmla="*/ T60 w 11146"/>
                            <a:gd name="T62" fmla="+- 0 -195 -1657"/>
                            <a:gd name="T63" fmla="*/ -195 h 1462"/>
                            <a:gd name="T64" fmla="+- 0 8464 382"/>
                            <a:gd name="T65" fmla="*/ T64 w 11146"/>
                            <a:gd name="T66" fmla="+- 0 -224 -1657"/>
                            <a:gd name="T67" fmla="*/ -224 h 1462"/>
                            <a:gd name="T68" fmla="+- 0 11498 382"/>
                            <a:gd name="T69" fmla="*/ T68 w 11146"/>
                            <a:gd name="T70" fmla="+- 0 -1657 -1657"/>
                            <a:gd name="T71" fmla="*/ -1657 h 1462"/>
                            <a:gd name="T72" fmla="+- 0 2703 382"/>
                            <a:gd name="T73" fmla="*/ T72 w 11146"/>
                            <a:gd name="T74" fmla="+- 0 -1657 -1657"/>
                            <a:gd name="T75" fmla="*/ -1657 h 1462"/>
                            <a:gd name="T76" fmla="+- 0 468 382"/>
                            <a:gd name="T77" fmla="*/ T76 w 11146"/>
                            <a:gd name="T78" fmla="+- 0 -1657 -1657"/>
                            <a:gd name="T79" fmla="*/ -1657 h 1462"/>
                            <a:gd name="T80" fmla="+- 0 382 382"/>
                            <a:gd name="T81" fmla="*/ T80 w 11146"/>
                            <a:gd name="T82" fmla="+- 0 -1657 -1657"/>
                            <a:gd name="T83" fmla="*/ -1657 h 1462"/>
                            <a:gd name="T84" fmla="+- 0 382 382"/>
                            <a:gd name="T85" fmla="*/ T84 w 11146"/>
                            <a:gd name="T86" fmla="+- 0 -1566 -1657"/>
                            <a:gd name="T87" fmla="*/ -1566 h 1462"/>
                            <a:gd name="T88" fmla="+- 0 396 382"/>
                            <a:gd name="T89" fmla="*/ T88 w 11146"/>
                            <a:gd name="T90" fmla="+- 0 -716 -1657"/>
                            <a:gd name="T91" fmla="*/ -716 h 1462"/>
                            <a:gd name="T92" fmla="+- 0 396 382"/>
                            <a:gd name="T93" fmla="*/ T92 w 11146"/>
                            <a:gd name="T94" fmla="+- 0 -1643 -1657"/>
                            <a:gd name="T95" fmla="*/ -1643 h 1462"/>
                            <a:gd name="T96" fmla="+- 0 2616 382"/>
                            <a:gd name="T97" fmla="*/ T96 w 11146"/>
                            <a:gd name="T98" fmla="+- 0 -1643 -1657"/>
                            <a:gd name="T99" fmla="*/ -1643 h 1462"/>
                            <a:gd name="T100" fmla="+- 0 11441 382"/>
                            <a:gd name="T101" fmla="*/ T100 w 11146"/>
                            <a:gd name="T102" fmla="+- 0 -1643 -1657"/>
                            <a:gd name="T103" fmla="*/ -1643 h 1462"/>
                            <a:gd name="T104" fmla="+- 0 11498 382"/>
                            <a:gd name="T105" fmla="*/ T104 w 11146"/>
                            <a:gd name="T106" fmla="+- 0 -1566 -1657"/>
                            <a:gd name="T107" fmla="*/ -1566 h 1462"/>
                            <a:gd name="T108" fmla="+- 0 11498 382"/>
                            <a:gd name="T109" fmla="*/ T108 w 11146"/>
                            <a:gd name="T110" fmla="+- 0 -630 -1657"/>
                            <a:gd name="T111" fmla="*/ -630 h 1462"/>
                            <a:gd name="T112" fmla="+- 0 11498 382"/>
                            <a:gd name="T113" fmla="*/ T112 w 11146"/>
                            <a:gd name="T114" fmla="+- 0 -282 -1657"/>
                            <a:gd name="T115" fmla="*/ -282 h 1462"/>
                            <a:gd name="T116" fmla="+- 0 11498 382"/>
                            <a:gd name="T117" fmla="*/ T116 w 11146"/>
                            <a:gd name="T118" fmla="+- 0 -224 -1657"/>
                            <a:gd name="T119" fmla="*/ -224 h 1462"/>
                            <a:gd name="T120" fmla="+- 0 10500 382"/>
                            <a:gd name="T121" fmla="*/ T120 w 11146"/>
                            <a:gd name="T122" fmla="+- 0 -224 -1657"/>
                            <a:gd name="T123" fmla="*/ -224 h 1462"/>
                            <a:gd name="T124" fmla="+- 0 10414 382"/>
                            <a:gd name="T125" fmla="*/ T124 w 11146"/>
                            <a:gd name="T126" fmla="+- 0 -224 -1657"/>
                            <a:gd name="T127" fmla="*/ -224 h 1462"/>
                            <a:gd name="T128" fmla="+- 0 8464 382"/>
                            <a:gd name="T129" fmla="*/ T128 w 11146"/>
                            <a:gd name="T130" fmla="+- 0 -224 -1657"/>
                            <a:gd name="T131" fmla="*/ -224 h 1462"/>
                            <a:gd name="T132" fmla="+- 0 8551 382"/>
                            <a:gd name="T133" fmla="*/ T132 w 11146"/>
                            <a:gd name="T134" fmla="+- 0 -195 -1657"/>
                            <a:gd name="T135" fmla="*/ -195 h 1462"/>
                            <a:gd name="T136" fmla="+- 0 10414 382"/>
                            <a:gd name="T137" fmla="*/ T136 w 11146"/>
                            <a:gd name="T138" fmla="+- 0 -195 -1657"/>
                            <a:gd name="T139" fmla="*/ -195 h 1462"/>
                            <a:gd name="T140" fmla="+- 0 11441 382"/>
                            <a:gd name="T141" fmla="*/ T140 w 11146"/>
                            <a:gd name="T142" fmla="+- 0 -195 -1657"/>
                            <a:gd name="T143" fmla="*/ -195 h 1462"/>
                            <a:gd name="T144" fmla="+- 0 11527 382"/>
                            <a:gd name="T145" fmla="*/ T144 w 11146"/>
                            <a:gd name="T146" fmla="+- 0 -195 -1657"/>
                            <a:gd name="T147" fmla="*/ -195 h 1462"/>
                            <a:gd name="T148" fmla="+- 0 11527 382"/>
                            <a:gd name="T149" fmla="*/ T148 w 11146"/>
                            <a:gd name="T150" fmla="+- 0 -282 -1657"/>
                            <a:gd name="T151" fmla="*/ -282 h 1462"/>
                            <a:gd name="T152" fmla="+- 0 11527 382"/>
                            <a:gd name="T153" fmla="*/ T152 w 11146"/>
                            <a:gd name="T154" fmla="+- 0 -625 -1657"/>
                            <a:gd name="T155" fmla="*/ -625 h 1462"/>
                            <a:gd name="T156" fmla="+- 0 11527 382"/>
                            <a:gd name="T157" fmla="*/ T156 w 11146"/>
                            <a:gd name="T158" fmla="+- 0 -716 -1657"/>
                            <a:gd name="T159" fmla="*/ -716 h 1462"/>
                            <a:gd name="T160" fmla="+- 0 11527 382"/>
                            <a:gd name="T161" fmla="*/ T160 w 11146"/>
                            <a:gd name="T162" fmla="+- 0 -1643 -1657"/>
                            <a:gd name="T163" fmla="*/ -1643 h 14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1146" h="1462">
                              <a:moveTo>
                                <a:pt x="4820" y="1433"/>
                              </a:moveTo>
                              <a:lnTo>
                                <a:pt x="2321" y="1433"/>
                              </a:lnTo>
                              <a:lnTo>
                                <a:pt x="2234" y="1433"/>
                              </a:lnTo>
                              <a:lnTo>
                                <a:pt x="86" y="1433"/>
                              </a:lnTo>
                              <a:lnTo>
                                <a:pt x="14" y="1433"/>
                              </a:lnTo>
                              <a:lnTo>
                                <a:pt x="14" y="1375"/>
                              </a:lnTo>
                              <a:lnTo>
                                <a:pt x="14" y="1032"/>
                              </a:lnTo>
                              <a:lnTo>
                                <a:pt x="14" y="941"/>
                              </a:lnTo>
                              <a:lnTo>
                                <a:pt x="0" y="941"/>
                              </a:lnTo>
                              <a:lnTo>
                                <a:pt x="0" y="1032"/>
                              </a:lnTo>
                              <a:lnTo>
                                <a:pt x="0" y="1375"/>
                              </a:lnTo>
                              <a:lnTo>
                                <a:pt x="0" y="1433"/>
                              </a:lnTo>
                              <a:lnTo>
                                <a:pt x="0" y="1462"/>
                              </a:lnTo>
                              <a:lnTo>
                                <a:pt x="14" y="1462"/>
                              </a:lnTo>
                              <a:lnTo>
                                <a:pt x="86" y="1462"/>
                              </a:lnTo>
                              <a:lnTo>
                                <a:pt x="2234" y="1462"/>
                              </a:lnTo>
                              <a:lnTo>
                                <a:pt x="2321" y="1462"/>
                              </a:lnTo>
                              <a:lnTo>
                                <a:pt x="4820" y="1462"/>
                              </a:lnTo>
                              <a:lnTo>
                                <a:pt x="4820" y="1433"/>
                              </a:lnTo>
                              <a:close/>
                              <a:moveTo>
                                <a:pt x="8082" y="1433"/>
                              </a:moveTo>
                              <a:lnTo>
                                <a:pt x="6750" y="1433"/>
                              </a:lnTo>
                              <a:lnTo>
                                <a:pt x="6663" y="1433"/>
                              </a:lnTo>
                              <a:lnTo>
                                <a:pt x="4907" y="1433"/>
                              </a:lnTo>
                              <a:lnTo>
                                <a:pt x="4820" y="1433"/>
                              </a:lnTo>
                              <a:lnTo>
                                <a:pt x="4820" y="1462"/>
                              </a:lnTo>
                              <a:lnTo>
                                <a:pt x="4907" y="1462"/>
                              </a:lnTo>
                              <a:lnTo>
                                <a:pt x="6663" y="1462"/>
                              </a:lnTo>
                              <a:lnTo>
                                <a:pt x="6750" y="1462"/>
                              </a:lnTo>
                              <a:lnTo>
                                <a:pt x="8082" y="1462"/>
                              </a:lnTo>
                              <a:lnTo>
                                <a:pt x="8082" y="1433"/>
                              </a:lnTo>
                              <a:close/>
                              <a:moveTo>
                                <a:pt x="11145" y="0"/>
                              </a:moveTo>
                              <a:lnTo>
                                <a:pt x="11116" y="0"/>
                              </a:lnTo>
                              <a:lnTo>
                                <a:pt x="11059" y="0"/>
                              </a:lnTo>
                              <a:lnTo>
                                <a:pt x="2321" y="0"/>
                              </a:lnTo>
                              <a:lnTo>
                                <a:pt x="2234" y="0"/>
                              </a:lnTo>
                              <a:lnTo>
                                <a:pt x="86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91"/>
                              </a:lnTo>
                              <a:lnTo>
                                <a:pt x="0" y="941"/>
                              </a:lnTo>
                              <a:lnTo>
                                <a:pt x="14" y="941"/>
                              </a:lnTo>
                              <a:lnTo>
                                <a:pt x="14" y="91"/>
                              </a:lnTo>
                              <a:lnTo>
                                <a:pt x="14" y="14"/>
                              </a:lnTo>
                              <a:lnTo>
                                <a:pt x="86" y="14"/>
                              </a:lnTo>
                              <a:lnTo>
                                <a:pt x="2234" y="14"/>
                              </a:lnTo>
                              <a:lnTo>
                                <a:pt x="2321" y="14"/>
                              </a:lnTo>
                              <a:lnTo>
                                <a:pt x="11059" y="14"/>
                              </a:lnTo>
                              <a:lnTo>
                                <a:pt x="11116" y="14"/>
                              </a:lnTo>
                              <a:lnTo>
                                <a:pt x="11116" y="91"/>
                              </a:lnTo>
                              <a:lnTo>
                                <a:pt x="11116" y="941"/>
                              </a:lnTo>
                              <a:lnTo>
                                <a:pt x="11116" y="1027"/>
                              </a:lnTo>
                              <a:lnTo>
                                <a:pt x="11116" y="1032"/>
                              </a:lnTo>
                              <a:lnTo>
                                <a:pt x="11116" y="1375"/>
                              </a:lnTo>
                              <a:lnTo>
                                <a:pt x="11116" y="1433"/>
                              </a:lnTo>
                              <a:lnTo>
                                <a:pt x="11059" y="1433"/>
                              </a:lnTo>
                              <a:lnTo>
                                <a:pt x="10118" y="1433"/>
                              </a:lnTo>
                              <a:lnTo>
                                <a:pt x="10032" y="1433"/>
                              </a:lnTo>
                              <a:lnTo>
                                <a:pt x="8169" y="1433"/>
                              </a:lnTo>
                              <a:lnTo>
                                <a:pt x="8082" y="1433"/>
                              </a:lnTo>
                              <a:lnTo>
                                <a:pt x="8082" y="1462"/>
                              </a:lnTo>
                              <a:lnTo>
                                <a:pt x="8169" y="1462"/>
                              </a:lnTo>
                              <a:lnTo>
                                <a:pt x="10032" y="1462"/>
                              </a:lnTo>
                              <a:lnTo>
                                <a:pt x="10118" y="1462"/>
                              </a:lnTo>
                              <a:lnTo>
                                <a:pt x="11059" y="1462"/>
                              </a:lnTo>
                              <a:lnTo>
                                <a:pt x="11116" y="1462"/>
                              </a:lnTo>
                              <a:lnTo>
                                <a:pt x="11145" y="1462"/>
                              </a:lnTo>
                              <a:lnTo>
                                <a:pt x="11145" y="1433"/>
                              </a:lnTo>
                              <a:lnTo>
                                <a:pt x="11145" y="1375"/>
                              </a:lnTo>
                              <a:lnTo>
                                <a:pt x="11145" y="1032"/>
                              </a:lnTo>
                              <a:lnTo>
                                <a:pt x="11145" y="1027"/>
                              </a:lnTo>
                              <a:lnTo>
                                <a:pt x="11145" y="941"/>
                              </a:lnTo>
                              <a:lnTo>
                                <a:pt x="11145" y="91"/>
                              </a:lnTo>
                              <a:lnTo>
                                <a:pt x="11145" y="14"/>
                              </a:lnTo>
                              <a:lnTo>
                                <a:pt x="111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B7EC5" id="Serbest Form: Şekil 2" o:spid="_x0000_s1026" style="position:absolute;margin-left:19.2pt;margin-top:10.9pt;width:557.3pt;height:73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46,1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" path="m4820,1433r-2499,l2234,1433r-2148,l14,1433r,-58l14,1032r,-91l,941r,91l,1375r,58l,1462r14,l86,1462r2148,l2321,1462r2499,l4820,1433xm8082,1433r-1332,l6663,1433r-1756,l4820,1433r,29l4907,1462r1756,l6750,1462r1332,l8082,1433xm11145,r-29,l11059,,2321,r-87,l86,,14,,,,,14,,91,,941r14,l14,91r,-77l86,14r2148,l2321,14r8738,l11116,14r,77l11116,941r,86l11116,1032r,343l11116,1433r-57,l10118,1433r-86,l8169,1433r-87,l8082,1462r87,l10032,1462r86,l11059,1462r57,l11145,1462r,-29l11145,1375r,-343l11145,1027r,-86l11145,91r,-77l11145,xe" fillcolor="black" stroked="f">
                <v:path arrowok="t" o:connecttype="custom" o:connectlocs="1473835,-142240;54610,-142240;8890,-179070;8890,-396875;0,-454660;0,-179070;0,-142240;8890,-123825;1418590,-123825;3060700,-123825;5132070,-142240;4231005,-142240;3115945,-142240;3060700,-123825;3115945,-123825;4286250,-123825;5132070,-142240;7058660,-1052195;1473835,-1052195;54610,-1052195;0,-1052195;0,-994410;8890,-454660;8890,-1043305;1418590,-1043305;7022465,-1043305;7058660,-994410;7058660,-400050;7058660,-179070;7058660,-142240;6424930,-142240;6370320,-142240;5132070,-142240;5187315,-123825;6370320,-123825;7022465,-123825;7077075,-123825;7077075,-179070;7077075,-396875;7077075,-454660;7077075,-1043305" o:connectangles="0,0,0,0,0,0,0,0,0,0,0,0,0,0,0,0,0,0,0,0,0,0,0,0,0,0,0,0,0,0,0,0,0,0,0,0,0,0,0,0,0"/>
                <w10:wrap anchorx="page"/>
              </v:shape>
            </w:pict>
          </mc:Fallback>
        </mc:AlternateContent>
      </w:r>
    </w:p>
    <w:p w14:paraId="21028032" w14:textId="3466FBFA" w:rsidR="00F90097" w:rsidRDefault="00F90097" w:rsidP="00F90097">
      <w:pPr>
        <w:pStyle w:val="GvdeMetni"/>
        <w:spacing w:before="4"/>
        <w:ind w:left="0"/>
        <w:rPr>
          <w:sz w:val="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586"/>
        <w:gridCol w:w="1844"/>
        <w:gridCol w:w="1420"/>
        <w:gridCol w:w="1950"/>
        <w:gridCol w:w="992"/>
      </w:tblGrid>
      <w:tr w:rsidR="00F90097" w14:paraId="1CA09A09" w14:textId="77777777" w:rsidTr="005F6F13">
        <w:trPr>
          <w:trHeight w:val="874"/>
        </w:trPr>
        <w:tc>
          <w:tcPr>
            <w:tcW w:w="2206" w:type="dxa"/>
            <w:vMerge w:val="restart"/>
            <w:tcBorders>
              <w:bottom w:val="single" w:sz="6" w:space="0" w:color="000000"/>
              <w:right w:val="thickThinMediumGap" w:sz="6" w:space="0" w:color="000000"/>
            </w:tcBorders>
          </w:tcPr>
          <w:p w14:paraId="77FCB409" w14:textId="48C3D6B7" w:rsidR="00F90097" w:rsidRDefault="00F90097" w:rsidP="005F6F13">
            <w:pPr>
              <w:pStyle w:val="TableParagraph"/>
              <w:spacing w:before="9"/>
              <w:rPr>
                <w:sz w:val="10"/>
              </w:rPr>
            </w:pPr>
          </w:p>
          <w:p w14:paraId="3493AE1D" w14:textId="5A8EB338" w:rsidR="00F90097" w:rsidRDefault="00F90097" w:rsidP="005F6F13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8F37B9" wp14:editId="6E595D0A">
                  <wp:extent cx="1220043" cy="658368"/>
                  <wp:effectExtent l="0" t="0" r="0" b="0"/>
                  <wp:docPr id="494081265" name="Resim 494081265" descr="metin, yazı tipi, tasarım, tipografi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081265" name="Resim 494081265" descr="metin, yazı tipi, tasarım, tipografi içeren bir resim&#10;&#10;Açıklama otomatik olarak oluşturuldu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043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2" w:type="dxa"/>
            <w:gridSpan w:val="5"/>
            <w:tcBorders>
              <w:left w:val="thinThickMediumGap" w:sz="6" w:space="0" w:color="000000"/>
              <w:bottom w:val="thickThinMediumGap" w:sz="6" w:space="0" w:color="000000"/>
              <w:right w:val="single" w:sz="6" w:space="0" w:color="000000"/>
            </w:tcBorders>
          </w:tcPr>
          <w:p w14:paraId="208B574B" w14:textId="10241187" w:rsidR="00F90097" w:rsidRDefault="009213C0" w:rsidP="0022379F">
            <w:pPr>
              <w:pStyle w:val="TableParagraph"/>
              <w:spacing w:before="152"/>
              <w:ind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ECZACILIK FAKÜLTESİ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ZORUNLU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STAJ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DEĞERLENDİRME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FORMU HASTANE ECZANESİ STAJI</w:t>
            </w:r>
          </w:p>
        </w:tc>
      </w:tr>
      <w:tr w:rsidR="00F90097" w14:paraId="3FB80F19" w14:textId="77777777" w:rsidTr="005F6F13">
        <w:trPr>
          <w:trHeight w:val="368"/>
        </w:trPr>
        <w:tc>
          <w:tcPr>
            <w:tcW w:w="2206" w:type="dxa"/>
            <w:vMerge/>
            <w:tcBorders>
              <w:top w:val="nil"/>
              <w:bottom w:val="single" w:sz="6" w:space="0" w:color="000000"/>
              <w:right w:val="thickThinMediumGap" w:sz="6" w:space="0" w:color="000000"/>
            </w:tcBorders>
          </w:tcPr>
          <w:p w14:paraId="5842112D" w14:textId="77777777" w:rsidR="00F90097" w:rsidRDefault="00F90097" w:rsidP="005F6F13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7999D73E" w14:textId="77777777" w:rsidR="00F90097" w:rsidRDefault="00F90097" w:rsidP="005F6F13">
            <w:pPr>
              <w:pStyle w:val="TableParagraph"/>
              <w:spacing w:before="113"/>
              <w:ind w:left="191"/>
              <w:rPr>
                <w:sz w:val="14"/>
              </w:rPr>
            </w:pPr>
            <w:r>
              <w:rPr>
                <w:sz w:val="14"/>
              </w:rPr>
              <w:t>Doküman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Kodu: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ÜNV-ECZ-FRM-001</w:t>
            </w:r>
          </w:p>
        </w:tc>
        <w:tc>
          <w:tcPr>
            <w:tcW w:w="1844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1DE354F2" w14:textId="77777777" w:rsidR="00F90097" w:rsidRDefault="00F90097" w:rsidP="005F6F13">
            <w:pPr>
              <w:pStyle w:val="TableParagraph"/>
              <w:spacing w:before="113"/>
              <w:ind w:left="200"/>
              <w:rPr>
                <w:sz w:val="14"/>
              </w:rPr>
            </w:pPr>
            <w:r>
              <w:rPr>
                <w:sz w:val="14"/>
              </w:rPr>
              <w:t>Yayın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Tarihi: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26.08.2019</w:t>
            </w:r>
          </w:p>
        </w:tc>
        <w:tc>
          <w:tcPr>
            <w:tcW w:w="1420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353E7F49" w14:textId="77777777" w:rsidR="00F90097" w:rsidRDefault="00F90097" w:rsidP="005F6F13">
            <w:pPr>
              <w:pStyle w:val="TableParagraph"/>
              <w:spacing w:before="113"/>
              <w:ind w:left="218"/>
              <w:rPr>
                <w:sz w:val="14"/>
              </w:rPr>
            </w:pPr>
            <w:r>
              <w:rPr>
                <w:sz w:val="14"/>
              </w:rPr>
              <w:t>Revizyon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No: 00</w:t>
            </w:r>
          </w:p>
        </w:tc>
        <w:tc>
          <w:tcPr>
            <w:tcW w:w="1950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39A5F647" w14:textId="77777777" w:rsidR="00F90097" w:rsidRDefault="00F90097" w:rsidP="005F6F13">
            <w:pPr>
              <w:pStyle w:val="TableParagraph"/>
              <w:spacing w:before="113"/>
              <w:ind w:left="153"/>
              <w:rPr>
                <w:sz w:val="14"/>
              </w:rPr>
            </w:pPr>
            <w:r>
              <w:rPr>
                <w:sz w:val="14"/>
              </w:rPr>
              <w:t>Revizyon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Tarihi: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…/…/……</w:t>
            </w:r>
          </w:p>
        </w:tc>
        <w:tc>
          <w:tcPr>
            <w:tcW w:w="992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2EE5C4B5" w14:textId="55BF69AF" w:rsidR="00F90097" w:rsidRDefault="00F90097" w:rsidP="005F6F13">
            <w:pPr>
              <w:pStyle w:val="TableParagraph"/>
              <w:spacing w:before="113"/>
              <w:ind w:left="202"/>
              <w:rPr>
                <w:b/>
                <w:sz w:val="14"/>
              </w:rPr>
            </w:pPr>
            <w:r>
              <w:rPr>
                <w:sz w:val="14"/>
              </w:rPr>
              <w:t>Sayfa</w:t>
            </w:r>
            <w:r>
              <w:rPr>
                <w:spacing w:val="-1"/>
                <w:sz w:val="14"/>
              </w:rPr>
              <w:t xml:space="preserve"> </w:t>
            </w:r>
            <w:r w:rsidR="00A15E78">
              <w:rPr>
                <w:b/>
                <w:sz w:val="14"/>
              </w:rPr>
              <w:t>2</w:t>
            </w:r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 xml:space="preserve"> </w:t>
            </w:r>
            <w:r w:rsidR="009213C0">
              <w:rPr>
                <w:b/>
                <w:sz w:val="14"/>
              </w:rPr>
              <w:t>3</w:t>
            </w:r>
          </w:p>
        </w:tc>
      </w:tr>
    </w:tbl>
    <w:p w14:paraId="13280687" w14:textId="77777777" w:rsidR="00F90097" w:rsidRDefault="00F90097" w:rsidP="00F90097">
      <w:pPr>
        <w:pStyle w:val="GvdeMetni"/>
        <w:spacing w:before="3"/>
        <w:ind w:left="0"/>
        <w:rPr>
          <w:sz w:val="23"/>
        </w:rPr>
      </w:pPr>
    </w:p>
    <w:p w14:paraId="17C72CAA" w14:textId="71A0F780" w:rsidR="00F90097" w:rsidRPr="0022379F" w:rsidRDefault="009F3330" w:rsidP="009F3330">
      <w:pPr>
        <w:pStyle w:val="GvdeMetni"/>
        <w:tabs>
          <w:tab w:val="left" w:pos="6619"/>
        </w:tabs>
        <w:ind w:left="0"/>
        <w:rPr>
          <w:b/>
          <w:bCs/>
          <w:sz w:val="22"/>
          <w:szCs w:val="22"/>
        </w:rPr>
      </w:pPr>
      <w:r w:rsidRPr="0022379F">
        <w:rPr>
          <w:b/>
          <w:bCs/>
          <w:sz w:val="22"/>
          <w:szCs w:val="22"/>
        </w:rPr>
        <w:t xml:space="preserve">   </w:t>
      </w:r>
      <w:r w:rsidR="00F90097" w:rsidRPr="0022379F">
        <w:rPr>
          <w:b/>
          <w:bCs/>
          <w:sz w:val="22"/>
          <w:szCs w:val="22"/>
        </w:rPr>
        <w:t>Yeterlilik Derecesi; 5: Çok iyi, 4: İyi, 3: Orta, 2: Zayıf, 1: Yetersiz</w:t>
      </w:r>
    </w:p>
    <w:p w14:paraId="595D6C03" w14:textId="77777777" w:rsidR="009F3330" w:rsidRDefault="009F3330" w:rsidP="00F90097">
      <w:pPr>
        <w:pStyle w:val="GvdeMetni"/>
        <w:tabs>
          <w:tab w:val="left" w:pos="6619"/>
        </w:tabs>
        <w:rPr>
          <w:b/>
          <w:bCs/>
        </w:rPr>
      </w:pPr>
    </w:p>
    <w:tbl>
      <w:tblPr>
        <w:tblStyle w:val="TabloKlavuzu"/>
        <w:tblW w:w="4783" w:type="pct"/>
        <w:tblInd w:w="250" w:type="dxa"/>
        <w:tblLook w:val="04A0" w:firstRow="1" w:lastRow="0" w:firstColumn="1" w:lastColumn="0" w:noHBand="0" w:noVBand="1"/>
      </w:tblPr>
      <w:tblGrid>
        <w:gridCol w:w="8930"/>
        <w:gridCol w:w="458"/>
        <w:gridCol w:w="417"/>
        <w:gridCol w:w="417"/>
        <w:gridCol w:w="417"/>
        <w:gridCol w:w="329"/>
      </w:tblGrid>
      <w:tr w:rsidR="009F3330" w:rsidRPr="00C91EC1" w14:paraId="4E00D230" w14:textId="77777777" w:rsidTr="009F3330">
        <w:tc>
          <w:tcPr>
            <w:tcW w:w="4071" w:type="pct"/>
          </w:tcPr>
          <w:p w14:paraId="7A0FB92B" w14:textId="3A53486E" w:rsidR="009F3330" w:rsidRPr="009F3330" w:rsidRDefault="009F3330" w:rsidP="005F6F13">
            <w:pPr>
              <w:rPr>
                <w:rFonts w:cstheme="minorHAnsi"/>
                <w:b/>
                <w:bCs/>
              </w:rPr>
            </w:pPr>
            <w:r w:rsidRPr="009F3330">
              <w:rPr>
                <w:rFonts w:cstheme="minorHAnsi"/>
                <w:b/>
                <w:bCs/>
              </w:rPr>
              <w:t>Öğrenim Hedefi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22379F">
              <w:rPr>
                <w:rFonts w:cstheme="minorHAnsi"/>
                <w:b/>
                <w:bCs/>
              </w:rPr>
              <w:t>(Staj Yapılan İlgili Birimdeki Altyapıya Göre, İşyeri Stajyer Sorumlusu Tarafından Doldurulacaktır.)</w:t>
            </w:r>
          </w:p>
        </w:tc>
        <w:tc>
          <w:tcPr>
            <w:tcW w:w="929" w:type="pct"/>
            <w:gridSpan w:val="5"/>
          </w:tcPr>
          <w:p w14:paraId="483FADF1" w14:textId="77777777" w:rsidR="009F3330" w:rsidRPr="009F3330" w:rsidRDefault="009F3330" w:rsidP="005F6F13">
            <w:pPr>
              <w:rPr>
                <w:rFonts w:cstheme="minorHAnsi"/>
                <w:b/>
                <w:bCs/>
              </w:rPr>
            </w:pPr>
            <w:r w:rsidRPr="009F3330">
              <w:rPr>
                <w:rFonts w:cstheme="minorHAnsi"/>
                <w:b/>
                <w:bCs/>
              </w:rPr>
              <w:t>Yeterlilik Derecesi</w:t>
            </w:r>
          </w:p>
        </w:tc>
      </w:tr>
      <w:tr w:rsidR="009F3330" w:rsidRPr="00C91EC1" w14:paraId="3FC857D7" w14:textId="77777777" w:rsidTr="009F3330">
        <w:tc>
          <w:tcPr>
            <w:tcW w:w="4071" w:type="pct"/>
          </w:tcPr>
          <w:p w14:paraId="108C5AE6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" w:type="pct"/>
          </w:tcPr>
          <w:p w14:paraId="7387ECC3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  <w:r w:rsidRPr="00C91EC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0" w:type="pct"/>
          </w:tcPr>
          <w:p w14:paraId="4092F26C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  <w:r w:rsidRPr="00C91EC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0" w:type="pct"/>
          </w:tcPr>
          <w:p w14:paraId="606ADD31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  <w:r w:rsidRPr="00C91EC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0" w:type="pct"/>
          </w:tcPr>
          <w:p w14:paraId="7EB49755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  <w:r w:rsidRPr="00C91EC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0" w:type="pct"/>
          </w:tcPr>
          <w:p w14:paraId="711EA5B7" w14:textId="77777777" w:rsidR="009F3330" w:rsidRPr="00C91EC1" w:rsidRDefault="009F3330" w:rsidP="005F6F13">
            <w:pPr>
              <w:rPr>
                <w:rFonts w:asciiTheme="minorHAnsi" w:hAnsiTheme="minorHAnsi" w:cstheme="minorHAnsi"/>
              </w:rPr>
            </w:pPr>
            <w:r w:rsidRPr="00C91EC1">
              <w:rPr>
                <w:rFonts w:asciiTheme="minorHAnsi" w:hAnsiTheme="minorHAnsi" w:cstheme="minorHAnsi"/>
              </w:rPr>
              <w:t>5</w:t>
            </w:r>
          </w:p>
        </w:tc>
      </w:tr>
      <w:tr w:rsidR="00C63936" w:rsidRPr="00C91EC1" w14:paraId="41A3C1B2" w14:textId="77777777" w:rsidTr="009F3330">
        <w:tc>
          <w:tcPr>
            <w:tcW w:w="4071" w:type="pct"/>
          </w:tcPr>
          <w:p w14:paraId="03DE9E6A" w14:textId="38403701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C91EC1">
              <w:rPr>
                <w:rFonts w:cstheme="minorHAnsi"/>
              </w:rPr>
              <w:t>Staj yapılmakta olan hastane ile ilgili temel bilgileri açıklar.</w:t>
            </w:r>
          </w:p>
        </w:tc>
        <w:tc>
          <w:tcPr>
            <w:tcW w:w="209" w:type="pct"/>
          </w:tcPr>
          <w:p w14:paraId="0E6FEAAE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768AC217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4444E4FD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2211A8D6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1A86D4F0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</w:tr>
      <w:tr w:rsidR="00C63936" w:rsidRPr="00C91EC1" w14:paraId="47D189D2" w14:textId="77777777" w:rsidTr="009F3330">
        <w:tc>
          <w:tcPr>
            <w:tcW w:w="4071" w:type="pct"/>
          </w:tcPr>
          <w:p w14:paraId="424AA095" w14:textId="128AE135" w:rsidR="00C63936" w:rsidRPr="00C91EC1" w:rsidRDefault="00C63936" w:rsidP="00C63936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ind w:left="302" w:hanging="142"/>
              <w:contextualSpacing/>
              <w:rPr>
                <w:rFonts w:asciiTheme="minorHAnsi" w:hAnsiTheme="minorHAnsi" w:cstheme="minorHAnsi"/>
              </w:rPr>
            </w:pPr>
            <w:r w:rsidRPr="0042019E">
              <w:rPr>
                <w:rFonts w:cstheme="minorHAnsi"/>
              </w:rPr>
              <w:t>Hastanenin türünü (üniversite, devlet, yüksek ihtisas, eğitim-araştırma, özel, vb) tanımlar.</w:t>
            </w:r>
          </w:p>
        </w:tc>
        <w:tc>
          <w:tcPr>
            <w:tcW w:w="209" w:type="pct"/>
          </w:tcPr>
          <w:p w14:paraId="43FF4294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32AA086D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4011FD36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0D2BE2A0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67A1DE14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</w:tr>
      <w:tr w:rsidR="00C63936" w:rsidRPr="00C91EC1" w14:paraId="329A87A0" w14:textId="77777777" w:rsidTr="009F3330">
        <w:tc>
          <w:tcPr>
            <w:tcW w:w="4071" w:type="pct"/>
          </w:tcPr>
          <w:p w14:paraId="4CA10DFD" w14:textId="74EE5870" w:rsidR="00C63936" w:rsidRPr="00C91EC1" w:rsidRDefault="00C63936" w:rsidP="00C63936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ind w:left="302" w:hanging="142"/>
              <w:contextualSpacing/>
              <w:rPr>
                <w:rFonts w:asciiTheme="minorHAnsi" w:hAnsiTheme="minorHAnsi" w:cstheme="minorHAnsi"/>
              </w:rPr>
            </w:pPr>
            <w:r w:rsidRPr="0042019E">
              <w:rPr>
                <w:rFonts w:cstheme="minorHAnsi"/>
              </w:rPr>
              <w:t>Hastanedeki servislerin sayısı ve isimleri; hastanedeki polikliniklerin sayısı ve isimleri; yoğun bakım ünitesi sayısını ifade eder.</w:t>
            </w:r>
          </w:p>
        </w:tc>
        <w:tc>
          <w:tcPr>
            <w:tcW w:w="209" w:type="pct"/>
          </w:tcPr>
          <w:p w14:paraId="59A26E70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47739C1F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39393E82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641FD49F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342CB7F8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</w:tr>
      <w:tr w:rsidR="00C63936" w:rsidRPr="00C91EC1" w14:paraId="794FDAA9" w14:textId="77777777" w:rsidTr="009F3330">
        <w:tc>
          <w:tcPr>
            <w:tcW w:w="4071" w:type="pct"/>
          </w:tcPr>
          <w:p w14:paraId="6D51D97E" w14:textId="76C3A4A4" w:rsidR="00C63936" w:rsidRPr="00C91EC1" w:rsidRDefault="00C63936" w:rsidP="00C63936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ind w:left="302" w:hanging="142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2. </w:t>
            </w:r>
            <w:r w:rsidRPr="0042019E">
              <w:rPr>
                <w:rFonts w:cstheme="minorHAnsi"/>
              </w:rPr>
              <w:t>Staj yapılmakta olan hastane eczanesi ile ilgili temel bilgileri açıklar. a. Hastane eczanesindeki eczacı, klinik eczacılık uzmanı olan eczacı ve farmakoloji uzmanı olan eczacı sayısını belirler.</w:t>
            </w:r>
          </w:p>
        </w:tc>
        <w:tc>
          <w:tcPr>
            <w:tcW w:w="209" w:type="pct"/>
          </w:tcPr>
          <w:p w14:paraId="7811A4D7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57EDC5DD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57CC8F91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5DAC972C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41306999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</w:tr>
      <w:tr w:rsidR="00C63936" w:rsidRPr="00C91EC1" w14:paraId="5CAB3589" w14:textId="77777777" w:rsidTr="009F3330">
        <w:tc>
          <w:tcPr>
            <w:tcW w:w="4071" w:type="pct"/>
          </w:tcPr>
          <w:p w14:paraId="07847B8F" w14:textId="4A900D68" w:rsidR="00C63936" w:rsidRPr="00C91EC1" w:rsidRDefault="00C63936" w:rsidP="00C63936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ind w:left="302" w:hanging="142"/>
              <w:contextualSpacing/>
              <w:rPr>
                <w:rFonts w:asciiTheme="minorHAnsi" w:hAnsiTheme="minorHAnsi" w:cstheme="minorHAnsi"/>
              </w:rPr>
            </w:pPr>
            <w:r w:rsidRPr="0042019E">
              <w:rPr>
                <w:rFonts w:cstheme="minorHAnsi"/>
              </w:rPr>
              <w:t>Eczacının bir sağlık-bakım personeli olarak hastane eczanesindeki görev ve sorumluluklarını açıklar.</w:t>
            </w:r>
          </w:p>
        </w:tc>
        <w:tc>
          <w:tcPr>
            <w:tcW w:w="209" w:type="pct"/>
          </w:tcPr>
          <w:p w14:paraId="0084E1AA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04D1D987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0192CE50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78018FDC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6EF8DFB6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</w:tr>
      <w:tr w:rsidR="00C63936" w:rsidRPr="00C91EC1" w14:paraId="2D87EBBD" w14:textId="77777777" w:rsidTr="009F3330">
        <w:tc>
          <w:tcPr>
            <w:tcW w:w="4071" w:type="pct"/>
          </w:tcPr>
          <w:p w14:paraId="2F31C2AE" w14:textId="135F22EE" w:rsidR="00C63936" w:rsidRPr="00C91EC1" w:rsidRDefault="00C63936" w:rsidP="00C63936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ind w:left="302" w:hanging="142"/>
              <w:contextualSpacing/>
              <w:rPr>
                <w:rFonts w:asciiTheme="minorHAnsi" w:hAnsiTheme="minorHAnsi" w:cstheme="minorHAnsi"/>
              </w:rPr>
            </w:pPr>
            <w:r w:rsidRPr="0042019E">
              <w:rPr>
                <w:rFonts w:cstheme="minorHAnsi"/>
              </w:rPr>
              <w:t>Yardımcı personelin sayısı, niteliği ve sorumluluklarını anlatır.</w:t>
            </w:r>
          </w:p>
        </w:tc>
        <w:tc>
          <w:tcPr>
            <w:tcW w:w="209" w:type="pct"/>
          </w:tcPr>
          <w:p w14:paraId="230654FF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44F76E90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63595F6E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76AEE5FC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2EB9EB62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</w:tr>
      <w:tr w:rsidR="00C63936" w:rsidRPr="00C91EC1" w14:paraId="271AFF83" w14:textId="77777777" w:rsidTr="009F3330">
        <w:tc>
          <w:tcPr>
            <w:tcW w:w="4071" w:type="pct"/>
          </w:tcPr>
          <w:p w14:paraId="526B8308" w14:textId="43CBB743" w:rsidR="00C63936" w:rsidRPr="00C91EC1" w:rsidRDefault="00C63936" w:rsidP="00C63936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ind w:left="302" w:hanging="142"/>
              <w:contextualSpacing/>
              <w:rPr>
                <w:rFonts w:asciiTheme="minorHAnsi" w:hAnsiTheme="minorHAnsi" w:cstheme="minorHAnsi"/>
              </w:rPr>
            </w:pPr>
            <w:r w:rsidRPr="0042019E">
              <w:rPr>
                <w:rFonts w:cstheme="minorHAnsi"/>
              </w:rPr>
              <w:t>Hastane eczanesinin hastane içinde yerleşimi; hastane eczanesinin kısımları ve bu kısımların fonksiyonları, eczaneye ait depolar ve bunların hastane içinde olması gereken yeri, depolar ile eczane ve servisler arasındaki ilaç geçiş prosedürlerini değerlendirir.</w:t>
            </w:r>
          </w:p>
        </w:tc>
        <w:tc>
          <w:tcPr>
            <w:tcW w:w="209" w:type="pct"/>
          </w:tcPr>
          <w:p w14:paraId="018EADCA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59ADD6BA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7D138E2F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" w:type="pct"/>
          </w:tcPr>
          <w:p w14:paraId="7242ACF6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" w:type="pct"/>
          </w:tcPr>
          <w:p w14:paraId="02F25E5E" w14:textId="77777777" w:rsidR="00C63936" w:rsidRPr="00C91EC1" w:rsidRDefault="00C63936" w:rsidP="00C63936">
            <w:pPr>
              <w:rPr>
                <w:rFonts w:asciiTheme="minorHAnsi" w:hAnsiTheme="minorHAnsi" w:cstheme="minorHAnsi"/>
              </w:rPr>
            </w:pPr>
          </w:p>
        </w:tc>
      </w:tr>
      <w:tr w:rsidR="00C63936" w:rsidRPr="00C91EC1" w14:paraId="4AB5A581" w14:textId="77777777" w:rsidTr="009F3330">
        <w:tc>
          <w:tcPr>
            <w:tcW w:w="4071" w:type="pct"/>
          </w:tcPr>
          <w:p w14:paraId="51C90362" w14:textId="644F0175" w:rsidR="00C63936" w:rsidRPr="00C91EC1" w:rsidRDefault="00C63936" w:rsidP="00C639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Pr="0042019E">
              <w:rPr>
                <w:rFonts w:cstheme="minorHAnsi"/>
              </w:rPr>
              <w:t>İlaçların sınıflandırma, raflara dizilime ve depolama sistemini değerlendirir.</w:t>
            </w:r>
          </w:p>
        </w:tc>
        <w:tc>
          <w:tcPr>
            <w:tcW w:w="209" w:type="pct"/>
          </w:tcPr>
          <w:p w14:paraId="27939953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646DCD02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635EA6FB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4138E28B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3E57D5E6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7DDCCBEA" w14:textId="77777777" w:rsidTr="009F3330">
        <w:tc>
          <w:tcPr>
            <w:tcW w:w="4071" w:type="pct"/>
          </w:tcPr>
          <w:p w14:paraId="359B349C" w14:textId="032A6F4D" w:rsidR="00C63936" w:rsidRPr="00C91EC1" w:rsidRDefault="00C63936" w:rsidP="00C63936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42019E">
              <w:rPr>
                <w:rFonts w:cstheme="minorHAnsi"/>
              </w:rPr>
              <w:t>Hastane eczanesinde kullanılan cihaz ve gereçleri tanır.</w:t>
            </w:r>
          </w:p>
        </w:tc>
        <w:tc>
          <w:tcPr>
            <w:tcW w:w="209" w:type="pct"/>
          </w:tcPr>
          <w:p w14:paraId="1E3E09FC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4D11BCB2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C80E2B0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785549A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110B698C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049B70FC" w14:textId="77777777" w:rsidTr="009F3330">
        <w:tc>
          <w:tcPr>
            <w:tcW w:w="4071" w:type="pct"/>
          </w:tcPr>
          <w:p w14:paraId="1A87C8B8" w14:textId="0DFC8177" w:rsidR="00C63936" w:rsidRPr="00C91EC1" w:rsidRDefault="00C63936" w:rsidP="00C63936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42019E">
              <w:rPr>
                <w:rFonts w:cstheme="minorHAnsi"/>
              </w:rPr>
              <w:t>Hastane eczanesinin çalışma saatlerini saptar ve nöbet sistemini anlatır.</w:t>
            </w:r>
          </w:p>
        </w:tc>
        <w:tc>
          <w:tcPr>
            <w:tcW w:w="209" w:type="pct"/>
          </w:tcPr>
          <w:p w14:paraId="662C064B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41FA6814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E779245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0C333417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236213B9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097EFC7B" w14:textId="77777777" w:rsidTr="009F3330">
        <w:tc>
          <w:tcPr>
            <w:tcW w:w="4071" w:type="pct"/>
          </w:tcPr>
          <w:p w14:paraId="5A4A1FAE" w14:textId="2AFF7751" w:rsidR="00C63936" w:rsidRPr="00C91EC1" w:rsidRDefault="00C63936" w:rsidP="00C63936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42019E">
              <w:rPr>
                <w:rFonts w:cstheme="minorHAnsi"/>
              </w:rPr>
              <w:t>Hastane eczanesinde hazırlanan ortalama günlük reçete sayısını belirler.</w:t>
            </w:r>
          </w:p>
        </w:tc>
        <w:tc>
          <w:tcPr>
            <w:tcW w:w="209" w:type="pct"/>
          </w:tcPr>
          <w:p w14:paraId="68AE2F86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7D62154C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6D7FAD9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16BF2296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3D9EA078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5D590F5B" w14:textId="77777777" w:rsidTr="009F3330">
        <w:tc>
          <w:tcPr>
            <w:tcW w:w="4071" w:type="pct"/>
          </w:tcPr>
          <w:p w14:paraId="67A8A8D6" w14:textId="25913B0A" w:rsidR="00C63936" w:rsidRPr="00C91EC1" w:rsidRDefault="00C63936" w:rsidP="00C63936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42019E">
              <w:rPr>
                <w:rFonts w:cstheme="minorHAnsi"/>
              </w:rPr>
              <w:t>Genel anlamda hastanedeki tüm uygulamalara esas oluşturan, aynı zamanda hastane eczanesindeki çalışanların bağlı oldukları mevzuatı anlatır.</w:t>
            </w:r>
          </w:p>
        </w:tc>
        <w:tc>
          <w:tcPr>
            <w:tcW w:w="209" w:type="pct"/>
          </w:tcPr>
          <w:p w14:paraId="4C6215C0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69E931D3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2296C01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7A2141F8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68ECBE9A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717FC798" w14:textId="77777777" w:rsidTr="009F3330">
        <w:tc>
          <w:tcPr>
            <w:tcW w:w="4071" w:type="pct"/>
          </w:tcPr>
          <w:p w14:paraId="3CAF081A" w14:textId="0C10CDB0" w:rsidR="00C63936" w:rsidRPr="00C91EC1" w:rsidRDefault="00C63936" w:rsidP="00C639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Pr="0042019E">
              <w:rPr>
                <w:rFonts w:cstheme="minorHAnsi"/>
              </w:rPr>
              <w:t>İlaç ve tıbbi cihazların satın alma prosedürleri, yıllık ihale usülleri ve ihale kanununu açıklar ve satın almada karar verme sürecinde eczacının rolünü açıklar.</w:t>
            </w:r>
          </w:p>
        </w:tc>
        <w:tc>
          <w:tcPr>
            <w:tcW w:w="209" w:type="pct"/>
          </w:tcPr>
          <w:p w14:paraId="21D69275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FBD5125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5CDECC96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6A5B6FA8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50D75FB7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6D89B8E1" w14:textId="77777777" w:rsidTr="009F3330">
        <w:tc>
          <w:tcPr>
            <w:tcW w:w="4071" w:type="pct"/>
          </w:tcPr>
          <w:p w14:paraId="4E19036F" w14:textId="4A4D3C38" w:rsidR="00C63936" w:rsidRPr="00C91EC1" w:rsidRDefault="00C63936" w:rsidP="00C63936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42019E">
              <w:rPr>
                <w:rFonts w:cstheme="minorHAnsi"/>
              </w:rPr>
              <w:t>Satın alınan ilaç ve tıbbi cihazlara ait belgelerin düzenlenmesi ve kaydını uygular.</w:t>
            </w:r>
          </w:p>
        </w:tc>
        <w:tc>
          <w:tcPr>
            <w:tcW w:w="209" w:type="pct"/>
          </w:tcPr>
          <w:p w14:paraId="30A5A4D9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5DB1E568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0CBAB90D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7259DB45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7C3DE511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3CFC210A" w14:textId="77777777" w:rsidTr="009F3330">
        <w:tc>
          <w:tcPr>
            <w:tcW w:w="4071" w:type="pct"/>
          </w:tcPr>
          <w:p w14:paraId="57868BBE" w14:textId="100C0C6F" w:rsidR="00C63936" w:rsidRPr="00C91EC1" w:rsidRDefault="00C63936" w:rsidP="00C63936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Pr="0042019E">
              <w:rPr>
                <w:rFonts w:cstheme="minorHAnsi"/>
              </w:rPr>
              <w:t>Reçetelerde ve doktor talimat/istek formlarında yazan ilaç ve tıbbi cihazların hazırlanması ve dağıtımını yönetir.</w:t>
            </w:r>
          </w:p>
        </w:tc>
        <w:tc>
          <w:tcPr>
            <w:tcW w:w="209" w:type="pct"/>
          </w:tcPr>
          <w:p w14:paraId="5FABE98A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612B3417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517A31D8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57D6FCFD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6DB467B9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73C3ABC9" w14:textId="77777777" w:rsidTr="009F3330">
        <w:tc>
          <w:tcPr>
            <w:tcW w:w="4071" w:type="pct"/>
          </w:tcPr>
          <w:p w14:paraId="2F8C47CA" w14:textId="3945BADE" w:rsidR="00C63936" w:rsidRPr="00C91EC1" w:rsidRDefault="00C63936" w:rsidP="00C63936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42019E">
              <w:rPr>
                <w:rFonts w:cstheme="minorHAnsi"/>
              </w:rPr>
              <w:t>Hastanede kullanılmakta olan ilaç dağıtım sistemini (birim-doz, vb) açıklar.</w:t>
            </w:r>
          </w:p>
        </w:tc>
        <w:tc>
          <w:tcPr>
            <w:tcW w:w="209" w:type="pct"/>
          </w:tcPr>
          <w:p w14:paraId="33AACAFA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A39B44F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52C70C38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92CB229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02BBA55E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3C7E9CF1" w14:textId="77777777" w:rsidTr="009F3330">
        <w:tc>
          <w:tcPr>
            <w:tcW w:w="4071" w:type="pct"/>
          </w:tcPr>
          <w:p w14:paraId="34A23768" w14:textId="431EA77F" w:rsidR="00C63936" w:rsidRPr="00C91EC1" w:rsidRDefault="00C63936" w:rsidP="00C63936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42019E">
              <w:rPr>
                <w:rFonts w:cstheme="minorHAnsi"/>
              </w:rPr>
              <w:t>Bu sistemlerin serbest piyasa ve diğer hastanelerle uyumu, bağlantısı, ayrıca provizyon sistemi ile ilişkisini değerlendirir ve reçetenin veya doktor talimat/istek formlarının kısımlarını tanır.</w:t>
            </w:r>
          </w:p>
        </w:tc>
        <w:tc>
          <w:tcPr>
            <w:tcW w:w="209" w:type="pct"/>
          </w:tcPr>
          <w:p w14:paraId="4E34653A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4B1C30BF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1386DE97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815FA1B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3E28C0F0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204FA2C1" w14:textId="77777777" w:rsidTr="009F3330">
        <w:tc>
          <w:tcPr>
            <w:tcW w:w="4071" w:type="pct"/>
          </w:tcPr>
          <w:p w14:paraId="605796A6" w14:textId="0A0C8C9B" w:rsidR="00C63936" w:rsidRPr="00C91EC1" w:rsidRDefault="00C63936" w:rsidP="00C63936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ind w:left="314" w:hanging="142"/>
              <w:contextualSpacing/>
              <w:rPr>
                <w:rFonts w:cstheme="minorHAnsi"/>
              </w:rPr>
            </w:pPr>
            <w:r w:rsidRPr="0042019E">
              <w:rPr>
                <w:rFonts w:cstheme="minorHAnsi"/>
              </w:rPr>
              <w:t>Reçete veya doktor talimat/istek formlarında yazılan ilaç ve tıbbi cihaz ve tıbbi sarf malzemelerinin kontrolü ve hazırlanmasını uygular.</w:t>
            </w:r>
          </w:p>
        </w:tc>
        <w:tc>
          <w:tcPr>
            <w:tcW w:w="209" w:type="pct"/>
          </w:tcPr>
          <w:p w14:paraId="1B3B5AFD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4F1E58FA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5A484A15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224EEA9C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488B3A7D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5D691E45" w14:textId="77777777" w:rsidTr="009F3330">
        <w:tc>
          <w:tcPr>
            <w:tcW w:w="4071" w:type="pct"/>
          </w:tcPr>
          <w:p w14:paraId="2A239BAF" w14:textId="03AE3E46" w:rsidR="00C63936" w:rsidRPr="00C63936" w:rsidRDefault="00C63936" w:rsidP="00C63936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Pr="00C63936">
              <w:rPr>
                <w:rFonts w:cstheme="minorHAnsi"/>
              </w:rPr>
              <w:t>Narkotik ilaçların kayıt, depolanma ve dağıtım işlemlerini uygular.</w:t>
            </w:r>
          </w:p>
        </w:tc>
        <w:tc>
          <w:tcPr>
            <w:tcW w:w="209" w:type="pct"/>
          </w:tcPr>
          <w:p w14:paraId="33184CAF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4642B3AF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07F41FD0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B751CDE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16E1543B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5035C6C1" w14:textId="77777777" w:rsidTr="009F3330">
        <w:tc>
          <w:tcPr>
            <w:tcW w:w="4071" w:type="pct"/>
          </w:tcPr>
          <w:p w14:paraId="24BB17CE" w14:textId="66E9BDB5" w:rsidR="00C63936" w:rsidRPr="00C91EC1" w:rsidRDefault="00C63936" w:rsidP="00C639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  <w:r w:rsidRPr="0042019E">
              <w:rPr>
                <w:rFonts w:cstheme="minorHAnsi"/>
              </w:rPr>
              <w:t>Mor ve turuncu reçete kapsamındaki ilaçların ve ilgili reçetelerin kaydını tutar ve ilgili kuruma teslim prosedürünü uygular.</w:t>
            </w:r>
          </w:p>
        </w:tc>
        <w:tc>
          <w:tcPr>
            <w:tcW w:w="209" w:type="pct"/>
          </w:tcPr>
          <w:p w14:paraId="388D1267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1707C7B9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2085B091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43D37288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21DDACAA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3DB0B708" w14:textId="77777777" w:rsidTr="009F3330">
        <w:tc>
          <w:tcPr>
            <w:tcW w:w="4071" w:type="pct"/>
          </w:tcPr>
          <w:p w14:paraId="3A16C184" w14:textId="05989C17" w:rsidR="00C63936" w:rsidRPr="00C63936" w:rsidRDefault="00C63936" w:rsidP="00C63936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  <w:r w:rsidRPr="00C63936">
              <w:rPr>
                <w:rFonts w:cstheme="minorHAnsi"/>
              </w:rPr>
              <w:t>Eczacının hastanede rol aldığı/üyesi olduğu komiteleri (ör: infeksiyon kontrol komitesi, vb) tanır.</w:t>
            </w:r>
          </w:p>
        </w:tc>
        <w:tc>
          <w:tcPr>
            <w:tcW w:w="209" w:type="pct"/>
          </w:tcPr>
          <w:p w14:paraId="160AB1E8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357D9AA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4C461411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77CAAB1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44AD0BF6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4622391C" w14:textId="77777777" w:rsidTr="009F3330">
        <w:tc>
          <w:tcPr>
            <w:tcW w:w="4071" w:type="pct"/>
          </w:tcPr>
          <w:p w14:paraId="3F6A7F81" w14:textId="03C40806" w:rsidR="00C63936" w:rsidRPr="00C63936" w:rsidRDefault="00C63936" w:rsidP="00C63936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7. </w:t>
            </w:r>
            <w:r w:rsidRPr="00C63936">
              <w:rPr>
                <w:rFonts w:cstheme="minorHAnsi"/>
              </w:rPr>
              <w:t>Hastane formüleri geliştirir.</w:t>
            </w:r>
          </w:p>
        </w:tc>
        <w:tc>
          <w:tcPr>
            <w:tcW w:w="209" w:type="pct"/>
          </w:tcPr>
          <w:p w14:paraId="73AA4A48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66F0A4DD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8F1A41A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29314FEA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63D38F02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12E765EE" w14:textId="77777777" w:rsidTr="009F3330">
        <w:tc>
          <w:tcPr>
            <w:tcW w:w="4071" w:type="pct"/>
          </w:tcPr>
          <w:p w14:paraId="29F5CAE7" w14:textId="28C1075C" w:rsidR="00C63936" w:rsidRPr="00C63936" w:rsidRDefault="00C63936" w:rsidP="00C63936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8. </w:t>
            </w:r>
            <w:r w:rsidRPr="00C63936">
              <w:rPr>
                <w:rFonts w:cstheme="minorHAnsi"/>
              </w:rPr>
              <w:t>Tehlikeli ilaçlarla (ör: sitotoksikler) çalışılırken alınması gereken güvenlik önlemlerini uygular.</w:t>
            </w:r>
          </w:p>
        </w:tc>
        <w:tc>
          <w:tcPr>
            <w:tcW w:w="209" w:type="pct"/>
          </w:tcPr>
          <w:p w14:paraId="5575D0B1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23D3E8CD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1396B36D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176E23DB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7762586E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6838139D" w14:textId="77777777" w:rsidTr="009F3330">
        <w:tc>
          <w:tcPr>
            <w:tcW w:w="4071" w:type="pct"/>
          </w:tcPr>
          <w:p w14:paraId="523E1993" w14:textId="3218A617" w:rsidR="00C63936" w:rsidRPr="00C63936" w:rsidRDefault="00C63936" w:rsidP="00C63936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9. </w:t>
            </w:r>
            <w:r w:rsidRPr="00C63936">
              <w:rPr>
                <w:rFonts w:cstheme="minorHAnsi"/>
              </w:rPr>
              <w:t>Damar-içi çözeltilerin ve sitotoksik ilaçların hazırlanmasını değerlendirir.</w:t>
            </w:r>
          </w:p>
        </w:tc>
        <w:tc>
          <w:tcPr>
            <w:tcW w:w="209" w:type="pct"/>
          </w:tcPr>
          <w:p w14:paraId="33680C7F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9B433C9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51338314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40388708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53A125E8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51608356" w14:textId="77777777" w:rsidTr="009F3330">
        <w:tc>
          <w:tcPr>
            <w:tcW w:w="4071" w:type="pct"/>
          </w:tcPr>
          <w:p w14:paraId="4A55622C" w14:textId="77DE150E" w:rsidR="00C63936" w:rsidRPr="00C91EC1" w:rsidRDefault="00C63936" w:rsidP="00C639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10. </w:t>
            </w:r>
            <w:r w:rsidRPr="0042019E">
              <w:rPr>
                <w:rFonts w:cstheme="minorHAnsi"/>
              </w:rPr>
              <w:t>Total Parenteral Nutrisyon (TPN) Üniteleri ve TPN ünitelerinde eczacının sorumluluklarını değerlendirir.</w:t>
            </w:r>
          </w:p>
        </w:tc>
        <w:tc>
          <w:tcPr>
            <w:tcW w:w="209" w:type="pct"/>
          </w:tcPr>
          <w:p w14:paraId="48A420A7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5B858B5F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2D409A26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22666718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4D8DBB8A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176CE9E2" w14:textId="77777777" w:rsidTr="009F3330">
        <w:tc>
          <w:tcPr>
            <w:tcW w:w="4071" w:type="pct"/>
          </w:tcPr>
          <w:p w14:paraId="7E9B4AC9" w14:textId="707B1E0C" w:rsidR="00C63936" w:rsidRPr="00C91EC1" w:rsidRDefault="00C63936" w:rsidP="00C639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11. </w:t>
            </w:r>
            <w:r w:rsidRPr="0042019E">
              <w:rPr>
                <w:rFonts w:cstheme="minorHAnsi"/>
              </w:rPr>
              <w:t>Kemoterapi ünitelerinde ilaç istem, hazırlama ve uygulamada eczacının sorumluluklarını açıklar.</w:t>
            </w:r>
          </w:p>
        </w:tc>
        <w:tc>
          <w:tcPr>
            <w:tcW w:w="209" w:type="pct"/>
          </w:tcPr>
          <w:p w14:paraId="26910B57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256CC812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59442E9B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27BCE8DF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153E7075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5D7B1426" w14:textId="77777777" w:rsidTr="009F3330">
        <w:tc>
          <w:tcPr>
            <w:tcW w:w="4071" w:type="pct"/>
          </w:tcPr>
          <w:p w14:paraId="4855517A" w14:textId="10CFF227" w:rsidR="00C63936" w:rsidRPr="00C63936" w:rsidRDefault="00C63936" w:rsidP="00C63936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12. </w:t>
            </w:r>
            <w:r w:rsidRPr="00C63936">
              <w:rPr>
                <w:rFonts w:cstheme="minorHAnsi"/>
              </w:rPr>
              <w:t>Hastanın yanında hastaneye getirdiği ve kronik hastalığına bağlı kullandığı ilaçları kontrol eder ve yönetir.</w:t>
            </w:r>
          </w:p>
        </w:tc>
        <w:tc>
          <w:tcPr>
            <w:tcW w:w="209" w:type="pct"/>
          </w:tcPr>
          <w:p w14:paraId="0C238F03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4B3229D3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5E7B6548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EE96EFF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1C53FF6F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38A76628" w14:textId="77777777" w:rsidTr="009F3330">
        <w:tc>
          <w:tcPr>
            <w:tcW w:w="4071" w:type="pct"/>
          </w:tcPr>
          <w:p w14:paraId="55C0D2F1" w14:textId="1C04B31D" w:rsidR="00C63936" w:rsidRPr="00C63936" w:rsidRDefault="00C63936" w:rsidP="00C63936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13. </w:t>
            </w:r>
            <w:r w:rsidRPr="00C63936">
              <w:rPr>
                <w:rFonts w:cstheme="minorHAnsi"/>
              </w:rPr>
              <w:t>Hastane eczanesinde hijyen koşullarını uygular ve temiz bir çalışma ortamı yaratır.</w:t>
            </w:r>
          </w:p>
        </w:tc>
        <w:tc>
          <w:tcPr>
            <w:tcW w:w="209" w:type="pct"/>
          </w:tcPr>
          <w:p w14:paraId="616938EC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1CB9999E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1746FABF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190E3BA5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5212DCA4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552B5D1C" w14:textId="77777777" w:rsidTr="009F3330">
        <w:tc>
          <w:tcPr>
            <w:tcW w:w="4071" w:type="pct"/>
          </w:tcPr>
          <w:p w14:paraId="0906D990" w14:textId="018FB5B5" w:rsidR="00C63936" w:rsidRPr="00C63936" w:rsidRDefault="00C63936" w:rsidP="00C63936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14. </w:t>
            </w:r>
            <w:r w:rsidRPr="00C63936">
              <w:rPr>
                <w:rFonts w:cstheme="minorHAnsi"/>
              </w:rPr>
              <w:t>Atıkları yönetir (tehlikeli ve farmasötik atıkların ayrıştırılması ve imha süreci).</w:t>
            </w:r>
          </w:p>
        </w:tc>
        <w:tc>
          <w:tcPr>
            <w:tcW w:w="209" w:type="pct"/>
          </w:tcPr>
          <w:p w14:paraId="66D5124C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172BD52A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079D60C9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90" w:type="pct"/>
          </w:tcPr>
          <w:p w14:paraId="3B96BF29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50" w:type="pct"/>
          </w:tcPr>
          <w:p w14:paraId="21304DF4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</w:tbl>
    <w:p w14:paraId="369CEF17" w14:textId="77777777" w:rsidR="009F3330" w:rsidRDefault="009F3330"/>
    <w:p w14:paraId="69519A13" w14:textId="77777777" w:rsidR="009F3330" w:rsidRDefault="009F3330"/>
    <w:p w14:paraId="1FD25C39" w14:textId="77777777" w:rsidR="009F3330" w:rsidRDefault="009F3330"/>
    <w:p w14:paraId="0B87EB89" w14:textId="77777777" w:rsidR="009F3330" w:rsidRDefault="009F3330"/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586"/>
        <w:gridCol w:w="1844"/>
        <w:gridCol w:w="1420"/>
        <w:gridCol w:w="1950"/>
        <w:gridCol w:w="992"/>
      </w:tblGrid>
      <w:tr w:rsidR="009F3330" w14:paraId="4DE60A58" w14:textId="77777777" w:rsidTr="005F6F13">
        <w:trPr>
          <w:trHeight w:val="874"/>
        </w:trPr>
        <w:tc>
          <w:tcPr>
            <w:tcW w:w="2206" w:type="dxa"/>
            <w:vMerge w:val="restart"/>
            <w:tcBorders>
              <w:bottom w:val="single" w:sz="6" w:space="0" w:color="000000"/>
              <w:right w:val="thickThinMediumGap" w:sz="6" w:space="0" w:color="000000"/>
            </w:tcBorders>
          </w:tcPr>
          <w:p w14:paraId="2138C5F8" w14:textId="77777777" w:rsidR="009F3330" w:rsidRDefault="009F3330" w:rsidP="005F6F13">
            <w:pPr>
              <w:pStyle w:val="TableParagraph"/>
              <w:spacing w:before="9"/>
              <w:rPr>
                <w:sz w:val="10"/>
              </w:rPr>
            </w:pPr>
          </w:p>
          <w:p w14:paraId="1A0F83ED" w14:textId="77777777" w:rsidR="009F3330" w:rsidRDefault="009F3330" w:rsidP="005F6F13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BC65178" wp14:editId="62304BDF">
                  <wp:extent cx="1220043" cy="658368"/>
                  <wp:effectExtent l="0" t="0" r="0" b="0"/>
                  <wp:docPr id="1550537376" name="Resim 1550537376" descr="metin, yazı tipi, tasarım, tipografi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081265" name="Resim 494081265" descr="metin, yazı tipi, tasarım, tipografi içeren bir resim&#10;&#10;Açıklama otomatik olarak oluşturuldu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043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2" w:type="dxa"/>
            <w:gridSpan w:val="5"/>
            <w:tcBorders>
              <w:left w:val="thinThickMediumGap" w:sz="6" w:space="0" w:color="000000"/>
              <w:bottom w:val="thickThinMediumGap" w:sz="6" w:space="0" w:color="000000"/>
              <w:right w:val="single" w:sz="6" w:space="0" w:color="000000"/>
            </w:tcBorders>
          </w:tcPr>
          <w:p w14:paraId="6044E3DA" w14:textId="434A8583" w:rsidR="009F3330" w:rsidRDefault="009213C0" w:rsidP="0022379F">
            <w:pPr>
              <w:pStyle w:val="TableParagraph"/>
              <w:spacing w:before="152"/>
              <w:ind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ECZACILIK FAKÜLTESİ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ZORUNLU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STAJ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DEĞERLENDİRME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FORMU HASTANE ECZANESİ STAJI</w:t>
            </w:r>
          </w:p>
        </w:tc>
      </w:tr>
      <w:tr w:rsidR="009F3330" w14:paraId="2CC6A575" w14:textId="77777777" w:rsidTr="005F6F13">
        <w:trPr>
          <w:trHeight w:val="368"/>
        </w:trPr>
        <w:tc>
          <w:tcPr>
            <w:tcW w:w="2206" w:type="dxa"/>
            <w:vMerge/>
            <w:tcBorders>
              <w:top w:val="nil"/>
              <w:bottom w:val="single" w:sz="6" w:space="0" w:color="000000"/>
              <w:right w:val="thickThinMediumGap" w:sz="6" w:space="0" w:color="000000"/>
            </w:tcBorders>
          </w:tcPr>
          <w:p w14:paraId="0D27BE3E" w14:textId="77777777" w:rsidR="009F3330" w:rsidRDefault="009F3330" w:rsidP="005F6F13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48BA160F" w14:textId="77777777" w:rsidR="009F3330" w:rsidRDefault="009F3330" w:rsidP="005F6F13">
            <w:pPr>
              <w:pStyle w:val="TableParagraph"/>
              <w:spacing w:before="113"/>
              <w:ind w:left="191"/>
              <w:rPr>
                <w:sz w:val="14"/>
              </w:rPr>
            </w:pPr>
            <w:r>
              <w:rPr>
                <w:sz w:val="14"/>
              </w:rPr>
              <w:t>Doküman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Kodu: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ÜNV-ECZ-FRM-001</w:t>
            </w:r>
          </w:p>
        </w:tc>
        <w:tc>
          <w:tcPr>
            <w:tcW w:w="1844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25ED0682" w14:textId="77777777" w:rsidR="009F3330" w:rsidRDefault="009F3330" w:rsidP="005F6F13">
            <w:pPr>
              <w:pStyle w:val="TableParagraph"/>
              <w:spacing w:before="113"/>
              <w:ind w:left="200"/>
              <w:rPr>
                <w:sz w:val="14"/>
              </w:rPr>
            </w:pPr>
            <w:r>
              <w:rPr>
                <w:sz w:val="14"/>
              </w:rPr>
              <w:t>Yayın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Tarihi: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26.08.2019</w:t>
            </w:r>
          </w:p>
        </w:tc>
        <w:tc>
          <w:tcPr>
            <w:tcW w:w="1420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111F6087" w14:textId="77777777" w:rsidR="009F3330" w:rsidRDefault="009F3330" w:rsidP="005F6F13">
            <w:pPr>
              <w:pStyle w:val="TableParagraph"/>
              <w:spacing w:before="113"/>
              <w:ind w:left="218"/>
              <w:rPr>
                <w:sz w:val="14"/>
              </w:rPr>
            </w:pPr>
            <w:r>
              <w:rPr>
                <w:sz w:val="14"/>
              </w:rPr>
              <w:t>Revizyon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No: 00</w:t>
            </w:r>
          </w:p>
        </w:tc>
        <w:tc>
          <w:tcPr>
            <w:tcW w:w="1950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thickThinMediumGap" w:sz="6" w:space="0" w:color="000000"/>
            </w:tcBorders>
          </w:tcPr>
          <w:p w14:paraId="7BC6D077" w14:textId="77777777" w:rsidR="009F3330" w:rsidRDefault="009F3330" w:rsidP="005F6F13">
            <w:pPr>
              <w:pStyle w:val="TableParagraph"/>
              <w:spacing w:before="113"/>
              <w:ind w:left="153"/>
              <w:rPr>
                <w:sz w:val="14"/>
              </w:rPr>
            </w:pPr>
            <w:r>
              <w:rPr>
                <w:sz w:val="14"/>
              </w:rPr>
              <w:t>Revizyon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Tarihi: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…/…/……</w:t>
            </w:r>
          </w:p>
        </w:tc>
        <w:tc>
          <w:tcPr>
            <w:tcW w:w="992" w:type="dxa"/>
            <w:tcBorders>
              <w:top w:val="thinThickMediumGap" w:sz="6" w:space="0" w:color="000000"/>
              <w:left w:val="thinThick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153852A1" w14:textId="50482C2A" w:rsidR="009F3330" w:rsidRDefault="009F3330" w:rsidP="005F6F13">
            <w:pPr>
              <w:pStyle w:val="TableParagraph"/>
              <w:spacing w:before="113"/>
              <w:ind w:left="202"/>
              <w:rPr>
                <w:b/>
                <w:sz w:val="14"/>
              </w:rPr>
            </w:pPr>
            <w:r>
              <w:rPr>
                <w:sz w:val="14"/>
              </w:rPr>
              <w:t>Sayfa</w:t>
            </w:r>
            <w:r>
              <w:rPr>
                <w:spacing w:val="-1"/>
                <w:sz w:val="14"/>
              </w:rPr>
              <w:t xml:space="preserve"> </w:t>
            </w:r>
            <w:r w:rsidR="00A15E78">
              <w:rPr>
                <w:b/>
                <w:sz w:val="14"/>
              </w:rPr>
              <w:t>3</w:t>
            </w:r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 xml:space="preserve"> </w:t>
            </w:r>
            <w:r w:rsidR="009213C0">
              <w:rPr>
                <w:b/>
                <w:sz w:val="14"/>
              </w:rPr>
              <w:t>3</w:t>
            </w:r>
          </w:p>
        </w:tc>
      </w:tr>
    </w:tbl>
    <w:p w14:paraId="598D6A6D" w14:textId="5A868243" w:rsidR="009F3330" w:rsidRDefault="009F3330">
      <w:r>
        <w:t xml:space="preserve">    </w:t>
      </w:r>
    </w:p>
    <w:p w14:paraId="5AF4FB6D" w14:textId="1C5D12F0" w:rsidR="009F3330" w:rsidRPr="0022379F" w:rsidRDefault="009F3330" w:rsidP="009F3330">
      <w:pPr>
        <w:pStyle w:val="GvdeMetni"/>
        <w:tabs>
          <w:tab w:val="left" w:pos="6619"/>
        </w:tabs>
        <w:ind w:left="0"/>
        <w:rPr>
          <w:b/>
          <w:bCs/>
          <w:sz w:val="22"/>
          <w:szCs w:val="22"/>
        </w:rPr>
      </w:pPr>
      <w:r>
        <w:t xml:space="preserve">  </w:t>
      </w:r>
      <w:r>
        <w:rPr>
          <w:b/>
          <w:bCs/>
        </w:rPr>
        <w:t xml:space="preserve"> </w:t>
      </w:r>
      <w:r w:rsidRPr="0022379F">
        <w:rPr>
          <w:b/>
          <w:bCs/>
          <w:sz w:val="22"/>
          <w:szCs w:val="22"/>
        </w:rPr>
        <w:t>Yeterlilik Derecesi; 5: Çok iyi, 4: İyi, 3: Orta, 2: Zayıf, 1: Yetersiz</w:t>
      </w:r>
    </w:p>
    <w:p w14:paraId="1FA3A177" w14:textId="77777777" w:rsidR="009F3330" w:rsidRPr="009F3330" w:rsidRDefault="009F3330" w:rsidP="009F3330">
      <w:pPr>
        <w:pStyle w:val="GvdeMetni"/>
        <w:tabs>
          <w:tab w:val="left" w:pos="6619"/>
        </w:tabs>
        <w:ind w:left="0"/>
        <w:rPr>
          <w:b/>
          <w:bCs/>
        </w:rPr>
      </w:pPr>
    </w:p>
    <w:tbl>
      <w:tblPr>
        <w:tblStyle w:val="TabloKlavuzu"/>
        <w:tblW w:w="4783" w:type="pct"/>
        <w:tblInd w:w="250" w:type="dxa"/>
        <w:tblLook w:val="04A0" w:firstRow="1" w:lastRow="0" w:firstColumn="1" w:lastColumn="0" w:noHBand="0" w:noVBand="1"/>
      </w:tblPr>
      <w:tblGrid>
        <w:gridCol w:w="8930"/>
        <w:gridCol w:w="566"/>
        <w:gridCol w:w="491"/>
        <w:gridCol w:w="327"/>
        <w:gridCol w:w="327"/>
        <w:gridCol w:w="327"/>
      </w:tblGrid>
      <w:tr w:rsidR="009F3330" w:rsidRPr="00C91EC1" w14:paraId="5024AA7D" w14:textId="77777777" w:rsidTr="00A15E78">
        <w:tc>
          <w:tcPr>
            <w:tcW w:w="4071" w:type="pct"/>
          </w:tcPr>
          <w:p w14:paraId="22F51C78" w14:textId="304AEACB" w:rsidR="009F3330" w:rsidRPr="00A15E78" w:rsidRDefault="009F3330" w:rsidP="005F6F13">
            <w:pPr>
              <w:rPr>
                <w:rFonts w:cstheme="minorHAnsi"/>
                <w:b/>
                <w:bCs/>
              </w:rPr>
            </w:pPr>
            <w:r w:rsidRPr="00A15E78">
              <w:rPr>
                <w:rFonts w:cstheme="minorHAnsi"/>
                <w:b/>
                <w:bCs/>
              </w:rPr>
              <w:t>Öğrenim Hedefi</w:t>
            </w:r>
            <w:r w:rsidR="0022379F">
              <w:rPr>
                <w:rFonts w:cstheme="minorHAnsi"/>
                <w:b/>
                <w:bCs/>
              </w:rPr>
              <w:t xml:space="preserve"> (Staj Yapılan İlgili Birimdeki Altyapıya Göre, İşyeri Stajyer Sorumlusu Tarafından Doldurulacaktır.)</w:t>
            </w:r>
          </w:p>
        </w:tc>
        <w:tc>
          <w:tcPr>
            <w:tcW w:w="929" w:type="pct"/>
            <w:gridSpan w:val="5"/>
          </w:tcPr>
          <w:p w14:paraId="70E9B07D" w14:textId="4C0A68E7" w:rsidR="009F3330" w:rsidRPr="00A15E78" w:rsidRDefault="009F3330" w:rsidP="005F6F13">
            <w:pPr>
              <w:rPr>
                <w:rFonts w:cstheme="minorHAnsi"/>
                <w:b/>
                <w:bCs/>
              </w:rPr>
            </w:pPr>
            <w:r w:rsidRPr="00A15E78">
              <w:rPr>
                <w:rFonts w:cstheme="minorHAnsi"/>
                <w:b/>
                <w:bCs/>
              </w:rPr>
              <w:t>Yeterlilik Derecesi</w:t>
            </w:r>
          </w:p>
        </w:tc>
      </w:tr>
      <w:tr w:rsidR="009F3330" w:rsidRPr="00C91EC1" w14:paraId="7F15972C" w14:textId="77777777" w:rsidTr="00A15E78">
        <w:tc>
          <w:tcPr>
            <w:tcW w:w="4071" w:type="pct"/>
          </w:tcPr>
          <w:p w14:paraId="43CF92C2" w14:textId="77777777" w:rsidR="009F3330" w:rsidRPr="00C91EC1" w:rsidRDefault="009F3330" w:rsidP="005F6F13">
            <w:pPr>
              <w:rPr>
                <w:rFonts w:cstheme="minorHAnsi"/>
              </w:rPr>
            </w:pPr>
          </w:p>
        </w:tc>
        <w:tc>
          <w:tcPr>
            <w:tcW w:w="258" w:type="pct"/>
          </w:tcPr>
          <w:p w14:paraId="0D3DF3C5" w14:textId="4667532A" w:rsidR="009F3330" w:rsidRPr="00C91EC1" w:rsidRDefault="009F3330" w:rsidP="005F6F1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4" w:type="pct"/>
          </w:tcPr>
          <w:p w14:paraId="1CBD977F" w14:textId="04EE45A8" w:rsidR="009F3330" w:rsidRPr="00C91EC1" w:rsidRDefault="009F3330" w:rsidP="005F6F1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9" w:type="pct"/>
          </w:tcPr>
          <w:p w14:paraId="3069AF31" w14:textId="43F2F7E0" w:rsidR="009F3330" w:rsidRPr="00C91EC1" w:rsidRDefault="009F3330" w:rsidP="005F6F1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9" w:type="pct"/>
          </w:tcPr>
          <w:p w14:paraId="6172AC49" w14:textId="5B1C2EE8" w:rsidR="009F3330" w:rsidRPr="00C91EC1" w:rsidRDefault="009F3330" w:rsidP="005F6F13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9" w:type="pct"/>
          </w:tcPr>
          <w:p w14:paraId="07486349" w14:textId="63404EA6" w:rsidR="009F3330" w:rsidRPr="00C91EC1" w:rsidRDefault="009F3330" w:rsidP="005F6F13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C63936" w:rsidRPr="00C91EC1" w14:paraId="2ABF304E" w14:textId="77777777" w:rsidTr="00A15E78">
        <w:tc>
          <w:tcPr>
            <w:tcW w:w="4071" w:type="pct"/>
          </w:tcPr>
          <w:p w14:paraId="4237C315" w14:textId="3FD3E76B" w:rsidR="00C63936" w:rsidRPr="00C63936" w:rsidRDefault="00C63936" w:rsidP="00C639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15. </w:t>
            </w:r>
            <w:r w:rsidRPr="00C63936">
              <w:rPr>
                <w:rFonts w:cstheme="minorHAnsi"/>
              </w:rPr>
              <w:t>Buzdolabının uygun kullanımını açıklar; buzdolabında saklanması gereken ilaçları tanır.</w:t>
            </w:r>
          </w:p>
        </w:tc>
        <w:tc>
          <w:tcPr>
            <w:tcW w:w="258" w:type="pct"/>
          </w:tcPr>
          <w:p w14:paraId="7043DD95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76989EFA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5817D4C8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54ACF27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41F9E47C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76953218" w14:textId="77777777" w:rsidTr="00A15E78">
        <w:tc>
          <w:tcPr>
            <w:tcW w:w="4071" w:type="pct"/>
          </w:tcPr>
          <w:p w14:paraId="03ACF037" w14:textId="239826DC" w:rsidR="00C63936" w:rsidRPr="00C63936" w:rsidRDefault="00C63936" w:rsidP="00C63936">
            <w:pPr>
              <w:widowControl/>
              <w:autoSpaceDE/>
              <w:autoSpaceDN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16. </w:t>
            </w:r>
            <w:r w:rsidRPr="00C63936">
              <w:rPr>
                <w:rFonts w:cstheme="minorHAnsi"/>
              </w:rPr>
              <w:t>Eczanede sıcaklık ve nem ölçümü yapar.</w:t>
            </w:r>
          </w:p>
        </w:tc>
        <w:tc>
          <w:tcPr>
            <w:tcW w:w="258" w:type="pct"/>
          </w:tcPr>
          <w:p w14:paraId="1C881339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2B562FC0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4729B83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5BC4C45C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6ADDA1C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3D5A1715" w14:textId="77777777" w:rsidTr="00A15E78">
        <w:tc>
          <w:tcPr>
            <w:tcW w:w="4071" w:type="pct"/>
          </w:tcPr>
          <w:p w14:paraId="54AFBF53" w14:textId="65145325" w:rsidR="00C63936" w:rsidRPr="00C63936" w:rsidRDefault="00C63936" w:rsidP="00C63936">
            <w:pPr>
              <w:widowControl/>
              <w:autoSpaceDE/>
              <w:autoSpaceDN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17. </w:t>
            </w:r>
            <w:r w:rsidRPr="00C63936">
              <w:rPr>
                <w:rFonts w:cstheme="minorHAnsi"/>
              </w:rPr>
              <w:t>Buzdolabı, termometre, nemölçer ve tartım cihazlarının rutin kalibrasyonunu uygular.</w:t>
            </w:r>
          </w:p>
        </w:tc>
        <w:tc>
          <w:tcPr>
            <w:tcW w:w="258" w:type="pct"/>
          </w:tcPr>
          <w:p w14:paraId="754BAFB0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739FD949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565FCA84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33E913AE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0FA4B901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48240B95" w14:textId="77777777" w:rsidTr="00A15E78">
        <w:tc>
          <w:tcPr>
            <w:tcW w:w="4071" w:type="pct"/>
          </w:tcPr>
          <w:p w14:paraId="4434518D" w14:textId="786D8767" w:rsidR="00C63936" w:rsidRPr="00C63936" w:rsidRDefault="00C63936" w:rsidP="00C63936">
            <w:pPr>
              <w:widowControl/>
              <w:autoSpaceDE/>
              <w:autoSpaceDN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18. </w:t>
            </w:r>
            <w:r w:rsidRPr="00C63936">
              <w:rPr>
                <w:rFonts w:cstheme="minorHAnsi"/>
              </w:rPr>
              <w:t>Eczaneye bağlı soğuk hava odalarını tanır, bu odaların sıcaklık ölçümünü yapar ve soğuk zincir prosedürünü uygular.</w:t>
            </w:r>
          </w:p>
        </w:tc>
        <w:tc>
          <w:tcPr>
            <w:tcW w:w="258" w:type="pct"/>
          </w:tcPr>
          <w:p w14:paraId="26296EA8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1E86F41B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3A4F77D1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15B455C2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424ABC3B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39BE9276" w14:textId="77777777" w:rsidTr="00A15E78">
        <w:tc>
          <w:tcPr>
            <w:tcW w:w="4071" w:type="pct"/>
          </w:tcPr>
          <w:p w14:paraId="29DD3F67" w14:textId="4CDA02C2" w:rsidR="00C63936" w:rsidRPr="00C63936" w:rsidRDefault="00C63936" w:rsidP="00C63936">
            <w:pPr>
              <w:widowControl/>
              <w:autoSpaceDE/>
              <w:autoSpaceDN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19. </w:t>
            </w:r>
            <w:r w:rsidRPr="0042019E">
              <w:rPr>
                <w:rFonts w:cstheme="minorHAnsi"/>
              </w:rPr>
              <w:t>Eczanede bulundurulması gereken ilaçları tanır.</w:t>
            </w:r>
          </w:p>
        </w:tc>
        <w:tc>
          <w:tcPr>
            <w:tcW w:w="258" w:type="pct"/>
          </w:tcPr>
          <w:p w14:paraId="27D617F4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5B61B4B2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4E5DEE53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048CC1F2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6F90196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6993A822" w14:textId="77777777" w:rsidTr="00A15E78">
        <w:tc>
          <w:tcPr>
            <w:tcW w:w="4071" w:type="pct"/>
          </w:tcPr>
          <w:p w14:paraId="5F0590D5" w14:textId="3B4AB08C" w:rsidR="00C63936" w:rsidRPr="00C63936" w:rsidRDefault="00C63936" w:rsidP="00C63936">
            <w:pPr>
              <w:widowControl/>
              <w:autoSpaceDE/>
              <w:autoSpaceDN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20. </w:t>
            </w:r>
            <w:r w:rsidRPr="00C63936">
              <w:rPr>
                <w:rFonts w:cstheme="minorHAnsi"/>
              </w:rPr>
              <w:t>Eczanedeki “yüksek-riskli ilaçlar” ve bunlara uygulanan özel işlemleri (ambalajlama, özel uyarılar ile etiketleme, vb) açıklar.</w:t>
            </w:r>
          </w:p>
        </w:tc>
        <w:tc>
          <w:tcPr>
            <w:tcW w:w="258" w:type="pct"/>
          </w:tcPr>
          <w:p w14:paraId="73921EA8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47AF06B8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0A1AC12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7552DF3D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074B29EA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67402FF6" w14:textId="77777777" w:rsidTr="00A15E78">
        <w:tc>
          <w:tcPr>
            <w:tcW w:w="4071" w:type="pct"/>
          </w:tcPr>
          <w:p w14:paraId="60A60E0B" w14:textId="4ECD090D" w:rsidR="00C63936" w:rsidRPr="00C63936" w:rsidRDefault="00C63936" w:rsidP="00C63936">
            <w:pPr>
              <w:widowControl/>
              <w:autoSpaceDE/>
              <w:autoSpaceDN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21. </w:t>
            </w:r>
            <w:r w:rsidRPr="007D011D">
              <w:rPr>
                <w:rFonts w:cstheme="minorHAnsi"/>
              </w:rPr>
              <w:t>Özel saklama koşulları (ışıktan uzak, buzdolabında, kuru bir yerde, vb) gerektiren ilaçlar ve bunların saklanma/depolanma süreçlerini açıklar.</w:t>
            </w:r>
          </w:p>
        </w:tc>
        <w:tc>
          <w:tcPr>
            <w:tcW w:w="258" w:type="pct"/>
          </w:tcPr>
          <w:p w14:paraId="5D75B933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084EC760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51436C4A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29E387D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AE9D294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256769A6" w14:textId="77777777" w:rsidTr="00A15E78">
        <w:tc>
          <w:tcPr>
            <w:tcW w:w="4071" w:type="pct"/>
          </w:tcPr>
          <w:p w14:paraId="247CD30D" w14:textId="6EDF6EEE" w:rsidR="00C63936" w:rsidRPr="00C63936" w:rsidRDefault="00C63936" w:rsidP="00C63936">
            <w:pPr>
              <w:widowControl/>
              <w:autoSpaceDE/>
              <w:autoSpaceDN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22. </w:t>
            </w:r>
            <w:r w:rsidRPr="00C63936">
              <w:rPr>
                <w:rFonts w:cstheme="minorHAnsi"/>
              </w:rPr>
              <w:t>Hastane eczanesinde yürütülen bilgisayar-destekli hizmetleri değerlendirir.</w:t>
            </w:r>
          </w:p>
        </w:tc>
        <w:tc>
          <w:tcPr>
            <w:tcW w:w="258" w:type="pct"/>
          </w:tcPr>
          <w:p w14:paraId="63B955AA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58184096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35728E90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06D3FC83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0D8AEB09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16750B3B" w14:textId="77777777" w:rsidTr="00A15E78">
        <w:tc>
          <w:tcPr>
            <w:tcW w:w="4071" w:type="pct"/>
          </w:tcPr>
          <w:p w14:paraId="0B4CD3AF" w14:textId="6A2FA8C4" w:rsidR="00C63936" w:rsidRPr="00C63936" w:rsidRDefault="00C63936" w:rsidP="00C63936">
            <w:pPr>
              <w:widowControl/>
              <w:autoSpaceDE/>
              <w:autoSpaceDN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23. </w:t>
            </w:r>
            <w:r w:rsidRPr="00C63936">
              <w:rPr>
                <w:rFonts w:cstheme="minorHAnsi"/>
              </w:rPr>
              <w:t>İlaç ve tıbbi cihazların stok durumu ve son kullanım tarihini denetler.</w:t>
            </w:r>
          </w:p>
        </w:tc>
        <w:tc>
          <w:tcPr>
            <w:tcW w:w="258" w:type="pct"/>
          </w:tcPr>
          <w:p w14:paraId="1D6193E7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4373C8A7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4BE5904D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40DDA773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126DB994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466AB6BE" w14:textId="77777777" w:rsidTr="00A15E78">
        <w:tc>
          <w:tcPr>
            <w:tcW w:w="4071" w:type="pct"/>
          </w:tcPr>
          <w:p w14:paraId="233C8D35" w14:textId="252B6AB6" w:rsidR="00C63936" w:rsidRPr="00C63936" w:rsidRDefault="00C63936" w:rsidP="00C63936">
            <w:pPr>
              <w:widowControl/>
              <w:autoSpaceDE/>
              <w:autoSpaceDN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24. </w:t>
            </w:r>
            <w:r w:rsidRPr="00C63936">
              <w:rPr>
                <w:rFonts w:cstheme="minorHAnsi"/>
              </w:rPr>
              <w:t>Eczacı ve klinik servisler arasındaki ilişkileri değerlendirir.</w:t>
            </w:r>
          </w:p>
        </w:tc>
        <w:tc>
          <w:tcPr>
            <w:tcW w:w="258" w:type="pct"/>
          </w:tcPr>
          <w:p w14:paraId="6501FBA0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181F0D02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7A42BE12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6D82A927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48A03DAB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5223C949" w14:textId="77777777" w:rsidTr="00A15E78">
        <w:tc>
          <w:tcPr>
            <w:tcW w:w="4071" w:type="pct"/>
          </w:tcPr>
          <w:p w14:paraId="06F166E7" w14:textId="3E16386E" w:rsidR="00C63936" w:rsidRPr="00C63936" w:rsidRDefault="00C63936" w:rsidP="00C63936">
            <w:pPr>
              <w:widowControl/>
              <w:autoSpaceDE/>
              <w:autoSpaceDN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25. </w:t>
            </w:r>
            <w:r w:rsidRPr="00C63936">
              <w:rPr>
                <w:rFonts w:cstheme="minorHAnsi"/>
              </w:rPr>
              <w:t>Hastane eczanesinde majistral ilaç hazırlanışını planlar. a. Eczanede hammadde ve son-ürün tartımını uygular.</w:t>
            </w:r>
          </w:p>
        </w:tc>
        <w:tc>
          <w:tcPr>
            <w:tcW w:w="258" w:type="pct"/>
          </w:tcPr>
          <w:p w14:paraId="76055128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45074FEF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44926CF3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406A7A0C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4FD8FB0C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4D7AE13A" w14:textId="77777777" w:rsidTr="00A15E78">
        <w:tc>
          <w:tcPr>
            <w:tcW w:w="4071" w:type="pct"/>
          </w:tcPr>
          <w:p w14:paraId="41EDCBC3" w14:textId="79349EE5" w:rsidR="00C63936" w:rsidRPr="00C63936" w:rsidRDefault="00C63936" w:rsidP="00C63936">
            <w:pPr>
              <w:pStyle w:val="ListeParagraf"/>
              <w:widowControl/>
              <w:numPr>
                <w:ilvl w:val="0"/>
                <w:numId w:val="9"/>
              </w:numPr>
              <w:autoSpaceDE/>
              <w:autoSpaceDN/>
              <w:ind w:left="454" w:hanging="142"/>
              <w:contextualSpacing/>
              <w:jc w:val="both"/>
              <w:rPr>
                <w:rFonts w:cstheme="minorHAnsi"/>
              </w:rPr>
            </w:pPr>
            <w:r w:rsidRPr="00C63936">
              <w:rPr>
                <w:rFonts w:cstheme="minorHAnsi"/>
              </w:rPr>
              <w:t>Eczanedeki tartı aletlerini kullanır.</w:t>
            </w:r>
          </w:p>
        </w:tc>
        <w:tc>
          <w:tcPr>
            <w:tcW w:w="258" w:type="pct"/>
          </w:tcPr>
          <w:p w14:paraId="5AAED44D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00136D5C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04571EAB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1D403B19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4427FF53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488AF350" w14:textId="77777777" w:rsidTr="00A15E78">
        <w:tc>
          <w:tcPr>
            <w:tcW w:w="4071" w:type="pct"/>
          </w:tcPr>
          <w:p w14:paraId="7E1F523F" w14:textId="75C00255" w:rsidR="00C63936" w:rsidRPr="00C63936" w:rsidRDefault="00C63936" w:rsidP="00C63936">
            <w:pPr>
              <w:pStyle w:val="ListeParagraf"/>
              <w:widowControl/>
              <w:numPr>
                <w:ilvl w:val="0"/>
                <w:numId w:val="9"/>
              </w:numPr>
              <w:autoSpaceDE/>
              <w:autoSpaceDN/>
              <w:ind w:left="454" w:hanging="142"/>
              <w:contextualSpacing/>
              <w:rPr>
                <w:rFonts w:cstheme="minorHAnsi"/>
              </w:rPr>
            </w:pPr>
            <w:r w:rsidRPr="00C63936">
              <w:rPr>
                <w:rFonts w:cstheme="minorHAnsi"/>
              </w:rPr>
              <w:t>Majistral ilaç ambalajlanmasını uygular.</w:t>
            </w:r>
          </w:p>
        </w:tc>
        <w:tc>
          <w:tcPr>
            <w:tcW w:w="258" w:type="pct"/>
          </w:tcPr>
          <w:p w14:paraId="12A33579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1A471CBB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3525E722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0A20DBD8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99EB4CD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6CE60D1E" w14:textId="77777777" w:rsidTr="00A15E78">
        <w:tc>
          <w:tcPr>
            <w:tcW w:w="4071" w:type="pct"/>
          </w:tcPr>
          <w:p w14:paraId="15A531E9" w14:textId="76071127" w:rsidR="00C63936" w:rsidRPr="00C63936" w:rsidRDefault="00C63936" w:rsidP="00C63936">
            <w:pPr>
              <w:widowControl/>
              <w:autoSpaceDE/>
              <w:autoSpaceDN/>
              <w:contextualSpacing/>
              <w:rPr>
                <w:rFonts w:cstheme="minorHAnsi"/>
              </w:rPr>
            </w:pPr>
            <w:r w:rsidRPr="00C63936">
              <w:rPr>
                <w:rFonts w:cstheme="minorHAnsi"/>
              </w:rPr>
              <w:t>2</w:t>
            </w:r>
            <w:r>
              <w:rPr>
                <w:rFonts w:cstheme="minorHAnsi"/>
              </w:rPr>
              <w:t>6</w:t>
            </w:r>
            <w:r w:rsidRPr="00C63936">
              <w:rPr>
                <w:rFonts w:cstheme="minorHAnsi"/>
              </w:rPr>
              <w:t>.</w:t>
            </w:r>
            <w:r>
              <w:t xml:space="preserve"> </w:t>
            </w:r>
            <w:r w:rsidRPr="00C63936">
              <w:rPr>
                <w:rFonts w:cstheme="minorHAnsi"/>
              </w:rPr>
              <w:t>Hasta tarafından bildirilen ilaç advers etkilerinin Türk Farmakovijilans Merkezi’ne (TÜFAM) rapor edilme prosedürünü uygular.</w:t>
            </w:r>
          </w:p>
        </w:tc>
        <w:tc>
          <w:tcPr>
            <w:tcW w:w="258" w:type="pct"/>
          </w:tcPr>
          <w:p w14:paraId="7D78760E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1156030E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BBFEF41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7D4A48CE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5D80FE2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2F333AC8" w14:textId="77777777" w:rsidTr="00A15E78">
        <w:tc>
          <w:tcPr>
            <w:tcW w:w="4071" w:type="pct"/>
          </w:tcPr>
          <w:p w14:paraId="509224B2" w14:textId="6C364B58" w:rsidR="00C63936" w:rsidRPr="00C91EC1" w:rsidRDefault="00C63936" w:rsidP="00C639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27. </w:t>
            </w:r>
            <w:r w:rsidRPr="00C63936">
              <w:rPr>
                <w:rFonts w:cstheme="minorHAnsi"/>
              </w:rPr>
              <w:t>Hastane eczanesinde yapılan denetimleri açıklar.</w:t>
            </w:r>
          </w:p>
        </w:tc>
        <w:tc>
          <w:tcPr>
            <w:tcW w:w="258" w:type="pct"/>
          </w:tcPr>
          <w:p w14:paraId="1196909E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5836A99B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44157F97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07CCAD5C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52234C4E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729303E4" w14:textId="77777777" w:rsidTr="00A15E78">
        <w:tc>
          <w:tcPr>
            <w:tcW w:w="4071" w:type="pct"/>
          </w:tcPr>
          <w:p w14:paraId="5B62DA74" w14:textId="30C292D8" w:rsidR="00C63936" w:rsidRPr="00C91EC1" w:rsidRDefault="00C63936" w:rsidP="00C639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28. </w:t>
            </w:r>
            <w:r w:rsidRPr="00C63936">
              <w:rPr>
                <w:rFonts w:cstheme="minorHAnsi"/>
              </w:rPr>
              <w:t>Enfeksiyon Hastalıkları Uzmanı onayı gerektiren antibiyotikleri tanır ve kullanım oranı takibini uygular.</w:t>
            </w:r>
          </w:p>
        </w:tc>
        <w:tc>
          <w:tcPr>
            <w:tcW w:w="258" w:type="pct"/>
          </w:tcPr>
          <w:p w14:paraId="7A637F23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56114A3D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7059EEFB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453217CF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DC82728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5A63824F" w14:textId="77777777" w:rsidTr="00A15E78">
        <w:tc>
          <w:tcPr>
            <w:tcW w:w="4071" w:type="pct"/>
          </w:tcPr>
          <w:p w14:paraId="0D094448" w14:textId="56594A76" w:rsidR="00C63936" w:rsidRPr="00C91EC1" w:rsidRDefault="00C63936" w:rsidP="00C639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29. </w:t>
            </w:r>
            <w:r w:rsidRPr="00C63936">
              <w:rPr>
                <w:rFonts w:cstheme="minorHAnsi"/>
              </w:rPr>
              <w:t>Hastane eczanesinde arşivlenen dokümanları ve saklama sürelerini saptar.</w:t>
            </w:r>
          </w:p>
        </w:tc>
        <w:tc>
          <w:tcPr>
            <w:tcW w:w="258" w:type="pct"/>
          </w:tcPr>
          <w:p w14:paraId="378D3AC6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401495BF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70C195BA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4D99FC80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778A520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6A9189DA" w14:textId="77777777" w:rsidTr="00A15E78">
        <w:tc>
          <w:tcPr>
            <w:tcW w:w="4071" w:type="pct"/>
          </w:tcPr>
          <w:p w14:paraId="368AE7B1" w14:textId="0D6DB937" w:rsidR="00C63936" w:rsidRPr="00C91EC1" w:rsidRDefault="00C63936" w:rsidP="00C639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30. </w:t>
            </w:r>
            <w:r w:rsidRPr="00C63936">
              <w:rPr>
                <w:rFonts w:cstheme="minorHAnsi"/>
              </w:rPr>
              <w:t>Sağlık Bakanlığı tarafından geri çekilen ilaçların kontrol prosedürünü uygular, takibi ve kayıtlarını denetler.</w:t>
            </w:r>
          </w:p>
        </w:tc>
        <w:tc>
          <w:tcPr>
            <w:tcW w:w="258" w:type="pct"/>
          </w:tcPr>
          <w:p w14:paraId="09E746B9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0890DD62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3889B897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167B5758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14D28052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4C71C26F" w14:textId="77777777" w:rsidTr="00A15E78">
        <w:tc>
          <w:tcPr>
            <w:tcW w:w="4071" w:type="pct"/>
          </w:tcPr>
          <w:p w14:paraId="6C6255A5" w14:textId="3C59A09F" w:rsidR="00C63936" w:rsidRPr="00C91EC1" w:rsidRDefault="00C63936" w:rsidP="00C63936">
            <w:pPr>
              <w:rPr>
                <w:rFonts w:cstheme="minorHAnsi"/>
              </w:rPr>
            </w:pPr>
            <w:r w:rsidRPr="00C6393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31. </w:t>
            </w:r>
            <w:r w:rsidRPr="00C63936">
              <w:rPr>
                <w:rFonts w:cstheme="minorHAnsi"/>
              </w:rPr>
              <w:t>İş sağlığı ve güvenliği risk değerlendirme sürecinde eczacının rolünü değerlendirir.</w:t>
            </w:r>
          </w:p>
        </w:tc>
        <w:tc>
          <w:tcPr>
            <w:tcW w:w="258" w:type="pct"/>
          </w:tcPr>
          <w:p w14:paraId="137C98E6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2E027012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E922514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37A52F22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570DEE09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572500B6" w14:textId="77777777" w:rsidTr="00A15E78">
        <w:tc>
          <w:tcPr>
            <w:tcW w:w="4071" w:type="pct"/>
          </w:tcPr>
          <w:p w14:paraId="433CFD22" w14:textId="372433A2" w:rsidR="00C63936" w:rsidRPr="00C91EC1" w:rsidRDefault="00C63936" w:rsidP="00C639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32. </w:t>
            </w:r>
            <w:r w:rsidRPr="00C63936">
              <w:rPr>
                <w:rFonts w:cstheme="minorHAnsi"/>
              </w:rPr>
              <w:t>Klinik eczacılık/farmasötik bakım hizmetlerini uygular.</w:t>
            </w:r>
          </w:p>
        </w:tc>
        <w:tc>
          <w:tcPr>
            <w:tcW w:w="258" w:type="pct"/>
          </w:tcPr>
          <w:p w14:paraId="15C7CEE8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2D594DAF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5605FD47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3ED26A4E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9450030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17A64172" w14:textId="77777777" w:rsidTr="00A15E78">
        <w:tc>
          <w:tcPr>
            <w:tcW w:w="4071" w:type="pct"/>
          </w:tcPr>
          <w:p w14:paraId="0DD7DFEC" w14:textId="4942A1D9" w:rsidR="00C63936" w:rsidRPr="00C63936" w:rsidRDefault="00C63936" w:rsidP="00C63936">
            <w:pPr>
              <w:pStyle w:val="ListeParagraf"/>
              <w:numPr>
                <w:ilvl w:val="0"/>
                <w:numId w:val="10"/>
              </w:numPr>
              <w:ind w:left="454" w:hanging="142"/>
              <w:rPr>
                <w:rFonts w:cstheme="minorHAnsi"/>
              </w:rPr>
            </w:pPr>
            <w:r w:rsidRPr="00C63936">
              <w:rPr>
                <w:rFonts w:cstheme="minorHAnsi"/>
              </w:rPr>
              <w:t>İlaç-ilaç, ilaç-hastalık ve ilaç-besin etkileşimlerini analiz eder.</w:t>
            </w:r>
          </w:p>
        </w:tc>
        <w:tc>
          <w:tcPr>
            <w:tcW w:w="258" w:type="pct"/>
          </w:tcPr>
          <w:p w14:paraId="2DB6170F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3D9F6860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774011F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85BB85D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61BC80CE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002AD8F4" w14:textId="77777777" w:rsidTr="00A15E78">
        <w:tc>
          <w:tcPr>
            <w:tcW w:w="4071" w:type="pct"/>
          </w:tcPr>
          <w:p w14:paraId="6C4BCDB9" w14:textId="1C47EE41" w:rsidR="00C63936" w:rsidRPr="00C63936" w:rsidRDefault="00C63936" w:rsidP="00C63936">
            <w:pPr>
              <w:pStyle w:val="ListeParagraf"/>
              <w:numPr>
                <w:ilvl w:val="0"/>
                <w:numId w:val="10"/>
              </w:numPr>
              <w:ind w:left="454" w:hanging="142"/>
              <w:rPr>
                <w:rFonts w:cstheme="minorHAnsi"/>
              </w:rPr>
            </w:pPr>
            <w:r w:rsidRPr="00C63936">
              <w:rPr>
                <w:rFonts w:cstheme="minorHAnsi"/>
              </w:rPr>
              <w:t>Reçetenin klinik kontrolünü (ilaç, doz, uygulama yolu uygunluğunun kontrolü) uygular.</w:t>
            </w:r>
          </w:p>
        </w:tc>
        <w:tc>
          <w:tcPr>
            <w:tcW w:w="258" w:type="pct"/>
          </w:tcPr>
          <w:p w14:paraId="33203170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751559A5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4F1D057A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276800F3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5BF925C5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  <w:tr w:rsidR="00C63936" w:rsidRPr="00C91EC1" w14:paraId="6F6C0E56" w14:textId="77777777" w:rsidTr="00A15E78">
        <w:tc>
          <w:tcPr>
            <w:tcW w:w="4071" w:type="pct"/>
          </w:tcPr>
          <w:p w14:paraId="71D48B42" w14:textId="1F6EFF4B" w:rsidR="00C63936" w:rsidRPr="00C63936" w:rsidRDefault="00C63936" w:rsidP="00C63936">
            <w:pPr>
              <w:pStyle w:val="ListeParagraf"/>
              <w:numPr>
                <w:ilvl w:val="0"/>
                <w:numId w:val="10"/>
              </w:numPr>
              <w:ind w:left="454" w:hanging="142"/>
              <w:rPr>
                <w:rFonts w:cstheme="minorHAnsi"/>
              </w:rPr>
            </w:pPr>
            <w:r w:rsidRPr="00C63936">
              <w:rPr>
                <w:rFonts w:cstheme="minorHAnsi"/>
              </w:rPr>
              <w:t>Klinik eczacılık uzmanının (varsa) servislerdeki görev ve sorumluluklarını değerlendirir.</w:t>
            </w:r>
          </w:p>
        </w:tc>
        <w:tc>
          <w:tcPr>
            <w:tcW w:w="258" w:type="pct"/>
          </w:tcPr>
          <w:p w14:paraId="01EF5D1D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224" w:type="pct"/>
          </w:tcPr>
          <w:p w14:paraId="56D3D802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1812A098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1DA7A5DC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  <w:tc>
          <w:tcPr>
            <w:tcW w:w="149" w:type="pct"/>
          </w:tcPr>
          <w:p w14:paraId="4392BD11" w14:textId="77777777" w:rsidR="00C63936" w:rsidRPr="00C91EC1" w:rsidRDefault="00C63936" w:rsidP="00C63936">
            <w:pPr>
              <w:rPr>
                <w:rFonts w:cstheme="minorHAnsi"/>
              </w:rPr>
            </w:pPr>
          </w:p>
        </w:tc>
      </w:tr>
    </w:tbl>
    <w:p w14:paraId="2B4261A5" w14:textId="77777777" w:rsidR="009F3330" w:rsidRDefault="009F3330"/>
    <w:p w14:paraId="4B13A14E" w14:textId="3D1E781F" w:rsidR="00C63936" w:rsidRDefault="00C63936" w:rsidP="00C63936">
      <w:pPr>
        <w:pStyle w:val="GvdeMetni"/>
        <w:tabs>
          <w:tab w:val="left" w:pos="6619"/>
        </w:tabs>
        <w:ind w:left="0"/>
        <w:rPr>
          <w:sz w:val="22"/>
          <w:szCs w:val="22"/>
        </w:rPr>
      </w:pPr>
    </w:p>
    <w:p w14:paraId="701982FB" w14:textId="1A9B18D0" w:rsidR="009F3330" w:rsidRPr="009F3330" w:rsidRDefault="009F3330" w:rsidP="009F3330">
      <w:pPr>
        <w:pStyle w:val="GvdeMetni"/>
        <w:spacing w:before="1"/>
        <w:rPr>
          <w:sz w:val="22"/>
          <w:szCs w:val="22"/>
        </w:rPr>
      </w:pPr>
      <w:r w:rsidRPr="009F3330">
        <w:rPr>
          <w:sz w:val="22"/>
          <w:szCs w:val="22"/>
        </w:rPr>
        <w:t>Eklemek</w:t>
      </w:r>
      <w:r w:rsidRPr="009F3330">
        <w:rPr>
          <w:spacing w:val="-1"/>
          <w:sz w:val="22"/>
          <w:szCs w:val="22"/>
        </w:rPr>
        <w:t xml:space="preserve"> </w:t>
      </w:r>
      <w:r w:rsidRPr="009F3330">
        <w:rPr>
          <w:sz w:val="22"/>
          <w:szCs w:val="22"/>
        </w:rPr>
        <w:t>İstedikleriniz:</w:t>
      </w:r>
    </w:p>
    <w:p w14:paraId="1DC2BC0A" w14:textId="77777777" w:rsidR="009F3330" w:rsidRPr="009F3330" w:rsidRDefault="009F3330" w:rsidP="009F3330">
      <w:pPr>
        <w:pStyle w:val="GvdeMetni"/>
        <w:ind w:left="0"/>
        <w:rPr>
          <w:sz w:val="22"/>
          <w:szCs w:val="22"/>
        </w:rPr>
      </w:pPr>
    </w:p>
    <w:p w14:paraId="52B491FD" w14:textId="77777777" w:rsidR="009F3330" w:rsidRPr="009F3330" w:rsidRDefault="009F3330" w:rsidP="009F3330">
      <w:pPr>
        <w:pStyle w:val="GvdeMetni"/>
        <w:ind w:left="0"/>
        <w:rPr>
          <w:sz w:val="22"/>
          <w:szCs w:val="22"/>
        </w:rPr>
      </w:pPr>
    </w:p>
    <w:p w14:paraId="74518640" w14:textId="6EA12DA8" w:rsidR="009F3330" w:rsidRPr="009F3330" w:rsidRDefault="009F3330" w:rsidP="009F3330">
      <w:pPr>
        <w:pStyle w:val="GvdeMetni"/>
        <w:spacing w:before="7"/>
        <w:ind w:left="0"/>
        <w:rPr>
          <w:sz w:val="28"/>
          <w:szCs w:val="22"/>
        </w:rPr>
      </w:pPr>
      <w:r w:rsidRPr="009F333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1B6E26E" wp14:editId="7DB04703">
                <wp:simplePos x="0" y="0"/>
                <wp:positionH relativeFrom="page">
                  <wp:posOffset>375285</wp:posOffset>
                </wp:positionH>
                <wp:positionV relativeFrom="paragraph">
                  <wp:posOffset>231140</wp:posOffset>
                </wp:positionV>
                <wp:extent cx="6400800" cy="1270"/>
                <wp:effectExtent l="0" t="0" r="0" b="0"/>
                <wp:wrapTopAndBottom/>
                <wp:docPr id="968504520" name="Serbest Form: Şek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591 591"/>
                            <a:gd name="T1" fmla="*/ T0 w 10080"/>
                            <a:gd name="T2" fmla="+- 0 10671 591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2929C" id="Serbest Form: Şekil 3" o:spid="_x0000_s1026" style="position:absolute;margin-left:29.55pt;margin-top:18.2pt;width:7in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" path="m,l10080,e" filled="f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7698424D" w14:textId="77777777" w:rsidR="009F3330" w:rsidRPr="009F3330" w:rsidRDefault="009F3330" w:rsidP="009F3330">
      <w:pPr>
        <w:pStyle w:val="GvdeMetni"/>
        <w:spacing w:before="1"/>
        <w:ind w:left="0"/>
        <w:rPr>
          <w:sz w:val="28"/>
          <w:szCs w:val="22"/>
        </w:rPr>
      </w:pPr>
    </w:p>
    <w:p w14:paraId="4A348A52" w14:textId="40B74E35" w:rsidR="009F3330" w:rsidRPr="009F3330" w:rsidRDefault="009F3330" w:rsidP="009F3330">
      <w:pPr>
        <w:pStyle w:val="GvdeMetni"/>
        <w:rPr>
          <w:b/>
          <w:bCs/>
          <w:sz w:val="22"/>
          <w:szCs w:val="22"/>
        </w:rPr>
      </w:pPr>
      <w:r w:rsidRPr="009F3330">
        <w:rPr>
          <w:b/>
          <w:bCs/>
          <w:sz w:val="22"/>
          <w:szCs w:val="22"/>
        </w:rPr>
        <w:t>ÜNİVERSİTE</w:t>
      </w:r>
      <w:r w:rsidRPr="009F3330">
        <w:rPr>
          <w:b/>
          <w:bCs/>
          <w:spacing w:val="-3"/>
          <w:sz w:val="22"/>
          <w:szCs w:val="22"/>
        </w:rPr>
        <w:t xml:space="preserve"> </w:t>
      </w:r>
      <w:r w:rsidRPr="009F3330">
        <w:rPr>
          <w:b/>
          <w:bCs/>
          <w:sz w:val="22"/>
          <w:szCs w:val="22"/>
        </w:rPr>
        <w:t>ONAYI</w:t>
      </w:r>
      <w:r w:rsidRPr="009F3330">
        <w:rPr>
          <w:b/>
          <w:bCs/>
          <w:spacing w:val="-4"/>
          <w:sz w:val="22"/>
          <w:szCs w:val="22"/>
        </w:rPr>
        <w:t xml:space="preserve"> </w:t>
      </w:r>
      <w:r w:rsidRPr="009F3330">
        <w:rPr>
          <w:b/>
          <w:bCs/>
          <w:sz w:val="22"/>
          <w:szCs w:val="22"/>
        </w:rPr>
        <w:t>(DEKANLIK</w:t>
      </w:r>
      <w:r w:rsidRPr="009F3330">
        <w:rPr>
          <w:b/>
          <w:bCs/>
          <w:spacing w:val="-4"/>
          <w:sz w:val="22"/>
          <w:szCs w:val="22"/>
        </w:rPr>
        <w:t xml:space="preserve"> </w:t>
      </w:r>
      <w:r w:rsidRPr="009F3330">
        <w:rPr>
          <w:b/>
          <w:bCs/>
          <w:sz w:val="22"/>
          <w:szCs w:val="22"/>
        </w:rPr>
        <w:t>TARAFINDAN</w:t>
      </w:r>
      <w:r w:rsidRPr="009F3330">
        <w:rPr>
          <w:b/>
          <w:bCs/>
          <w:spacing w:val="-3"/>
          <w:sz w:val="22"/>
          <w:szCs w:val="22"/>
        </w:rPr>
        <w:t xml:space="preserve"> </w:t>
      </w:r>
      <w:r w:rsidRPr="009F3330">
        <w:rPr>
          <w:b/>
          <w:bCs/>
          <w:sz w:val="22"/>
          <w:szCs w:val="22"/>
        </w:rPr>
        <w:t>DOLDURULACAKTIR)</w:t>
      </w:r>
    </w:p>
    <w:p w14:paraId="5CAB397D" w14:textId="77777777" w:rsidR="009F3330" w:rsidRPr="009F3330" w:rsidRDefault="009F3330" w:rsidP="009F3330">
      <w:pPr>
        <w:pStyle w:val="GvdeMetni"/>
        <w:spacing w:before="10"/>
        <w:ind w:left="0"/>
        <w:rPr>
          <w:sz w:val="22"/>
          <w:szCs w:val="22"/>
        </w:rPr>
      </w:pPr>
    </w:p>
    <w:p w14:paraId="2FC9581D" w14:textId="77777777" w:rsidR="009F3330" w:rsidRPr="009F3330" w:rsidRDefault="009F3330" w:rsidP="009F3330">
      <w:pPr>
        <w:pStyle w:val="GvdeMetni"/>
        <w:tabs>
          <w:tab w:val="left" w:pos="6619"/>
        </w:tabs>
        <w:rPr>
          <w:sz w:val="22"/>
          <w:szCs w:val="22"/>
        </w:rPr>
      </w:pPr>
      <w:r w:rsidRPr="009F3330">
        <w:rPr>
          <w:sz w:val="22"/>
          <w:szCs w:val="22"/>
        </w:rPr>
        <w:t>Önceki</w:t>
      </w:r>
      <w:r w:rsidRPr="009F3330">
        <w:rPr>
          <w:spacing w:val="-3"/>
          <w:sz w:val="22"/>
          <w:szCs w:val="22"/>
        </w:rPr>
        <w:t xml:space="preserve"> </w:t>
      </w:r>
      <w:r w:rsidRPr="009F3330">
        <w:rPr>
          <w:sz w:val="22"/>
          <w:szCs w:val="22"/>
        </w:rPr>
        <w:t>Gün</w:t>
      </w:r>
      <w:r w:rsidRPr="009F3330">
        <w:rPr>
          <w:spacing w:val="-1"/>
          <w:sz w:val="22"/>
          <w:szCs w:val="22"/>
        </w:rPr>
        <w:t xml:space="preserve"> </w:t>
      </w:r>
      <w:r w:rsidRPr="009F3330">
        <w:rPr>
          <w:sz w:val="22"/>
          <w:szCs w:val="22"/>
        </w:rPr>
        <w:t>Sayısı:</w:t>
      </w:r>
      <w:r w:rsidRPr="009F3330">
        <w:rPr>
          <w:sz w:val="22"/>
          <w:szCs w:val="22"/>
        </w:rPr>
        <w:tab/>
        <w:t>Onaylayan:</w:t>
      </w:r>
    </w:p>
    <w:p w14:paraId="5A4612FF" w14:textId="77777777" w:rsidR="009F3330" w:rsidRPr="009F3330" w:rsidRDefault="009F3330" w:rsidP="009F3330">
      <w:pPr>
        <w:pStyle w:val="GvdeMetni"/>
        <w:spacing w:before="8"/>
        <w:ind w:left="0"/>
        <w:rPr>
          <w:sz w:val="22"/>
          <w:szCs w:val="22"/>
        </w:rPr>
      </w:pPr>
    </w:p>
    <w:p w14:paraId="4D539EE5" w14:textId="77777777" w:rsidR="009F3330" w:rsidRPr="009F3330" w:rsidRDefault="009F3330" w:rsidP="009F3330">
      <w:pPr>
        <w:pStyle w:val="GvdeMetni"/>
        <w:tabs>
          <w:tab w:val="left" w:pos="6619"/>
        </w:tabs>
        <w:rPr>
          <w:sz w:val="22"/>
          <w:szCs w:val="22"/>
        </w:rPr>
      </w:pPr>
      <w:r w:rsidRPr="009F3330">
        <w:rPr>
          <w:sz w:val="22"/>
          <w:szCs w:val="22"/>
        </w:rPr>
        <w:t>Bu</w:t>
      </w:r>
      <w:r w:rsidRPr="009F3330">
        <w:rPr>
          <w:spacing w:val="-2"/>
          <w:sz w:val="22"/>
          <w:szCs w:val="22"/>
        </w:rPr>
        <w:t xml:space="preserve"> </w:t>
      </w:r>
      <w:r w:rsidRPr="009F3330">
        <w:rPr>
          <w:sz w:val="22"/>
          <w:szCs w:val="22"/>
        </w:rPr>
        <w:t>Stajda</w:t>
      </w:r>
      <w:r w:rsidRPr="009F3330">
        <w:rPr>
          <w:spacing w:val="-2"/>
          <w:sz w:val="22"/>
          <w:szCs w:val="22"/>
        </w:rPr>
        <w:t xml:space="preserve"> </w:t>
      </w:r>
      <w:r w:rsidRPr="009F3330">
        <w:rPr>
          <w:sz w:val="22"/>
          <w:szCs w:val="22"/>
        </w:rPr>
        <w:t>Kabul</w:t>
      </w:r>
      <w:r w:rsidRPr="009F3330">
        <w:rPr>
          <w:spacing w:val="-3"/>
          <w:sz w:val="22"/>
          <w:szCs w:val="22"/>
        </w:rPr>
        <w:t xml:space="preserve"> </w:t>
      </w:r>
      <w:r w:rsidRPr="009F3330">
        <w:rPr>
          <w:sz w:val="22"/>
          <w:szCs w:val="22"/>
        </w:rPr>
        <w:t>Edilen</w:t>
      </w:r>
      <w:r w:rsidRPr="009F3330">
        <w:rPr>
          <w:spacing w:val="-2"/>
          <w:sz w:val="22"/>
          <w:szCs w:val="22"/>
        </w:rPr>
        <w:t xml:space="preserve"> </w:t>
      </w:r>
      <w:r w:rsidRPr="009F3330">
        <w:rPr>
          <w:sz w:val="22"/>
          <w:szCs w:val="22"/>
        </w:rPr>
        <w:t>Gün</w:t>
      </w:r>
      <w:r w:rsidRPr="009F3330">
        <w:rPr>
          <w:spacing w:val="-3"/>
          <w:sz w:val="22"/>
          <w:szCs w:val="22"/>
        </w:rPr>
        <w:t xml:space="preserve"> </w:t>
      </w:r>
      <w:r w:rsidRPr="009F3330">
        <w:rPr>
          <w:sz w:val="22"/>
          <w:szCs w:val="22"/>
        </w:rPr>
        <w:t>Sayısı:</w:t>
      </w:r>
      <w:r w:rsidRPr="009F3330">
        <w:rPr>
          <w:sz w:val="22"/>
          <w:szCs w:val="22"/>
        </w:rPr>
        <w:tab/>
        <w:t>Tarih:</w:t>
      </w:r>
    </w:p>
    <w:p w14:paraId="1C03A45D" w14:textId="77777777" w:rsidR="009F3330" w:rsidRPr="009F3330" w:rsidRDefault="009F3330" w:rsidP="009F3330">
      <w:pPr>
        <w:pStyle w:val="GvdeMetni"/>
        <w:spacing w:before="11"/>
        <w:ind w:left="0"/>
        <w:rPr>
          <w:sz w:val="22"/>
          <w:szCs w:val="22"/>
        </w:rPr>
      </w:pPr>
    </w:p>
    <w:p w14:paraId="52C55036" w14:textId="77777777" w:rsidR="009F3330" w:rsidRPr="009F3330" w:rsidRDefault="009F3330" w:rsidP="009F3330">
      <w:pPr>
        <w:pStyle w:val="GvdeMetni"/>
        <w:tabs>
          <w:tab w:val="left" w:pos="6619"/>
        </w:tabs>
        <w:rPr>
          <w:sz w:val="22"/>
          <w:szCs w:val="22"/>
        </w:rPr>
      </w:pPr>
      <w:r w:rsidRPr="009F3330">
        <w:rPr>
          <w:sz w:val="22"/>
          <w:szCs w:val="22"/>
        </w:rPr>
        <w:t>Toplam</w:t>
      </w:r>
      <w:r w:rsidRPr="009F3330">
        <w:rPr>
          <w:spacing w:val="-1"/>
          <w:sz w:val="22"/>
          <w:szCs w:val="22"/>
        </w:rPr>
        <w:t xml:space="preserve"> </w:t>
      </w:r>
      <w:r w:rsidRPr="009F3330">
        <w:rPr>
          <w:sz w:val="22"/>
          <w:szCs w:val="22"/>
        </w:rPr>
        <w:t>Gün</w:t>
      </w:r>
      <w:r w:rsidRPr="009F3330">
        <w:rPr>
          <w:spacing w:val="-3"/>
          <w:sz w:val="22"/>
          <w:szCs w:val="22"/>
        </w:rPr>
        <w:t xml:space="preserve"> </w:t>
      </w:r>
      <w:r w:rsidRPr="009F3330">
        <w:rPr>
          <w:sz w:val="22"/>
          <w:szCs w:val="22"/>
        </w:rPr>
        <w:t>Sayısı:</w:t>
      </w:r>
      <w:r w:rsidRPr="009F3330">
        <w:rPr>
          <w:sz w:val="22"/>
          <w:szCs w:val="22"/>
        </w:rPr>
        <w:tab/>
        <w:t>İmza:</w:t>
      </w:r>
    </w:p>
    <w:p w14:paraId="7854365F" w14:textId="77777777" w:rsidR="009F3330" w:rsidRPr="009F3330" w:rsidRDefault="009F3330" w:rsidP="00F90097">
      <w:pPr>
        <w:pStyle w:val="GvdeMetni"/>
        <w:tabs>
          <w:tab w:val="left" w:pos="6619"/>
        </w:tabs>
        <w:rPr>
          <w:b/>
          <w:bCs/>
        </w:rPr>
      </w:pPr>
    </w:p>
    <w:sectPr w:rsidR="009F3330" w:rsidRPr="009F3330">
      <w:type w:val="continuous"/>
      <w:pgSz w:w="11910" w:h="16840"/>
      <w:pgMar w:top="260" w:right="34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7CC"/>
    <w:multiLevelType w:val="hybridMultilevel"/>
    <w:tmpl w:val="43045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3B1A"/>
    <w:multiLevelType w:val="hybridMultilevel"/>
    <w:tmpl w:val="4E323A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373CE"/>
    <w:multiLevelType w:val="hybridMultilevel"/>
    <w:tmpl w:val="CF2E8F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115A"/>
    <w:multiLevelType w:val="hybridMultilevel"/>
    <w:tmpl w:val="99D89A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D150E"/>
    <w:multiLevelType w:val="hybridMultilevel"/>
    <w:tmpl w:val="D5B414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24D2B"/>
    <w:multiLevelType w:val="hybridMultilevel"/>
    <w:tmpl w:val="B608BE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40C7C"/>
    <w:multiLevelType w:val="hybridMultilevel"/>
    <w:tmpl w:val="21C4BB2C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759C0"/>
    <w:multiLevelType w:val="hybridMultilevel"/>
    <w:tmpl w:val="B57AA1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41E0D"/>
    <w:multiLevelType w:val="hybridMultilevel"/>
    <w:tmpl w:val="20106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3287E"/>
    <w:multiLevelType w:val="hybridMultilevel"/>
    <w:tmpl w:val="50CC2E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024158">
    <w:abstractNumId w:val="5"/>
  </w:num>
  <w:num w:numId="2" w16cid:durableId="1880239685">
    <w:abstractNumId w:val="0"/>
  </w:num>
  <w:num w:numId="3" w16cid:durableId="1086727354">
    <w:abstractNumId w:val="1"/>
  </w:num>
  <w:num w:numId="4" w16cid:durableId="433286297">
    <w:abstractNumId w:val="4"/>
  </w:num>
  <w:num w:numId="5" w16cid:durableId="2028747447">
    <w:abstractNumId w:val="7"/>
  </w:num>
  <w:num w:numId="6" w16cid:durableId="784429048">
    <w:abstractNumId w:val="6"/>
  </w:num>
  <w:num w:numId="7" w16cid:durableId="1045063419">
    <w:abstractNumId w:val="9"/>
  </w:num>
  <w:num w:numId="8" w16cid:durableId="1709140191">
    <w:abstractNumId w:val="2"/>
  </w:num>
  <w:num w:numId="9" w16cid:durableId="695034760">
    <w:abstractNumId w:val="3"/>
  </w:num>
  <w:num w:numId="10" w16cid:durableId="12507010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75EB"/>
    <w:rsid w:val="00024037"/>
    <w:rsid w:val="00047401"/>
    <w:rsid w:val="0022379F"/>
    <w:rsid w:val="00686DD9"/>
    <w:rsid w:val="009213C0"/>
    <w:rsid w:val="009F3330"/>
    <w:rsid w:val="00A15E78"/>
    <w:rsid w:val="00AF75EB"/>
    <w:rsid w:val="00C63936"/>
    <w:rsid w:val="00DF4B19"/>
    <w:rsid w:val="00F9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DA95BD"/>
  <w15:docId w15:val="{C11232FF-8213-4441-85E0-5DF28CB9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097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154"/>
      <w:ind w:left="246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46"/>
    </w:pPr>
    <w:rPr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F90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8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E6B5D3A-1B80-4AB5-AA6A-D35BE7D97FA9}"/>
</file>

<file path=customXml/itemProps2.xml><?xml version="1.0" encoding="utf-8"?>
<ds:datastoreItem xmlns:ds="http://schemas.openxmlformats.org/officeDocument/2006/customXml" ds:itemID="{49CC76E3-40E6-4CBD-9ACD-1EB9EE7E2BBD}"/>
</file>

<file path=customXml/itemProps3.xml><?xml version="1.0" encoding="utf-8"?>
<ds:datastoreItem xmlns:ds="http://schemas.openxmlformats.org/officeDocument/2006/customXml" ds:itemID="{21071432-215B-4216-A669-C638EC0AAB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keywords/>
  <dc:description/>
  <cp:lastModifiedBy>Eda Esra Sukas</cp:lastModifiedBy>
  <cp:revision>9</cp:revision>
  <dcterms:created xsi:type="dcterms:W3CDTF">2023-06-01T14:48:00Z</dcterms:created>
  <dcterms:modified xsi:type="dcterms:W3CDTF">2023-06-12T05:04:00Z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2023-06-01T00:00:00Z</vt:filetime>
  </property>
  <property fmtid="{D5CDD505-2E9C-101B-9397-08002B2CF9AE}" pid="5" name="ContentTypeId">
    <vt:lpwstr>0x0101009148F5A04DDD49CBA7127AADA5FB792B00AADE34325A8B49CDA8BB4DB53328F214009B22355DB2F4CD41AC52EA35392E7D16</vt:lpwstr>
  </property>
</Properties>
</file>