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5BD" w14:textId="77777777" w:rsidR="00AF75EB" w:rsidRDefault="00AF75EB">
      <w:pPr>
        <w:pStyle w:val="GvdeMetni"/>
        <w:spacing w:before="4"/>
        <w:ind w:left="0"/>
        <w:rPr>
          <w:sz w:val="5"/>
        </w:rPr>
      </w:pPr>
      <w:bookmarkStart w:id="0" w:name="_Hlk136607429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AF75EB" w14:paraId="6FDA95C1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6FDA95BE" w14:textId="77777777" w:rsidR="00AF75EB" w:rsidRDefault="00AF75EB">
            <w:pPr>
              <w:pStyle w:val="TableParagraph"/>
              <w:spacing w:before="9"/>
              <w:rPr>
                <w:sz w:val="10"/>
              </w:rPr>
            </w:pPr>
            <w:bookmarkStart w:id="1" w:name="_Hlk136607366"/>
          </w:p>
          <w:p w14:paraId="6FDA95BF" w14:textId="77777777" w:rsidR="00AF75EB" w:rsidRDefault="00DF13E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A9615" wp14:editId="6FDA9616">
                  <wp:extent cx="1220043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FDA95C0" w14:textId="4EE09038" w:rsidR="00047401" w:rsidRDefault="00DF13E9" w:rsidP="00E44BCC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  <w:r w:rsidR="00047401">
              <w:rPr>
                <w:b/>
                <w:sz w:val="24"/>
              </w:rPr>
              <w:t xml:space="preserve"> </w:t>
            </w:r>
            <w:r w:rsidR="00E55A2E">
              <w:rPr>
                <w:b/>
                <w:sz w:val="24"/>
              </w:rPr>
              <w:t>KLİNİK ECZACILIK</w:t>
            </w:r>
            <w:r w:rsidR="00047401">
              <w:rPr>
                <w:b/>
                <w:sz w:val="24"/>
              </w:rPr>
              <w:t xml:space="preserve"> STAJI</w:t>
            </w:r>
          </w:p>
        </w:tc>
      </w:tr>
      <w:tr w:rsidR="00AF75EB" w14:paraId="6FDA95C8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FDA95C2" w14:textId="77777777" w:rsidR="00AF75EB" w:rsidRDefault="00AF75E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3" w14:textId="1C2A9EBE" w:rsidR="00AF75EB" w:rsidRDefault="00DF13E9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ÜNV-ECZ-FRM-027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4" w14:textId="01ED6094" w:rsidR="00AF75EB" w:rsidRDefault="00DF13E9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12.06.2023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5" w14:textId="77777777" w:rsidR="00AF75EB" w:rsidRDefault="00DF13E9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6" w14:textId="77777777" w:rsidR="00AF75EB" w:rsidRDefault="00DF13E9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FDA95C7" w14:textId="7D727FF7" w:rsidR="00AF75EB" w:rsidRDefault="00DF13E9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4</w:t>
            </w:r>
          </w:p>
        </w:tc>
      </w:tr>
      <w:bookmarkEnd w:id="1"/>
    </w:tbl>
    <w:p w14:paraId="6FDA95C9" w14:textId="77777777" w:rsidR="00AF75EB" w:rsidRDefault="00AF75EB">
      <w:pPr>
        <w:pStyle w:val="GvdeMetni"/>
        <w:spacing w:before="3"/>
        <w:ind w:left="0"/>
        <w:rPr>
          <w:sz w:val="23"/>
        </w:rPr>
      </w:pPr>
    </w:p>
    <w:bookmarkEnd w:id="0"/>
    <w:p w14:paraId="6FDA95CA" w14:textId="77777777" w:rsidR="00AF75EB" w:rsidRDefault="00DF13E9">
      <w:pPr>
        <w:pStyle w:val="GvdeMetni"/>
        <w:spacing w:before="91" w:line="278" w:lineRule="auto"/>
        <w:ind w:right="142"/>
      </w:pPr>
      <w:r>
        <w:pict w14:anchorId="6FDA9617">
          <v:shape id="_x0000_s1027" style="position:absolute;left:0;text-align:left;margin-left:19.1pt;margin-top:-82.85pt;width:557.3pt;height:73.1pt;z-index:-251657728;mso-position-horizontal-relative:page" coordorigin="382,-1657" coordsize="11146,1462" o:spt="100" adj="0,,0" path="m5202,-224r-2499,l2616,-224r-2148,l396,-224r,-58l396,-282r,-343l396,-716r-14,l382,-625r,343l382,-282r,58l382,-195r14,l468,-195r2148,l2703,-195r2499,l5202,-224xm8464,-224r-1332,l7045,-224r-1756,l5289,-224r-87,l5202,-195r87,l5289,-195r1756,l7132,-195r1332,l8464,-224xm11527,-1657r-29,l11441,-1657r-8738,l2616,-1657r-2148,l396,-1657r-14,l382,-1643r,77l382,-716r14,l396,-1566r,-77l468,-1643r2148,l2703,-1643r8738,l11498,-1643r,77l11498,-716r,86l11498,-625r,343l11498,-282r,58l11441,-224r-941,l10414,-224r,l8551,-224r-87,l8464,-195r87,l10414,-195r,l10500,-195r941,l11498,-195r29,l11527,-224r,-58l11527,-282r,-343l11527,-630r,-86l11527,-1566r,-77l11527,-1657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Bu formun İşyeri Stajyer Sorumlusu tarafından </w:t>
      </w:r>
      <w:r>
        <w:t>doldurulması ve staj yapılan kurum tarafından onaylanması gerekmektedir. Formu daha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bir zarfa</w:t>
      </w:r>
      <w:r>
        <w:rPr>
          <w:spacing w:val="-2"/>
        </w:rPr>
        <w:t xml:space="preserve"> </w:t>
      </w:r>
      <w:r>
        <w:t>koyup,</w:t>
      </w:r>
      <w:r>
        <w:rPr>
          <w:spacing w:val="-3"/>
        </w:rPr>
        <w:t xml:space="preserve"> </w:t>
      </w:r>
      <w:r>
        <w:t>kapalı kısımları</w:t>
      </w:r>
      <w:r>
        <w:rPr>
          <w:spacing w:val="-1"/>
        </w:rPr>
        <w:t xml:space="preserve"> </w:t>
      </w:r>
      <w:r>
        <w:t>imza/kaşelendikten sonra</w:t>
      </w:r>
      <w:r>
        <w:rPr>
          <w:spacing w:val="-2"/>
        </w:rPr>
        <w:t xml:space="preserve"> </w:t>
      </w:r>
      <w:r>
        <w:t>öğrenciye teslim ediniz.</w:t>
      </w:r>
    </w:p>
    <w:p w14:paraId="6FDA95CB" w14:textId="77777777" w:rsidR="00AF75EB" w:rsidRDefault="00DF13E9">
      <w:pPr>
        <w:pStyle w:val="Balk1"/>
        <w:spacing w:before="139"/>
      </w:pPr>
      <w:r>
        <w:t>STAJ</w:t>
      </w:r>
      <w:r>
        <w:rPr>
          <w:spacing w:val="-4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>ÖĞRENCİNİN</w:t>
      </w:r>
    </w:p>
    <w:p w14:paraId="6FDA95CC" w14:textId="77777777" w:rsidR="00AF75EB" w:rsidRDefault="00DF13E9">
      <w:pPr>
        <w:pStyle w:val="GvdeMetni"/>
        <w:spacing w:before="120"/>
      </w:pPr>
      <w:r>
        <w:rPr>
          <w:spacing w:val="-1"/>
        </w:rPr>
        <w:t>Adı,</w:t>
      </w:r>
      <w:r>
        <w:rPr>
          <w:spacing w:val="-10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</w:t>
      </w:r>
      <w:r>
        <w:t>........................................</w:t>
      </w:r>
    </w:p>
    <w:p w14:paraId="6FDA95CD" w14:textId="77777777" w:rsidR="00AF75EB" w:rsidRDefault="00DF13E9">
      <w:pPr>
        <w:pStyle w:val="GvdeMetni"/>
        <w:spacing w:before="154"/>
      </w:pPr>
      <w:r>
        <w:t>Numarası:...................................................................................</w:t>
      </w:r>
    </w:p>
    <w:p w14:paraId="6FDA95CE" w14:textId="77777777" w:rsidR="00AF75EB" w:rsidRDefault="00DF13E9">
      <w:pPr>
        <w:pStyle w:val="GvdeMetni"/>
        <w:spacing w:before="157"/>
      </w:pPr>
      <w:r>
        <w:t>Staj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14:paraId="6FDA95CF" w14:textId="77777777" w:rsidR="00AF75EB" w:rsidRDefault="00DF13E9">
      <w:pPr>
        <w:pStyle w:val="GvdeMetni"/>
        <w:spacing w:before="154"/>
      </w:pPr>
      <w:r>
        <w:rPr>
          <w:spacing w:val="-1"/>
        </w:rPr>
        <w:t>Çalıştığı</w:t>
      </w:r>
      <w:r>
        <w:rPr>
          <w:spacing w:val="-11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Sayısı:......</w:t>
      </w:r>
      <w:r>
        <w:t>.........................................................</w:t>
      </w:r>
    </w:p>
    <w:p w14:paraId="6FDA95D0" w14:textId="77777777" w:rsidR="00AF75EB" w:rsidRDefault="00DF13E9">
      <w:pPr>
        <w:pStyle w:val="Balk1"/>
      </w:pPr>
      <w:r>
        <w:t>STAJ</w:t>
      </w:r>
      <w:r>
        <w:rPr>
          <w:spacing w:val="-2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KURUM</w:t>
      </w:r>
    </w:p>
    <w:p w14:paraId="6FDA95D1" w14:textId="77777777" w:rsidR="00AF75EB" w:rsidRDefault="00DF13E9">
      <w:pPr>
        <w:pStyle w:val="GvdeMetni"/>
        <w:spacing w:before="120"/>
      </w:pPr>
      <w:r>
        <w:rPr>
          <w:spacing w:val="-1"/>
        </w:rPr>
        <w:t>Firma</w:t>
      </w:r>
      <w:r>
        <w:rPr>
          <w:spacing w:val="43"/>
        </w:rPr>
        <w:t xml:space="preserve"> </w:t>
      </w:r>
      <w:r>
        <w:rPr>
          <w:spacing w:val="-1"/>
        </w:rPr>
        <w:t>Adı:...................................................................................</w:t>
      </w:r>
    </w:p>
    <w:p w14:paraId="6FDA95D2" w14:textId="77777777" w:rsidR="00AF75EB" w:rsidRDefault="00DF13E9">
      <w:pPr>
        <w:pStyle w:val="GvdeMetni"/>
        <w:spacing w:before="155"/>
      </w:pPr>
      <w:r>
        <w:t>Adresi:..............................................................................</w:t>
      </w:r>
      <w:r>
        <w:t>..........</w:t>
      </w:r>
    </w:p>
    <w:p w14:paraId="6FDA95D3" w14:textId="77777777" w:rsidR="00AF75EB" w:rsidRDefault="00DF13E9">
      <w:pPr>
        <w:pStyle w:val="GvdeMetni"/>
        <w:spacing w:before="154"/>
      </w:pPr>
      <w:r>
        <w:t>Telefon:......................................................................................</w:t>
      </w:r>
    </w:p>
    <w:p w14:paraId="6FDA95D4" w14:textId="77777777" w:rsidR="00AF75EB" w:rsidRDefault="00DF13E9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BİRİM</w:t>
      </w:r>
    </w:p>
    <w:p w14:paraId="6FDA95D5" w14:textId="77777777" w:rsidR="00AF75EB" w:rsidRDefault="00AF75EB">
      <w:pPr>
        <w:pStyle w:val="GvdeMetni"/>
        <w:spacing w:before="5"/>
        <w:ind w:left="0"/>
        <w:rPr>
          <w:b/>
        </w:rPr>
      </w:pPr>
    </w:p>
    <w:p w14:paraId="6FDA95D6" w14:textId="77777777" w:rsidR="00AF75EB" w:rsidRDefault="00DF13E9">
      <w:pPr>
        <w:pStyle w:val="GvdeMetni"/>
      </w:pPr>
      <w:r>
        <w:t>İşyeri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Sorumlusu:</w:t>
      </w:r>
      <w:r>
        <w:rPr>
          <w:spacing w:val="-11"/>
        </w:rPr>
        <w:t xml:space="preserve"> </w:t>
      </w:r>
      <w:r>
        <w:t>..........................................................</w:t>
      </w:r>
    </w:p>
    <w:p w14:paraId="6FDA95D7" w14:textId="77777777" w:rsidR="00AF75EB" w:rsidRDefault="00DF13E9">
      <w:pPr>
        <w:pStyle w:val="GvdeMetni"/>
        <w:spacing w:before="154"/>
      </w:pPr>
      <w:r>
        <w:rPr>
          <w:spacing w:val="-1"/>
        </w:rPr>
        <w:t>İşyeri</w:t>
      </w:r>
      <w:r>
        <w:rPr>
          <w:spacing w:val="-10"/>
        </w:rPr>
        <w:t xml:space="preserve"> </w:t>
      </w:r>
      <w:r>
        <w:rPr>
          <w:spacing w:val="-1"/>
        </w:rPr>
        <w:t>Stajyer</w:t>
      </w:r>
      <w:r>
        <w:rPr>
          <w:spacing w:val="-9"/>
        </w:rPr>
        <w:t xml:space="preserve"> </w:t>
      </w:r>
      <w:r>
        <w:t>Sorumlusu</w:t>
      </w:r>
      <w:r>
        <w:rPr>
          <w:spacing w:val="-8"/>
        </w:rPr>
        <w:t xml:space="preserve"> </w:t>
      </w:r>
      <w:r>
        <w:t>Unvanı:...............................................</w:t>
      </w:r>
    </w:p>
    <w:p w14:paraId="6FDA95D8" w14:textId="77777777" w:rsidR="00AF75EB" w:rsidRDefault="00DF13E9">
      <w:pPr>
        <w:pStyle w:val="GvdeMetni"/>
        <w:spacing w:before="157"/>
      </w:pPr>
      <w:r>
        <w:rPr>
          <w:spacing w:val="-1"/>
        </w:rPr>
        <w:t>İmza: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</w:p>
    <w:p w14:paraId="6FDA95D9" w14:textId="77777777" w:rsidR="00AF75EB" w:rsidRDefault="00DF13E9">
      <w:pPr>
        <w:pStyle w:val="GvdeMetni"/>
        <w:spacing w:before="154"/>
      </w:pPr>
      <w:r>
        <w:t>Telefon:......................................................................................</w:t>
      </w:r>
    </w:p>
    <w:p w14:paraId="6FDA95DA" w14:textId="77777777" w:rsidR="00AF75EB" w:rsidRDefault="00DF13E9">
      <w:pPr>
        <w:pStyle w:val="GvdeMetni"/>
        <w:spacing w:before="154"/>
      </w:pPr>
      <w:r>
        <w:t>E-posta:.</w:t>
      </w:r>
      <w:r>
        <w:t>.....................................................................................</w:t>
      </w:r>
    </w:p>
    <w:p w14:paraId="6FDA95DB" w14:textId="77777777" w:rsidR="00AF75EB" w:rsidRDefault="00DF13E9">
      <w:pPr>
        <w:pStyle w:val="Balk1"/>
      </w:pPr>
      <w:r>
        <w:t>KURUM</w:t>
      </w:r>
      <w:r>
        <w:rPr>
          <w:spacing w:val="-4"/>
        </w:rPr>
        <w:t xml:space="preserve"> </w:t>
      </w:r>
      <w:r>
        <w:t>ONAYI</w:t>
      </w:r>
    </w:p>
    <w:p w14:paraId="6FDA95DC" w14:textId="77777777" w:rsidR="00AF75EB" w:rsidRDefault="00AF75EB">
      <w:pPr>
        <w:pStyle w:val="GvdeMetni"/>
        <w:spacing w:before="6"/>
        <w:ind w:left="0"/>
        <w:rPr>
          <w:b/>
        </w:rPr>
      </w:pPr>
    </w:p>
    <w:p w14:paraId="6FDA95DD" w14:textId="77777777" w:rsidR="00AF75EB" w:rsidRDefault="00DF13E9">
      <w:pPr>
        <w:pStyle w:val="GvdeMetni"/>
      </w:pPr>
      <w:r>
        <w:t>Onaylayan</w:t>
      </w:r>
      <w:r>
        <w:rPr>
          <w:spacing w:val="-6"/>
        </w:rPr>
        <w:t xml:space="preserve"> </w:t>
      </w:r>
      <w:r>
        <w:t>Kişinin</w:t>
      </w:r>
    </w:p>
    <w:p w14:paraId="6FDA95DE" w14:textId="77777777" w:rsidR="00AF75EB" w:rsidRDefault="00DF13E9">
      <w:pPr>
        <w:pStyle w:val="GvdeMetni"/>
        <w:spacing w:before="154"/>
      </w:pPr>
      <w:r>
        <w:rPr>
          <w:spacing w:val="-1"/>
        </w:rPr>
        <w:t>Adı,</w:t>
      </w:r>
      <w:r>
        <w:rPr>
          <w:spacing w:val="-11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................................................................................</w:t>
      </w:r>
    </w:p>
    <w:p w14:paraId="6FDA95DF" w14:textId="77777777" w:rsidR="00AF75EB" w:rsidRDefault="00DF13E9">
      <w:pPr>
        <w:pStyle w:val="GvdeMetni"/>
        <w:spacing w:before="154"/>
      </w:pPr>
      <w:r>
        <w:t>Unvanı:.......................................................................................</w:t>
      </w:r>
    </w:p>
    <w:p w14:paraId="6FDA95E0" w14:textId="77777777" w:rsidR="00AF75EB" w:rsidRDefault="00DF13E9">
      <w:pPr>
        <w:pStyle w:val="GvdeMetni"/>
        <w:spacing w:before="156"/>
      </w:pPr>
      <w:r>
        <w:t>Tarih:..........................................................................................</w:t>
      </w:r>
    </w:p>
    <w:p w14:paraId="6FDA95E1" w14:textId="77777777" w:rsidR="00AF75EB" w:rsidRDefault="00DF13E9">
      <w:pPr>
        <w:pStyle w:val="GvdeMetni"/>
        <w:spacing w:before="154"/>
      </w:pPr>
      <w:r>
        <w:t>İmza/Mühür:.....................................................</w:t>
      </w:r>
      <w:r>
        <w:t>.........................</w:t>
      </w:r>
    </w:p>
    <w:p w14:paraId="6FDA95E2" w14:textId="77777777" w:rsidR="00AF75EB" w:rsidRDefault="00AF75EB">
      <w:pPr>
        <w:pStyle w:val="GvdeMetni"/>
        <w:ind w:left="0"/>
        <w:rPr>
          <w:sz w:val="22"/>
        </w:rPr>
      </w:pPr>
    </w:p>
    <w:p w14:paraId="6FDA95E3" w14:textId="77777777" w:rsidR="00AF75EB" w:rsidRDefault="00DF13E9">
      <w:pPr>
        <w:spacing w:before="165"/>
        <w:ind w:left="246"/>
        <w:rPr>
          <w:b/>
          <w:i/>
          <w:sz w:val="20"/>
        </w:rPr>
      </w:pPr>
      <w:r>
        <w:rPr>
          <w:b/>
          <w:sz w:val="20"/>
        </w:rPr>
        <w:t>ÖĞRENCİ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GÖRÜŞLER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(İşyeri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Stajyer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Sorumlusu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Tarafından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Doldurulacaktır.)</w:t>
      </w:r>
    </w:p>
    <w:p w14:paraId="6FDA95E4" w14:textId="77777777" w:rsidR="00AF75EB" w:rsidRDefault="00AF75EB">
      <w:pPr>
        <w:pStyle w:val="GvdeMetni"/>
        <w:spacing w:before="4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86"/>
        <w:gridCol w:w="1586"/>
        <w:gridCol w:w="1589"/>
        <w:gridCol w:w="1586"/>
        <w:gridCol w:w="1588"/>
      </w:tblGrid>
      <w:tr w:rsidR="00AF75EB" w14:paraId="6FDA95EB" w14:textId="77777777">
        <w:trPr>
          <w:trHeight w:val="282"/>
        </w:trPr>
        <w:tc>
          <w:tcPr>
            <w:tcW w:w="2804" w:type="dxa"/>
          </w:tcPr>
          <w:p w14:paraId="6FDA95E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6" w14:textId="77777777" w:rsidR="00AF75EB" w:rsidRDefault="00DF13E9">
            <w:pPr>
              <w:pStyle w:val="TableParagraph"/>
              <w:spacing w:before="26"/>
              <w:ind w:left="352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 iyi</w:t>
            </w:r>
          </w:p>
        </w:tc>
        <w:tc>
          <w:tcPr>
            <w:tcW w:w="1586" w:type="dxa"/>
          </w:tcPr>
          <w:p w14:paraId="6FDA95E7" w14:textId="77777777" w:rsidR="00AF75EB" w:rsidRDefault="00DF13E9">
            <w:pPr>
              <w:pStyle w:val="TableParagraph"/>
              <w:spacing w:before="26"/>
              <w:ind w:left="540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</w:p>
        </w:tc>
        <w:tc>
          <w:tcPr>
            <w:tcW w:w="1589" w:type="dxa"/>
          </w:tcPr>
          <w:p w14:paraId="6FDA95E8" w14:textId="77777777" w:rsidR="00AF75EB" w:rsidRDefault="00DF13E9">
            <w:pPr>
              <w:pStyle w:val="TableParagraph"/>
              <w:spacing w:before="26"/>
              <w:ind w:left="47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86" w:type="dxa"/>
          </w:tcPr>
          <w:p w14:paraId="6FDA95E9" w14:textId="77777777" w:rsidR="00AF75EB" w:rsidRDefault="00DF13E9">
            <w:pPr>
              <w:pStyle w:val="TableParagraph"/>
              <w:spacing w:before="26"/>
              <w:ind w:left="452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  <w:tc>
          <w:tcPr>
            <w:tcW w:w="1588" w:type="dxa"/>
          </w:tcPr>
          <w:p w14:paraId="6FDA95EA" w14:textId="77777777" w:rsidR="00AF75EB" w:rsidRDefault="00DF13E9">
            <w:pPr>
              <w:pStyle w:val="TableParagraph"/>
              <w:spacing w:before="26"/>
              <w:ind w:left="28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</w:tr>
      <w:tr w:rsidR="00AF75EB" w14:paraId="6FDA95F2" w14:textId="77777777">
        <w:trPr>
          <w:trHeight w:val="282"/>
        </w:trPr>
        <w:tc>
          <w:tcPr>
            <w:tcW w:w="2804" w:type="dxa"/>
          </w:tcPr>
          <w:p w14:paraId="6FDA95EC" w14:textId="77777777" w:rsidR="00AF75EB" w:rsidRDefault="00DF13E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Disiplini</w:t>
            </w:r>
          </w:p>
        </w:tc>
        <w:tc>
          <w:tcPr>
            <w:tcW w:w="1586" w:type="dxa"/>
          </w:tcPr>
          <w:p w14:paraId="6FDA95E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E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0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1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5F9" w14:textId="77777777">
        <w:trPr>
          <w:trHeight w:val="285"/>
        </w:trPr>
        <w:tc>
          <w:tcPr>
            <w:tcW w:w="2804" w:type="dxa"/>
          </w:tcPr>
          <w:p w14:paraId="6FDA95F3" w14:textId="77777777" w:rsidR="00AF75EB" w:rsidRDefault="00DF13E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</w:tc>
        <w:tc>
          <w:tcPr>
            <w:tcW w:w="1586" w:type="dxa"/>
          </w:tcPr>
          <w:p w14:paraId="6FDA95F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7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8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0" w14:textId="77777777">
        <w:trPr>
          <w:trHeight w:val="282"/>
        </w:trPr>
        <w:tc>
          <w:tcPr>
            <w:tcW w:w="2804" w:type="dxa"/>
          </w:tcPr>
          <w:p w14:paraId="6FDA95FA" w14:textId="77777777" w:rsidR="00AF75EB" w:rsidRDefault="00DF13E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Ortama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Uyumu</w:t>
            </w:r>
          </w:p>
        </w:tc>
        <w:tc>
          <w:tcPr>
            <w:tcW w:w="1586" w:type="dxa"/>
          </w:tcPr>
          <w:p w14:paraId="6FDA95FB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C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7" w14:textId="77777777">
        <w:trPr>
          <w:trHeight w:val="282"/>
        </w:trPr>
        <w:tc>
          <w:tcPr>
            <w:tcW w:w="2804" w:type="dxa"/>
          </w:tcPr>
          <w:p w14:paraId="6FDA9601" w14:textId="77777777" w:rsidR="00AF75EB" w:rsidRDefault="00DF13E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Çevresindekilerle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1586" w:type="dxa"/>
          </w:tcPr>
          <w:p w14:paraId="6FDA9602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3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60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60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</w:tbl>
    <w:p w14:paraId="6FDA9608" w14:textId="77777777" w:rsidR="00AF75EB" w:rsidRDefault="00AF75EB">
      <w:pPr>
        <w:pStyle w:val="GvdeMetni"/>
        <w:ind w:left="0"/>
        <w:rPr>
          <w:b/>
          <w:i/>
        </w:rPr>
      </w:pPr>
    </w:p>
    <w:p w14:paraId="15C2A6D3" w14:textId="77777777" w:rsidR="00F90097" w:rsidRDefault="00F90097">
      <w:pPr>
        <w:pStyle w:val="GvdeMetni"/>
        <w:tabs>
          <w:tab w:val="left" w:pos="6619"/>
        </w:tabs>
      </w:pPr>
    </w:p>
    <w:p w14:paraId="78A624BF" w14:textId="77777777" w:rsidR="009F3330" w:rsidRDefault="009F3330">
      <w:pPr>
        <w:pStyle w:val="GvdeMetni"/>
        <w:tabs>
          <w:tab w:val="left" w:pos="6619"/>
        </w:tabs>
      </w:pPr>
    </w:p>
    <w:p w14:paraId="62983F91" w14:textId="77777777" w:rsidR="009F3330" w:rsidRDefault="009F3330">
      <w:pPr>
        <w:pStyle w:val="GvdeMetni"/>
        <w:tabs>
          <w:tab w:val="left" w:pos="6619"/>
        </w:tabs>
      </w:pPr>
    </w:p>
    <w:p w14:paraId="6E74BDEB" w14:textId="77777777" w:rsidR="009F3330" w:rsidRDefault="009F3330">
      <w:pPr>
        <w:pStyle w:val="GvdeMetni"/>
        <w:tabs>
          <w:tab w:val="left" w:pos="6619"/>
        </w:tabs>
      </w:pPr>
    </w:p>
    <w:p w14:paraId="0D6A36F4" w14:textId="77777777" w:rsidR="009F3330" w:rsidRDefault="009F3330">
      <w:pPr>
        <w:pStyle w:val="GvdeMetni"/>
        <w:tabs>
          <w:tab w:val="left" w:pos="6619"/>
        </w:tabs>
      </w:pPr>
    </w:p>
    <w:p w14:paraId="072F17A3" w14:textId="77777777" w:rsidR="009F3330" w:rsidRDefault="009F3330">
      <w:pPr>
        <w:pStyle w:val="GvdeMetni"/>
        <w:tabs>
          <w:tab w:val="left" w:pos="6619"/>
        </w:tabs>
      </w:pPr>
    </w:p>
    <w:p w14:paraId="0A6971B6" w14:textId="77777777" w:rsidR="009F3330" w:rsidRDefault="009F3330">
      <w:pPr>
        <w:pStyle w:val="GvdeMetni"/>
        <w:tabs>
          <w:tab w:val="left" w:pos="6619"/>
        </w:tabs>
      </w:pPr>
    </w:p>
    <w:p w14:paraId="3B48ED3A" w14:textId="77777777" w:rsidR="009F3330" w:rsidRDefault="009F3330">
      <w:pPr>
        <w:pStyle w:val="GvdeMetni"/>
        <w:tabs>
          <w:tab w:val="left" w:pos="6619"/>
        </w:tabs>
      </w:pPr>
    </w:p>
    <w:p w14:paraId="5C2CC2A2" w14:textId="77777777" w:rsidR="009F3330" w:rsidRDefault="009F3330">
      <w:pPr>
        <w:pStyle w:val="GvdeMetni"/>
        <w:tabs>
          <w:tab w:val="left" w:pos="6619"/>
        </w:tabs>
      </w:pPr>
    </w:p>
    <w:p w14:paraId="2385C12E" w14:textId="77777777" w:rsidR="009F3330" w:rsidRDefault="009F3330">
      <w:pPr>
        <w:pStyle w:val="GvdeMetni"/>
        <w:tabs>
          <w:tab w:val="left" w:pos="6619"/>
        </w:tabs>
      </w:pPr>
    </w:p>
    <w:p w14:paraId="0031D6D9" w14:textId="77777777" w:rsidR="009F3330" w:rsidRDefault="009F3330">
      <w:pPr>
        <w:pStyle w:val="GvdeMetni"/>
        <w:tabs>
          <w:tab w:val="left" w:pos="6619"/>
        </w:tabs>
      </w:pPr>
    </w:p>
    <w:p w14:paraId="4F33EC82" w14:textId="77777777" w:rsidR="009F3330" w:rsidRDefault="009F3330">
      <w:pPr>
        <w:pStyle w:val="GvdeMetni"/>
        <w:tabs>
          <w:tab w:val="left" w:pos="6619"/>
        </w:tabs>
      </w:pPr>
    </w:p>
    <w:p w14:paraId="5AB99AEA" w14:textId="77777777" w:rsidR="009F3330" w:rsidRDefault="009F3330">
      <w:pPr>
        <w:pStyle w:val="GvdeMetni"/>
        <w:tabs>
          <w:tab w:val="left" w:pos="6619"/>
        </w:tabs>
      </w:pPr>
    </w:p>
    <w:p w14:paraId="44E1F2C8" w14:textId="77777777" w:rsidR="009F3330" w:rsidRDefault="009F3330">
      <w:pPr>
        <w:pStyle w:val="GvdeMetni"/>
        <w:tabs>
          <w:tab w:val="left" w:pos="6619"/>
        </w:tabs>
      </w:pPr>
    </w:p>
    <w:p w14:paraId="3207ABAE" w14:textId="6DDD6EA6" w:rsidR="00F90097" w:rsidRDefault="00F90097">
      <w:pPr>
        <w:pStyle w:val="GvdeMetni"/>
        <w:tabs>
          <w:tab w:val="left" w:pos="6619"/>
        </w:tabs>
      </w:pPr>
      <w:r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DA9617" wp14:editId="30C96B42">
                <wp:simplePos x="0" y="0"/>
                <wp:positionH relativeFrom="page">
                  <wp:posOffset>244002</wp:posOffset>
                </wp:positionH>
                <wp:positionV relativeFrom="paragraph">
                  <wp:posOffset>138430</wp:posOffset>
                </wp:positionV>
                <wp:extent cx="7077710" cy="928370"/>
                <wp:effectExtent l="0" t="0" r="8890" b="5080"/>
                <wp:wrapNone/>
                <wp:docPr id="81371877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5157" id="Serbest Form: Şekil 2" o:spid="_x0000_s1026" style="position:absolute;margin-left:19.2pt;margin-top:10.9pt;width:557.3pt;height:7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14:paraId="21028032" w14:textId="3466FBFA" w:rsidR="00F90097" w:rsidRDefault="00F90097" w:rsidP="00F90097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E44BCC" w14:paraId="1CA09A09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77FCB409" w14:textId="48C3D6B7" w:rsidR="00E44BCC" w:rsidRDefault="00E44BCC" w:rsidP="00E44BCC">
            <w:pPr>
              <w:pStyle w:val="TableParagraph"/>
              <w:spacing w:before="9"/>
              <w:rPr>
                <w:sz w:val="10"/>
              </w:rPr>
            </w:pPr>
          </w:p>
          <w:p w14:paraId="3493AE1D" w14:textId="5A8EB338" w:rsidR="00E44BCC" w:rsidRDefault="00E44BCC" w:rsidP="00E44BCC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F37B9" wp14:editId="6E595D0A">
                  <wp:extent cx="1220043" cy="658368"/>
                  <wp:effectExtent l="0" t="0" r="0" b="0"/>
                  <wp:docPr id="494081265" name="Resim 494081265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208B574B" w14:textId="64BA5A1B" w:rsidR="00E44BCC" w:rsidRDefault="00832D8C" w:rsidP="00E44BCC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KLİNİK ECZACILIK STAJI</w:t>
            </w:r>
          </w:p>
        </w:tc>
      </w:tr>
      <w:tr w:rsidR="00E44BCC" w14:paraId="3FB80F19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842112D" w14:textId="77777777" w:rsidR="00E44BCC" w:rsidRDefault="00E44BCC" w:rsidP="00E44BC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999D73E" w14:textId="77777777" w:rsidR="00E44BCC" w:rsidRDefault="00E44BCC" w:rsidP="00E44BCC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E354F2" w14:textId="77777777" w:rsidR="00E44BCC" w:rsidRDefault="00E44BCC" w:rsidP="00E44BCC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53E7F49" w14:textId="77777777" w:rsidR="00E44BCC" w:rsidRDefault="00E44BCC" w:rsidP="00E44BCC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A5F647" w14:textId="77777777" w:rsidR="00E44BCC" w:rsidRDefault="00E44BCC" w:rsidP="00E44BCC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E5C4B5" w14:textId="64AC745C" w:rsidR="00E44BCC" w:rsidRDefault="00E44BCC" w:rsidP="00E44BCC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</w:tr>
    </w:tbl>
    <w:p w14:paraId="13280687" w14:textId="77777777" w:rsidR="00F90097" w:rsidRDefault="00F90097" w:rsidP="00F90097">
      <w:pPr>
        <w:pStyle w:val="GvdeMetni"/>
        <w:spacing w:before="3"/>
        <w:ind w:left="0"/>
        <w:rPr>
          <w:sz w:val="23"/>
        </w:rPr>
      </w:pPr>
    </w:p>
    <w:p w14:paraId="17C72CAA" w14:textId="71A0F780" w:rsidR="00F90097" w:rsidRPr="0071067C" w:rsidRDefault="009F3330" w:rsidP="009F3330">
      <w:pPr>
        <w:pStyle w:val="GvdeMetni"/>
        <w:tabs>
          <w:tab w:val="left" w:pos="6619"/>
        </w:tabs>
        <w:ind w:left="0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 w:rsidR="00F90097" w:rsidRPr="0071067C">
        <w:rPr>
          <w:b/>
          <w:bCs/>
          <w:sz w:val="22"/>
          <w:szCs w:val="22"/>
        </w:rPr>
        <w:t>Yeterlilik Derecesi; 5: Çok iyi, 4: İyi, 3: Orta, 2: Zayıf, 1: Yetersiz</w:t>
      </w:r>
    </w:p>
    <w:p w14:paraId="595D6C03" w14:textId="77777777" w:rsid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458"/>
        <w:gridCol w:w="417"/>
        <w:gridCol w:w="417"/>
        <w:gridCol w:w="417"/>
        <w:gridCol w:w="329"/>
      </w:tblGrid>
      <w:tr w:rsidR="009F3330" w:rsidRPr="00C91EC1" w14:paraId="4E00D230" w14:textId="77777777" w:rsidTr="009F3330">
        <w:tc>
          <w:tcPr>
            <w:tcW w:w="4071" w:type="pct"/>
          </w:tcPr>
          <w:p w14:paraId="7A0FB92B" w14:textId="0A579F66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1067C">
              <w:rPr>
                <w:rFonts w:cstheme="minorHAnsi"/>
                <w:b/>
                <w:bCs/>
              </w:rPr>
              <w:t>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483FADF1" w14:textId="7777777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3FC857D7" w14:textId="77777777" w:rsidTr="009F3330">
        <w:tc>
          <w:tcPr>
            <w:tcW w:w="4071" w:type="pct"/>
          </w:tcPr>
          <w:p w14:paraId="108C5AE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7387ECC3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4092F26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606ADD3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7EB49755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711EA5B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9F3330" w:rsidRPr="00C91EC1" w14:paraId="41A3C1B2" w14:textId="77777777" w:rsidTr="009F3330">
        <w:tc>
          <w:tcPr>
            <w:tcW w:w="4071" w:type="pct"/>
          </w:tcPr>
          <w:p w14:paraId="03DE9E6A" w14:textId="1F245E31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cstheme="minorHAnsi"/>
              </w:rPr>
              <w:t xml:space="preserve">1. </w:t>
            </w:r>
            <w:r w:rsidR="00E55A2E" w:rsidRPr="00E55A2E">
              <w:rPr>
                <w:rFonts w:asciiTheme="minorHAnsi" w:hAnsiTheme="minorHAnsi" w:cstheme="minorHAnsi"/>
              </w:rPr>
              <w:t>Klinik eczacının tanımı bilir.</w:t>
            </w:r>
          </w:p>
        </w:tc>
        <w:tc>
          <w:tcPr>
            <w:tcW w:w="209" w:type="pct"/>
          </w:tcPr>
          <w:p w14:paraId="0E6FEAAE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8AC21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44E4FD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211A8D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A86D4F0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4AB5A581" w14:textId="77777777" w:rsidTr="009F3330">
        <w:tc>
          <w:tcPr>
            <w:tcW w:w="4071" w:type="pct"/>
          </w:tcPr>
          <w:p w14:paraId="51C90362" w14:textId="277601C1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 xml:space="preserve">2. </w:t>
            </w:r>
            <w:r w:rsidR="00E55A2E" w:rsidRPr="00E55A2E">
              <w:rPr>
                <w:rFonts w:cstheme="minorHAnsi"/>
              </w:rPr>
              <w:t>Klinik eczacının görev ve sorumluluklarını bilir.</w:t>
            </w:r>
          </w:p>
        </w:tc>
        <w:tc>
          <w:tcPr>
            <w:tcW w:w="209" w:type="pct"/>
          </w:tcPr>
          <w:p w14:paraId="2793995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46DCD0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35EA6F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38E28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57D5E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17FC798" w14:textId="77777777" w:rsidTr="009F3330">
        <w:tc>
          <w:tcPr>
            <w:tcW w:w="4071" w:type="pct"/>
          </w:tcPr>
          <w:p w14:paraId="3CAF081A" w14:textId="59A41E99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 xml:space="preserve">3. </w:t>
            </w:r>
            <w:r w:rsidR="00E55A2E" w:rsidRPr="00E55A2E">
              <w:rPr>
                <w:rFonts w:cstheme="minorHAnsi"/>
              </w:rPr>
              <w:t>Klinik eczacılık uygulamaları bilir ve uygular.</w:t>
            </w:r>
          </w:p>
        </w:tc>
        <w:tc>
          <w:tcPr>
            <w:tcW w:w="209" w:type="pct"/>
          </w:tcPr>
          <w:p w14:paraId="21D6927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FBD512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CDECC9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A5B6FA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0D75FB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E55A2E" w:rsidRPr="00C91EC1" w14:paraId="707580DD" w14:textId="77777777" w:rsidTr="009F3330">
        <w:tc>
          <w:tcPr>
            <w:tcW w:w="4071" w:type="pct"/>
          </w:tcPr>
          <w:p w14:paraId="4219565F" w14:textId="4062AA9F" w:rsidR="00E55A2E" w:rsidRPr="00C91EC1" w:rsidRDefault="00E55A2E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55A2E">
              <w:rPr>
                <w:rFonts w:cstheme="minorHAnsi"/>
              </w:rPr>
              <w:t>Farmasötik bakım hedefleri ve sonuçları hakkında bilgi sahibidir.</w:t>
            </w:r>
          </w:p>
        </w:tc>
        <w:tc>
          <w:tcPr>
            <w:tcW w:w="209" w:type="pct"/>
          </w:tcPr>
          <w:p w14:paraId="611363EF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FEDB778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DA442CC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A35B89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2FB5EED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</w:tr>
      <w:tr w:rsidR="00E55A2E" w:rsidRPr="00C91EC1" w14:paraId="61FE67A4" w14:textId="77777777" w:rsidTr="009F3330">
        <w:tc>
          <w:tcPr>
            <w:tcW w:w="4071" w:type="pct"/>
          </w:tcPr>
          <w:p w14:paraId="427B7A35" w14:textId="566BE350" w:rsidR="00E55A2E" w:rsidRDefault="00E55A2E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55A2E">
              <w:rPr>
                <w:rFonts w:cstheme="minorHAnsi"/>
              </w:rPr>
              <w:t>Tedavi planının nasıl oluşturulduğunu bilir ve uygular.</w:t>
            </w:r>
          </w:p>
        </w:tc>
        <w:tc>
          <w:tcPr>
            <w:tcW w:w="209" w:type="pct"/>
          </w:tcPr>
          <w:p w14:paraId="160C0B0A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710328E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3706D11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150C34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181F771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</w:tr>
      <w:tr w:rsidR="00E55A2E" w:rsidRPr="00C91EC1" w14:paraId="7A9F7187" w14:textId="77777777" w:rsidTr="009F3330">
        <w:tc>
          <w:tcPr>
            <w:tcW w:w="4071" w:type="pct"/>
          </w:tcPr>
          <w:p w14:paraId="3506C2C7" w14:textId="27BDA4CD" w:rsidR="00E55A2E" w:rsidRDefault="00E55A2E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55A2E">
              <w:rPr>
                <w:rFonts w:cstheme="minorHAnsi"/>
              </w:rPr>
              <w:t>Tedavi süresince hasta uyuncunu izlenmesi ve değerlendirilmesi hakkında bilgi sahibidir.</w:t>
            </w:r>
          </w:p>
        </w:tc>
        <w:tc>
          <w:tcPr>
            <w:tcW w:w="209" w:type="pct"/>
          </w:tcPr>
          <w:p w14:paraId="5F6B2C80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D970D08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6DBC047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76C2B81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BCDA0D2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</w:tr>
      <w:tr w:rsidR="00E55A2E" w:rsidRPr="00C91EC1" w14:paraId="189FDA36" w14:textId="77777777" w:rsidTr="009F3330">
        <w:tc>
          <w:tcPr>
            <w:tcW w:w="4071" w:type="pct"/>
          </w:tcPr>
          <w:p w14:paraId="468A1503" w14:textId="2FC166BA" w:rsidR="00E55A2E" w:rsidRDefault="00E55A2E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E55A2E">
              <w:rPr>
                <w:rFonts w:cstheme="minorHAnsi"/>
              </w:rPr>
              <w:t>Hastaya ait hekim ve hemşire dosyalarının incelenmesi, hasta hakkındaki bilgilerin elde edilmesi. Hastanın kullandığı ilaçların değerlendirilmesi hakkında bilgi sahibidir.</w:t>
            </w:r>
          </w:p>
        </w:tc>
        <w:tc>
          <w:tcPr>
            <w:tcW w:w="209" w:type="pct"/>
          </w:tcPr>
          <w:p w14:paraId="3A54DB92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47854D1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75ABB87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ED90F91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83732AD" w14:textId="77777777" w:rsidR="00E55A2E" w:rsidRPr="00C91EC1" w:rsidRDefault="00E55A2E" w:rsidP="005F6F13">
            <w:pPr>
              <w:rPr>
                <w:rFonts w:cstheme="minorHAnsi"/>
              </w:rPr>
            </w:pPr>
          </w:p>
        </w:tc>
      </w:tr>
      <w:tr w:rsidR="009F3330" w:rsidRPr="00C91EC1" w14:paraId="6D89B8E1" w14:textId="77777777" w:rsidTr="009F3330">
        <w:tc>
          <w:tcPr>
            <w:tcW w:w="4071" w:type="pct"/>
          </w:tcPr>
          <w:p w14:paraId="4E19036F" w14:textId="607E7928" w:rsidR="00E55A2E" w:rsidRPr="00C91EC1" w:rsidRDefault="00E55A2E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E55A2E">
              <w:rPr>
                <w:rFonts w:cstheme="minorHAnsi"/>
              </w:rPr>
              <w:t>Yanlış ilaç seçimi hakkında bilgi sahibidir.</w:t>
            </w:r>
          </w:p>
        </w:tc>
        <w:tc>
          <w:tcPr>
            <w:tcW w:w="209" w:type="pct"/>
          </w:tcPr>
          <w:p w14:paraId="30A5A4D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DB1E56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BAB90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259DB4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C3DE51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CFC210A" w14:textId="77777777" w:rsidTr="009F3330">
        <w:tc>
          <w:tcPr>
            <w:tcW w:w="4071" w:type="pct"/>
          </w:tcPr>
          <w:p w14:paraId="57868BBE" w14:textId="42BE1D6A" w:rsidR="009F3330" w:rsidRPr="00C91EC1" w:rsidRDefault="00E55A2E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E55A2E">
              <w:rPr>
                <w:rFonts w:cstheme="minorHAnsi"/>
              </w:rPr>
              <w:t>Kiloya göre dozlama yapılması (Subterapötik dozlama/ doz aşımı) hakkında bilgi sahibidir.</w:t>
            </w:r>
          </w:p>
        </w:tc>
        <w:tc>
          <w:tcPr>
            <w:tcW w:w="209" w:type="pct"/>
          </w:tcPr>
          <w:p w14:paraId="5FABE98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12B341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17A31D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7D6FCF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DB467B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3C3ABC9" w14:textId="77777777" w:rsidTr="009F3330">
        <w:tc>
          <w:tcPr>
            <w:tcW w:w="4071" w:type="pct"/>
          </w:tcPr>
          <w:p w14:paraId="2F8C47CA" w14:textId="0514F422" w:rsidR="009F3330" w:rsidRPr="00C91EC1" w:rsidRDefault="00E55A2E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E55A2E">
              <w:rPr>
                <w:rFonts w:cstheme="minorHAnsi"/>
              </w:rPr>
              <w:t>Endikasyon olmasına rağmen ilaç kullanılmaması hakkında bilgi sahibidir.</w:t>
            </w:r>
          </w:p>
        </w:tc>
        <w:tc>
          <w:tcPr>
            <w:tcW w:w="209" w:type="pct"/>
          </w:tcPr>
          <w:p w14:paraId="33AACAF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A39B44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2C70C3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92CB22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2BBA55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C7E9CF1" w14:textId="77777777" w:rsidTr="009F3330">
        <w:tc>
          <w:tcPr>
            <w:tcW w:w="4071" w:type="pct"/>
          </w:tcPr>
          <w:p w14:paraId="34A23768" w14:textId="2B98E35A" w:rsidR="009F3330" w:rsidRPr="00C91EC1" w:rsidRDefault="004524DA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524DA">
              <w:rPr>
                <w:rFonts w:cstheme="minorHAnsi"/>
              </w:rPr>
              <w:t>Dublikasyon hakkında bilgi sahibidir.</w:t>
            </w:r>
          </w:p>
        </w:tc>
        <w:tc>
          <w:tcPr>
            <w:tcW w:w="209" w:type="pct"/>
          </w:tcPr>
          <w:p w14:paraId="4E34653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B1C30B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386DE9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815FA1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28C0F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04FA2C1" w14:textId="77777777" w:rsidTr="009F3330">
        <w:tc>
          <w:tcPr>
            <w:tcW w:w="4071" w:type="pct"/>
          </w:tcPr>
          <w:p w14:paraId="605796A6" w14:textId="1DA15637" w:rsidR="009F3330" w:rsidRPr="00C91EC1" w:rsidRDefault="004524DA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524DA">
              <w:rPr>
                <w:rFonts w:cstheme="minorHAnsi"/>
              </w:rPr>
              <w:t>İlaç yan etkileri hakkında bilgi sahibidir.</w:t>
            </w:r>
          </w:p>
        </w:tc>
        <w:tc>
          <w:tcPr>
            <w:tcW w:w="209" w:type="pct"/>
          </w:tcPr>
          <w:p w14:paraId="1B3B5AF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F1E58F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A484A1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24EEA9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88B3A7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D691E45" w14:textId="77777777" w:rsidTr="009F3330">
        <w:tc>
          <w:tcPr>
            <w:tcW w:w="4071" w:type="pct"/>
          </w:tcPr>
          <w:p w14:paraId="2A239BAF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Kronik hastalıkların tedavisinde eczacının rolünü tartışır.</w:t>
            </w:r>
          </w:p>
        </w:tc>
        <w:tc>
          <w:tcPr>
            <w:tcW w:w="209" w:type="pct"/>
          </w:tcPr>
          <w:p w14:paraId="33184CA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642B3A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7F41FD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751CD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6E1543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4524DA" w:rsidRPr="00C91EC1" w14:paraId="3456538C" w14:textId="77777777" w:rsidTr="009F3330">
        <w:tc>
          <w:tcPr>
            <w:tcW w:w="4071" w:type="pct"/>
          </w:tcPr>
          <w:p w14:paraId="182AA789" w14:textId="2CAEC8E7" w:rsidR="004524DA" w:rsidRPr="00C91EC1" w:rsidRDefault="004524DA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524DA">
              <w:rPr>
                <w:rFonts w:cstheme="minorHAnsi"/>
              </w:rPr>
              <w:t>İlaç etkileşimleri hakkında bilgi sahibidir.</w:t>
            </w:r>
          </w:p>
        </w:tc>
        <w:tc>
          <w:tcPr>
            <w:tcW w:w="209" w:type="pct"/>
          </w:tcPr>
          <w:p w14:paraId="3769EDE4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5D8035D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B06082F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174E797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CE550B6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</w:tr>
      <w:tr w:rsidR="004524DA" w:rsidRPr="00C91EC1" w14:paraId="3F598CAE" w14:textId="77777777" w:rsidTr="009F3330">
        <w:tc>
          <w:tcPr>
            <w:tcW w:w="4071" w:type="pct"/>
          </w:tcPr>
          <w:p w14:paraId="2B2FD898" w14:textId="0C6A128F" w:rsidR="004524DA" w:rsidRPr="004524DA" w:rsidRDefault="004524DA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524DA">
              <w:rPr>
                <w:rFonts w:cstheme="minorHAnsi"/>
              </w:rPr>
              <w:t>Endikasyon olmadan ilaç kullanımı hakkında bilgi sahibidir.</w:t>
            </w:r>
          </w:p>
        </w:tc>
        <w:tc>
          <w:tcPr>
            <w:tcW w:w="209" w:type="pct"/>
          </w:tcPr>
          <w:p w14:paraId="659502CD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0996C88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8E57320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57E64AC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CE8F05A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</w:tr>
      <w:tr w:rsidR="004524DA" w:rsidRPr="00C91EC1" w14:paraId="16C1262D" w14:textId="77777777" w:rsidTr="009F3330">
        <w:tc>
          <w:tcPr>
            <w:tcW w:w="4071" w:type="pct"/>
          </w:tcPr>
          <w:p w14:paraId="6AD7F0F1" w14:textId="1800FACF" w:rsidR="004524DA" w:rsidRPr="004524DA" w:rsidRDefault="004524DA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524DA">
              <w:rPr>
                <w:rFonts w:cstheme="minorHAnsi"/>
              </w:rPr>
              <w:t>İntravenözden oral doza geçiş hakkında bilgi sahibidir.</w:t>
            </w:r>
          </w:p>
        </w:tc>
        <w:tc>
          <w:tcPr>
            <w:tcW w:w="209" w:type="pct"/>
          </w:tcPr>
          <w:p w14:paraId="794342A9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4614A01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360BE89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17A741E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1C5A7C0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</w:tr>
      <w:tr w:rsidR="009F3330" w:rsidRPr="00C91EC1" w14:paraId="5035C6C1" w14:textId="77777777" w:rsidTr="009F3330">
        <w:tc>
          <w:tcPr>
            <w:tcW w:w="4071" w:type="pct"/>
          </w:tcPr>
          <w:p w14:paraId="24BB17CE" w14:textId="0FEB16E6" w:rsidR="009F3330" w:rsidRPr="00C91EC1" w:rsidRDefault="004524DA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  <w:r w:rsidRPr="004524DA">
              <w:rPr>
                <w:rFonts w:cstheme="minorHAnsi"/>
              </w:rPr>
              <w:t>Klinik eczacılık standartları hakkında bilgi sahibidir.</w:t>
            </w:r>
          </w:p>
        </w:tc>
        <w:tc>
          <w:tcPr>
            <w:tcW w:w="209" w:type="pct"/>
          </w:tcPr>
          <w:p w14:paraId="388D126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07C7B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085B09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3D3728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1DDACA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4524DA" w:rsidRPr="00C91EC1" w14:paraId="499CE316" w14:textId="77777777" w:rsidTr="009F3330">
        <w:tc>
          <w:tcPr>
            <w:tcW w:w="4071" w:type="pct"/>
          </w:tcPr>
          <w:p w14:paraId="1933653C" w14:textId="257A0D57" w:rsidR="004524DA" w:rsidRDefault="004524DA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4524DA">
              <w:rPr>
                <w:rFonts w:cstheme="minorHAnsi"/>
              </w:rPr>
              <w:t>Diğer sağlık personelleri ile etkin iletişim kurar.</w:t>
            </w:r>
          </w:p>
        </w:tc>
        <w:tc>
          <w:tcPr>
            <w:tcW w:w="209" w:type="pct"/>
          </w:tcPr>
          <w:p w14:paraId="63BF6C76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B0D783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848A4F7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5ED728B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1501E08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</w:tr>
      <w:tr w:rsidR="004524DA" w:rsidRPr="00C91EC1" w14:paraId="07C3E372" w14:textId="77777777" w:rsidTr="009F3330">
        <w:tc>
          <w:tcPr>
            <w:tcW w:w="4071" w:type="pct"/>
          </w:tcPr>
          <w:p w14:paraId="3B832253" w14:textId="5380A40F" w:rsidR="004524DA" w:rsidRDefault="004524DA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Pr="004524DA">
              <w:rPr>
                <w:rFonts w:cstheme="minorHAnsi"/>
              </w:rPr>
              <w:t>Klinik ilaç araştırmalarında eczacının görev ve sorumlulukları hakkında bilgi sahibidir.</w:t>
            </w:r>
          </w:p>
        </w:tc>
        <w:tc>
          <w:tcPr>
            <w:tcW w:w="209" w:type="pct"/>
          </w:tcPr>
          <w:p w14:paraId="30C8A62A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C9B7533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2EBD423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C35F570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D15C8C4" w14:textId="77777777" w:rsidR="004524DA" w:rsidRPr="00C91EC1" w:rsidRDefault="004524DA" w:rsidP="005F6F13">
            <w:pPr>
              <w:rPr>
                <w:rFonts w:cstheme="minorHAnsi"/>
              </w:rPr>
            </w:pPr>
          </w:p>
        </w:tc>
      </w:tr>
    </w:tbl>
    <w:p w14:paraId="0B41F937" w14:textId="77777777" w:rsidR="004524DA" w:rsidRDefault="004524DA" w:rsidP="009F3330">
      <w:pPr>
        <w:pStyle w:val="GvdeMetni"/>
        <w:spacing w:before="1"/>
        <w:rPr>
          <w:sz w:val="22"/>
          <w:szCs w:val="22"/>
        </w:rPr>
      </w:pPr>
    </w:p>
    <w:p w14:paraId="5F413243" w14:textId="77777777" w:rsidR="004524DA" w:rsidRDefault="004524DA" w:rsidP="009F3330">
      <w:pPr>
        <w:pStyle w:val="GvdeMetni"/>
        <w:spacing w:before="1"/>
        <w:rPr>
          <w:sz w:val="22"/>
          <w:szCs w:val="22"/>
        </w:rPr>
      </w:pPr>
    </w:p>
    <w:p w14:paraId="701982FB" w14:textId="7D02609C" w:rsidR="009F3330" w:rsidRPr="009F3330" w:rsidRDefault="009F3330" w:rsidP="009F3330">
      <w:pPr>
        <w:pStyle w:val="GvdeMetni"/>
        <w:spacing w:before="1"/>
        <w:rPr>
          <w:sz w:val="22"/>
          <w:szCs w:val="22"/>
        </w:rPr>
      </w:pPr>
      <w:r w:rsidRPr="009F3330">
        <w:rPr>
          <w:sz w:val="22"/>
          <w:szCs w:val="22"/>
        </w:rPr>
        <w:t>Eklemek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İstedikleriniz:</w:t>
      </w:r>
    </w:p>
    <w:p w14:paraId="1DC2BC0A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52B491FD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74D604B7" w14:textId="77777777" w:rsidR="0071067C" w:rsidRDefault="0071067C" w:rsidP="009F3330">
      <w:pPr>
        <w:pStyle w:val="GvdeMetni"/>
        <w:spacing w:before="7"/>
        <w:ind w:left="0"/>
        <w:rPr>
          <w:sz w:val="28"/>
          <w:szCs w:val="22"/>
        </w:rPr>
      </w:pPr>
    </w:p>
    <w:p w14:paraId="3106B4E4" w14:textId="77777777" w:rsidR="0071067C" w:rsidRDefault="0071067C" w:rsidP="009F3330">
      <w:pPr>
        <w:pStyle w:val="GvdeMetni"/>
        <w:spacing w:before="7"/>
        <w:ind w:left="0"/>
        <w:rPr>
          <w:sz w:val="28"/>
          <w:szCs w:val="22"/>
        </w:rPr>
      </w:pPr>
    </w:p>
    <w:p w14:paraId="74518640" w14:textId="517FDB23" w:rsidR="009F3330" w:rsidRPr="009F3330" w:rsidRDefault="009F3330" w:rsidP="009F3330">
      <w:pPr>
        <w:pStyle w:val="GvdeMetni"/>
        <w:spacing w:before="7"/>
        <w:ind w:left="0"/>
        <w:rPr>
          <w:sz w:val="28"/>
          <w:szCs w:val="22"/>
        </w:rPr>
      </w:pPr>
      <w:r w:rsidRPr="009F33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6E26E" wp14:editId="7DB04703">
                <wp:simplePos x="0" y="0"/>
                <wp:positionH relativeFrom="page">
                  <wp:posOffset>375285</wp:posOffset>
                </wp:positionH>
                <wp:positionV relativeFrom="paragraph">
                  <wp:posOffset>231140</wp:posOffset>
                </wp:positionV>
                <wp:extent cx="6400800" cy="1270"/>
                <wp:effectExtent l="0" t="0" r="0" b="0"/>
                <wp:wrapTopAndBottom/>
                <wp:docPr id="968504520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1 591"/>
                            <a:gd name="T1" fmla="*/ T0 w 10080"/>
                            <a:gd name="T2" fmla="+- 0 10671 5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BB14" id="Serbest Form: Şekil 3" o:spid="_x0000_s1026" style="position:absolute;margin-left:29.55pt;margin-top:18.2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DjgIAAIAFAAAOAAAAZHJzL2Uyb0RvYy54bWysVG1v0zAQ/o7Ef7D8EbQlKW23RUsntDGE&#10;NF6klR/gOk4T4fiM7TYdv547J+lCgS+ISo3OvvNzzz0+3/XNodVsr5xvwBQ8O085U0ZC2Zhtwb+u&#10;788uOf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" path="m,l10080,e" filled="f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8424D" w14:textId="77777777" w:rsidR="009F3330" w:rsidRPr="009F3330" w:rsidRDefault="009F3330" w:rsidP="009F3330">
      <w:pPr>
        <w:pStyle w:val="GvdeMetni"/>
        <w:spacing w:before="1"/>
        <w:ind w:left="0"/>
        <w:rPr>
          <w:sz w:val="28"/>
          <w:szCs w:val="22"/>
        </w:rPr>
      </w:pPr>
    </w:p>
    <w:p w14:paraId="4A348A52" w14:textId="40B74E35" w:rsidR="009F3330" w:rsidRPr="009F3330" w:rsidRDefault="009F3330" w:rsidP="009F3330">
      <w:pPr>
        <w:pStyle w:val="GvdeMetni"/>
        <w:rPr>
          <w:b/>
          <w:bCs/>
          <w:sz w:val="22"/>
          <w:szCs w:val="22"/>
        </w:rPr>
      </w:pPr>
      <w:r w:rsidRPr="009F3330">
        <w:rPr>
          <w:b/>
          <w:bCs/>
          <w:sz w:val="22"/>
          <w:szCs w:val="22"/>
        </w:rPr>
        <w:t>ÜNİVERSİTE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ONAYI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(DEKANLIK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TARAFINDAN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DOLDURULACAKTIR)</w:t>
      </w:r>
    </w:p>
    <w:p w14:paraId="5CAB397D" w14:textId="77777777" w:rsidR="009F3330" w:rsidRPr="009F3330" w:rsidRDefault="009F3330" w:rsidP="009F3330">
      <w:pPr>
        <w:pStyle w:val="GvdeMetni"/>
        <w:spacing w:before="10"/>
        <w:ind w:left="0"/>
        <w:rPr>
          <w:sz w:val="22"/>
          <w:szCs w:val="22"/>
        </w:rPr>
      </w:pPr>
    </w:p>
    <w:p w14:paraId="2FC9581D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Önceki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Onaylayan:</w:t>
      </w:r>
    </w:p>
    <w:p w14:paraId="5A4612FF" w14:textId="77777777" w:rsidR="009F3330" w:rsidRPr="009F3330" w:rsidRDefault="009F3330" w:rsidP="009F3330">
      <w:pPr>
        <w:pStyle w:val="GvdeMetni"/>
        <w:spacing w:before="8"/>
        <w:ind w:left="0"/>
        <w:rPr>
          <w:sz w:val="22"/>
          <w:szCs w:val="22"/>
        </w:rPr>
      </w:pPr>
    </w:p>
    <w:p w14:paraId="4D539EE5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Bu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Stajda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Kabul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Edilen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Tarih:</w:t>
      </w:r>
    </w:p>
    <w:p w14:paraId="1C03A45D" w14:textId="77777777" w:rsidR="009F3330" w:rsidRPr="009F3330" w:rsidRDefault="009F3330" w:rsidP="009F3330">
      <w:pPr>
        <w:pStyle w:val="GvdeMetni"/>
        <w:spacing w:before="11"/>
        <w:ind w:left="0"/>
        <w:rPr>
          <w:sz w:val="22"/>
          <w:szCs w:val="22"/>
        </w:rPr>
      </w:pPr>
    </w:p>
    <w:p w14:paraId="52C55036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Toplam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İmza:</w:t>
      </w:r>
    </w:p>
    <w:p w14:paraId="7854365F" w14:textId="77777777" w:rsidR="009F3330" w:rsidRP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sectPr w:rsidR="009F3330" w:rsidRPr="009F3330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CC"/>
    <w:multiLevelType w:val="hybridMultilevel"/>
    <w:tmpl w:val="43045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1A"/>
    <w:multiLevelType w:val="hybridMultilevel"/>
    <w:tmpl w:val="4E323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50E"/>
    <w:multiLevelType w:val="hybridMultilevel"/>
    <w:tmpl w:val="D5B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D2B"/>
    <w:multiLevelType w:val="hybridMultilevel"/>
    <w:tmpl w:val="B608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0C7C"/>
    <w:multiLevelType w:val="hybridMultilevel"/>
    <w:tmpl w:val="21C4BB2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759C0"/>
    <w:multiLevelType w:val="hybridMultilevel"/>
    <w:tmpl w:val="B57AA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287E"/>
    <w:multiLevelType w:val="hybridMultilevel"/>
    <w:tmpl w:val="50CC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158">
    <w:abstractNumId w:val="3"/>
  </w:num>
  <w:num w:numId="2" w16cid:durableId="1880239685">
    <w:abstractNumId w:val="0"/>
  </w:num>
  <w:num w:numId="3" w16cid:durableId="1086727354">
    <w:abstractNumId w:val="1"/>
  </w:num>
  <w:num w:numId="4" w16cid:durableId="433286297">
    <w:abstractNumId w:val="2"/>
  </w:num>
  <w:num w:numId="5" w16cid:durableId="2028747447">
    <w:abstractNumId w:val="5"/>
  </w:num>
  <w:num w:numId="6" w16cid:durableId="784429048">
    <w:abstractNumId w:val="4"/>
  </w:num>
  <w:num w:numId="7" w16cid:durableId="1045063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5EB"/>
    <w:rsid w:val="00024037"/>
    <w:rsid w:val="00047401"/>
    <w:rsid w:val="004524DA"/>
    <w:rsid w:val="00686DD9"/>
    <w:rsid w:val="0071067C"/>
    <w:rsid w:val="00832D8C"/>
    <w:rsid w:val="009F3330"/>
    <w:rsid w:val="00A15E78"/>
    <w:rsid w:val="00AF75EB"/>
    <w:rsid w:val="00DF13E9"/>
    <w:rsid w:val="00E44BCC"/>
    <w:rsid w:val="00E55A2E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A95BD"/>
  <w15:docId w15:val="{C11232FF-8213-4441-85E0-5DF28CB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492021-A16B-48B2-BCF1-D1C05C033C13}"/>
</file>

<file path=customXml/itemProps2.xml><?xml version="1.0" encoding="utf-8"?>
<ds:datastoreItem xmlns:ds="http://schemas.openxmlformats.org/officeDocument/2006/customXml" ds:itemID="{26EF2ACA-38C6-46DF-9690-0E28BA7A8CFC}"/>
</file>

<file path=customXml/itemProps3.xml><?xml version="1.0" encoding="utf-8"?>
<ds:datastoreItem xmlns:ds="http://schemas.openxmlformats.org/officeDocument/2006/customXml" ds:itemID="{074C9DE9-4058-49D2-9A75-C65AD4FB9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10</cp:revision>
  <dcterms:created xsi:type="dcterms:W3CDTF">2023-06-01T14:48:00Z</dcterms:created>
  <dcterms:modified xsi:type="dcterms:W3CDTF">2023-06-12T05:05:00Z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