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95BD" w14:textId="77777777" w:rsidR="00AF75EB" w:rsidRDefault="00AF75EB">
      <w:pPr>
        <w:pStyle w:val="GvdeMetni"/>
        <w:spacing w:before="4"/>
        <w:ind w:left="0"/>
        <w:rPr>
          <w:sz w:val="5"/>
        </w:rPr>
      </w:pPr>
      <w:bookmarkStart w:id="0" w:name="_Hlk136607429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AF75EB" w14:paraId="6FDA95C1" w14:textId="77777777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6FDA95BE" w14:textId="77777777" w:rsidR="00AF75EB" w:rsidRDefault="00AF75EB">
            <w:pPr>
              <w:pStyle w:val="TableParagraph"/>
              <w:spacing w:before="9"/>
              <w:rPr>
                <w:sz w:val="10"/>
              </w:rPr>
            </w:pPr>
            <w:bookmarkStart w:id="1" w:name="_Hlk136607366"/>
          </w:p>
          <w:p w14:paraId="6FDA95BF" w14:textId="77777777" w:rsidR="00AF75EB" w:rsidRDefault="0096330B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DA9615" wp14:editId="6FDA9616">
                  <wp:extent cx="1220043" cy="6583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6FDA95C0" w14:textId="716B66CB" w:rsidR="00047401" w:rsidRDefault="0096330B" w:rsidP="00C63936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  <w:r w:rsidR="00047401">
              <w:rPr>
                <w:b/>
                <w:sz w:val="24"/>
              </w:rPr>
              <w:t xml:space="preserve"> </w:t>
            </w:r>
            <w:r w:rsidR="00051918" w:rsidRPr="00051918">
              <w:rPr>
                <w:b/>
                <w:sz w:val="24"/>
              </w:rPr>
              <w:t>T.C. SAĞLIK BAKANLIĞI TÜRKİYE İLAÇ VE TIBBİ CİHAZ KURUMU (TİTCK)</w:t>
            </w:r>
            <w:r w:rsidR="00051918">
              <w:rPr>
                <w:b/>
                <w:sz w:val="24"/>
              </w:rPr>
              <w:t xml:space="preserve"> STAJI</w:t>
            </w:r>
          </w:p>
        </w:tc>
      </w:tr>
      <w:tr w:rsidR="00AF75EB" w14:paraId="6FDA95C8" w14:textId="77777777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6FDA95C2" w14:textId="77777777" w:rsidR="00AF75EB" w:rsidRDefault="00AF75EB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3" w14:textId="011BA157" w:rsidR="00AF75EB" w:rsidRDefault="0096330B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ÜNV-ECZ-FRM-028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4" w14:textId="1C6856BF" w:rsidR="00AF75EB" w:rsidRDefault="0096330B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12.06.2023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5" w14:textId="77777777" w:rsidR="00AF75EB" w:rsidRDefault="0096330B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6" w14:textId="77777777" w:rsidR="00AF75EB" w:rsidRDefault="0096330B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FDA95C7" w14:textId="4D6EFEC3" w:rsidR="00AF75EB" w:rsidRDefault="0096330B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1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563704">
              <w:rPr>
                <w:b/>
                <w:sz w:val="14"/>
              </w:rPr>
              <w:t>2</w:t>
            </w:r>
          </w:p>
        </w:tc>
      </w:tr>
      <w:bookmarkEnd w:id="1"/>
    </w:tbl>
    <w:p w14:paraId="6FDA95C9" w14:textId="77777777" w:rsidR="00AF75EB" w:rsidRDefault="00AF75EB">
      <w:pPr>
        <w:pStyle w:val="GvdeMetni"/>
        <w:spacing w:before="3"/>
        <w:ind w:left="0"/>
        <w:rPr>
          <w:sz w:val="23"/>
        </w:rPr>
      </w:pPr>
    </w:p>
    <w:bookmarkEnd w:id="0"/>
    <w:p w14:paraId="6FDA95CA" w14:textId="77777777" w:rsidR="00AF75EB" w:rsidRDefault="0096330B">
      <w:pPr>
        <w:pStyle w:val="GvdeMetni"/>
        <w:spacing w:before="91" w:line="278" w:lineRule="auto"/>
        <w:ind w:right="142"/>
      </w:pPr>
      <w:r>
        <w:pict w14:anchorId="6FDA9617">
          <v:shape id="_x0000_s1027" style="position:absolute;left:0;text-align:left;margin-left:19.1pt;margin-top:-82.85pt;width:557.3pt;height:73.1pt;z-index:-251657728;mso-position-horizontal-relative:page" coordorigin="382,-1657" coordsize="11146,1462" o:spt="100" adj="0,,0" path="m5202,-224r-2499,l2616,-224r-2148,l396,-224r,-58l396,-282r,-343l396,-716r-14,l382,-625r,343l382,-282r,58l382,-195r14,l468,-195r2148,l2703,-195r2499,l5202,-224xm8464,-224r-1332,l7045,-224r-1756,l5289,-224r-87,l5202,-195r87,l5289,-195r1756,l7132,-195r1332,l8464,-224xm11527,-1657r-29,l11441,-1657r-8738,l2616,-1657r-2148,l396,-1657r-14,l382,-1643r,77l382,-716r14,l396,-1566r,-77l468,-1643r2148,l2703,-1643r8738,l11498,-1643r,77l11498,-716r,86l11498,-625r,343l11498,-282r,58l11441,-224r-941,l10414,-224r,l8551,-224r-87,l8464,-195r87,l10414,-195r,l10500,-195r941,l11498,-195r29,l11527,-224r,-58l11527,-282r,-343l11527,-630r,-86l11527,-1566r,-77l11527,-1657xe" fillcolor="black" stroked="f">
            <v:stroke joinstyle="round"/>
            <v:formulas/>
            <v:path arrowok="t" o:connecttype="segments"/>
            <w10:wrap anchorx="page"/>
          </v:shape>
        </w:pict>
      </w:r>
      <w:r>
        <w:t xml:space="preserve">Bu formun </w:t>
      </w:r>
      <w:r>
        <w:t>İşyeri Stajyer Sorumlusu tarafından doldurulması ve staj yapılan kurum tarafından onaylanması gerekmektedir. Formu daha</w:t>
      </w:r>
      <w:r>
        <w:rPr>
          <w:spacing w:val="-47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kapalı</w:t>
      </w:r>
      <w:r>
        <w:rPr>
          <w:spacing w:val="-2"/>
        </w:rPr>
        <w:t xml:space="preserve"> </w:t>
      </w:r>
      <w:r>
        <w:t>bir zarfa</w:t>
      </w:r>
      <w:r>
        <w:rPr>
          <w:spacing w:val="-2"/>
        </w:rPr>
        <w:t xml:space="preserve"> </w:t>
      </w:r>
      <w:r>
        <w:t>koyup,</w:t>
      </w:r>
      <w:r>
        <w:rPr>
          <w:spacing w:val="-3"/>
        </w:rPr>
        <w:t xml:space="preserve"> </w:t>
      </w:r>
      <w:r>
        <w:t>kapalı kısımları</w:t>
      </w:r>
      <w:r>
        <w:rPr>
          <w:spacing w:val="-1"/>
        </w:rPr>
        <w:t xml:space="preserve"> </w:t>
      </w:r>
      <w:r>
        <w:t>imza/kaşelendikten sonra</w:t>
      </w:r>
      <w:r>
        <w:rPr>
          <w:spacing w:val="-2"/>
        </w:rPr>
        <w:t xml:space="preserve"> </w:t>
      </w:r>
      <w:r>
        <w:t>öğrenciye teslim ediniz.</w:t>
      </w:r>
    </w:p>
    <w:p w14:paraId="6FDA95CB" w14:textId="77777777" w:rsidR="00AF75EB" w:rsidRDefault="0096330B">
      <w:pPr>
        <w:pStyle w:val="Balk1"/>
        <w:spacing w:before="139"/>
      </w:pPr>
      <w:r>
        <w:t>STAJ</w:t>
      </w:r>
      <w:r>
        <w:rPr>
          <w:spacing w:val="-4"/>
        </w:rPr>
        <w:t xml:space="preserve"> </w:t>
      </w:r>
      <w:r>
        <w:t>YAPAN</w:t>
      </w:r>
      <w:r>
        <w:rPr>
          <w:spacing w:val="-5"/>
        </w:rPr>
        <w:t xml:space="preserve"> </w:t>
      </w:r>
      <w:r>
        <w:t>ÖĞRENCİNİN</w:t>
      </w:r>
    </w:p>
    <w:p w14:paraId="6FDA95CC" w14:textId="77777777" w:rsidR="00AF75EB" w:rsidRDefault="0096330B">
      <w:pPr>
        <w:pStyle w:val="GvdeMetni"/>
        <w:spacing w:before="120"/>
      </w:pPr>
      <w:r>
        <w:rPr>
          <w:spacing w:val="-1"/>
        </w:rPr>
        <w:t>Adı,</w:t>
      </w:r>
      <w:r>
        <w:rPr>
          <w:spacing w:val="-10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</w:t>
      </w:r>
      <w:r>
        <w:t>............................................................................</w:t>
      </w:r>
    </w:p>
    <w:p w14:paraId="6FDA95CD" w14:textId="77777777" w:rsidR="00AF75EB" w:rsidRDefault="0096330B">
      <w:pPr>
        <w:pStyle w:val="GvdeMetni"/>
        <w:spacing w:before="154"/>
      </w:pPr>
      <w:r>
        <w:t>Numarası:...................................................................................</w:t>
      </w:r>
    </w:p>
    <w:p w14:paraId="6FDA95CE" w14:textId="77777777" w:rsidR="00AF75EB" w:rsidRDefault="0096330B">
      <w:pPr>
        <w:pStyle w:val="GvdeMetni"/>
        <w:spacing w:before="157"/>
      </w:pPr>
      <w:r>
        <w:t>Staj</w:t>
      </w:r>
      <w:r>
        <w:rPr>
          <w:spacing w:val="-12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Tarih:</w:t>
      </w:r>
      <w:r>
        <w:rPr>
          <w:spacing w:val="-11"/>
        </w:rPr>
        <w:t xml:space="preserve"> </w:t>
      </w:r>
      <w:r>
        <w:t>..................................................................</w:t>
      </w:r>
      <w:r>
        <w:t>....</w:t>
      </w:r>
    </w:p>
    <w:p w14:paraId="6FDA95CF" w14:textId="77777777" w:rsidR="00AF75EB" w:rsidRDefault="0096330B">
      <w:pPr>
        <w:pStyle w:val="GvdeMetni"/>
        <w:spacing w:before="154"/>
      </w:pPr>
      <w:r>
        <w:rPr>
          <w:spacing w:val="-1"/>
        </w:rPr>
        <w:t>Çalıştığı</w:t>
      </w:r>
      <w:r>
        <w:rPr>
          <w:spacing w:val="-11"/>
        </w:rPr>
        <w:t xml:space="preserve"> </w:t>
      </w:r>
      <w:r>
        <w:t>İş</w:t>
      </w:r>
      <w:r>
        <w:rPr>
          <w:spacing w:val="-11"/>
        </w:rPr>
        <w:t xml:space="preserve"> </w:t>
      </w:r>
      <w:r>
        <w:t>Günü</w:t>
      </w:r>
      <w:r>
        <w:rPr>
          <w:spacing w:val="-9"/>
        </w:rPr>
        <w:t xml:space="preserve"> </w:t>
      </w:r>
      <w:r>
        <w:t>Sayısı:...............................................................</w:t>
      </w:r>
    </w:p>
    <w:p w14:paraId="6FDA95D0" w14:textId="77777777" w:rsidR="00AF75EB" w:rsidRDefault="0096330B">
      <w:pPr>
        <w:pStyle w:val="Balk1"/>
      </w:pPr>
      <w:r>
        <w:t>STAJ</w:t>
      </w:r>
      <w:r>
        <w:rPr>
          <w:spacing w:val="-2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KURUM</w:t>
      </w:r>
    </w:p>
    <w:p w14:paraId="6FDA95D1" w14:textId="77777777" w:rsidR="00AF75EB" w:rsidRDefault="0096330B">
      <w:pPr>
        <w:pStyle w:val="GvdeMetni"/>
        <w:spacing w:before="120"/>
      </w:pPr>
      <w:r>
        <w:rPr>
          <w:spacing w:val="-1"/>
        </w:rPr>
        <w:t>Firma</w:t>
      </w:r>
      <w:r>
        <w:rPr>
          <w:spacing w:val="43"/>
        </w:rPr>
        <w:t xml:space="preserve"> </w:t>
      </w:r>
      <w:r>
        <w:rPr>
          <w:spacing w:val="-1"/>
        </w:rPr>
        <w:t>Adı:...................................................................................</w:t>
      </w:r>
    </w:p>
    <w:p w14:paraId="6FDA95D2" w14:textId="77777777" w:rsidR="00AF75EB" w:rsidRDefault="0096330B">
      <w:pPr>
        <w:pStyle w:val="GvdeMetni"/>
        <w:spacing w:before="155"/>
      </w:pPr>
      <w:r>
        <w:t>Adresi:..........................................</w:t>
      </w:r>
      <w:r>
        <w:t>..............................................</w:t>
      </w:r>
    </w:p>
    <w:p w14:paraId="6FDA95D3" w14:textId="77777777" w:rsidR="00AF75EB" w:rsidRDefault="0096330B">
      <w:pPr>
        <w:pStyle w:val="GvdeMetni"/>
        <w:spacing w:before="154"/>
      </w:pPr>
      <w:r>
        <w:t>Telefon:......................................................................................</w:t>
      </w:r>
    </w:p>
    <w:p w14:paraId="6FDA95D4" w14:textId="77777777" w:rsidR="00AF75EB" w:rsidRDefault="0096330B">
      <w:pPr>
        <w:pStyle w:val="Balk1"/>
      </w:pPr>
      <w:r>
        <w:t>STAJ</w:t>
      </w:r>
      <w:r>
        <w:rPr>
          <w:spacing w:val="-4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BİRİM</w:t>
      </w:r>
    </w:p>
    <w:p w14:paraId="6FDA95D5" w14:textId="77777777" w:rsidR="00AF75EB" w:rsidRDefault="00AF75EB">
      <w:pPr>
        <w:pStyle w:val="GvdeMetni"/>
        <w:spacing w:before="5"/>
        <w:ind w:left="0"/>
        <w:rPr>
          <w:b/>
        </w:rPr>
      </w:pPr>
    </w:p>
    <w:p w14:paraId="6FDA95D6" w14:textId="77777777" w:rsidR="00AF75EB" w:rsidRDefault="0096330B">
      <w:pPr>
        <w:pStyle w:val="GvdeMetni"/>
      </w:pPr>
      <w:r>
        <w:t>İşyeri</w:t>
      </w:r>
      <w:r>
        <w:rPr>
          <w:spacing w:val="-11"/>
        </w:rPr>
        <w:t xml:space="preserve"> </w:t>
      </w:r>
      <w:r>
        <w:t>Stajyer</w:t>
      </w:r>
      <w:r>
        <w:rPr>
          <w:spacing w:val="-9"/>
        </w:rPr>
        <w:t xml:space="preserve"> </w:t>
      </w:r>
      <w:r>
        <w:t>Sorumlusu:</w:t>
      </w:r>
      <w:r>
        <w:rPr>
          <w:spacing w:val="-11"/>
        </w:rPr>
        <w:t xml:space="preserve"> </w:t>
      </w:r>
      <w:r>
        <w:t>..........................................................</w:t>
      </w:r>
    </w:p>
    <w:p w14:paraId="6FDA95D7" w14:textId="77777777" w:rsidR="00AF75EB" w:rsidRDefault="0096330B">
      <w:pPr>
        <w:pStyle w:val="GvdeMetni"/>
        <w:spacing w:before="154"/>
      </w:pPr>
      <w:r>
        <w:rPr>
          <w:spacing w:val="-1"/>
        </w:rPr>
        <w:t>İşyeri</w:t>
      </w:r>
      <w:r>
        <w:rPr>
          <w:spacing w:val="-10"/>
        </w:rPr>
        <w:t xml:space="preserve"> </w:t>
      </w:r>
      <w:r>
        <w:rPr>
          <w:spacing w:val="-1"/>
        </w:rPr>
        <w:t>Stajyer</w:t>
      </w:r>
      <w:r>
        <w:rPr>
          <w:spacing w:val="-9"/>
        </w:rPr>
        <w:t xml:space="preserve"> </w:t>
      </w:r>
      <w:r>
        <w:t>Sorumlusu</w:t>
      </w:r>
      <w:r>
        <w:rPr>
          <w:spacing w:val="-8"/>
        </w:rPr>
        <w:t xml:space="preserve"> </w:t>
      </w:r>
      <w:r>
        <w:t>Unvanı:...............................................</w:t>
      </w:r>
    </w:p>
    <w:p w14:paraId="6FDA95D8" w14:textId="77777777" w:rsidR="00AF75EB" w:rsidRDefault="0096330B">
      <w:pPr>
        <w:pStyle w:val="GvdeMetni"/>
        <w:spacing w:before="157"/>
      </w:pPr>
      <w:r>
        <w:rPr>
          <w:spacing w:val="-1"/>
        </w:rPr>
        <w:t>İmza: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</w:p>
    <w:p w14:paraId="6FDA95D9" w14:textId="77777777" w:rsidR="00AF75EB" w:rsidRDefault="0096330B">
      <w:pPr>
        <w:pStyle w:val="GvdeMetni"/>
        <w:spacing w:before="154"/>
      </w:pPr>
      <w:r>
        <w:t>Telefon:............</w:t>
      </w:r>
      <w:r>
        <w:t>..........................................................................</w:t>
      </w:r>
    </w:p>
    <w:p w14:paraId="6FDA95DA" w14:textId="77777777" w:rsidR="00AF75EB" w:rsidRDefault="0096330B">
      <w:pPr>
        <w:pStyle w:val="GvdeMetni"/>
        <w:spacing w:before="154"/>
      </w:pPr>
      <w:r>
        <w:t>E-posta:......................................................................................</w:t>
      </w:r>
    </w:p>
    <w:p w14:paraId="6FDA95DB" w14:textId="77777777" w:rsidR="00AF75EB" w:rsidRDefault="0096330B">
      <w:pPr>
        <w:pStyle w:val="Balk1"/>
      </w:pPr>
      <w:r>
        <w:t>KURUM</w:t>
      </w:r>
      <w:r>
        <w:rPr>
          <w:spacing w:val="-4"/>
        </w:rPr>
        <w:t xml:space="preserve"> </w:t>
      </w:r>
      <w:r>
        <w:t>ONAYI</w:t>
      </w:r>
    </w:p>
    <w:p w14:paraId="6FDA95DC" w14:textId="77777777" w:rsidR="00AF75EB" w:rsidRDefault="00AF75EB">
      <w:pPr>
        <w:pStyle w:val="GvdeMetni"/>
        <w:spacing w:before="6"/>
        <w:ind w:left="0"/>
        <w:rPr>
          <w:b/>
        </w:rPr>
      </w:pPr>
    </w:p>
    <w:p w14:paraId="6FDA95DD" w14:textId="77777777" w:rsidR="00AF75EB" w:rsidRDefault="0096330B">
      <w:pPr>
        <w:pStyle w:val="GvdeMetni"/>
      </w:pPr>
      <w:r>
        <w:t>Onaylayan</w:t>
      </w:r>
      <w:r>
        <w:rPr>
          <w:spacing w:val="-6"/>
        </w:rPr>
        <w:t xml:space="preserve"> </w:t>
      </w:r>
      <w:r>
        <w:t>Kişinin</w:t>
      </w:r>
    </w:p>
    <w:p w14:paraId="6FDA95DE" w14:textId="77777777" w:rsidR="00AF75EB" w:rsidRDefault="0096330B">
      <w:pPr>
        <w:pStyle w:val="GvdeMetni"/>
        <w:spacing w:before="154"/>
      </w:pPr>
      <w:r>
        <w:rPr>
          <w:spacing w:val="-1"/>
        </w:rPr>
        <w:t>Adı,</w:t>
      </w:r>
      <w:r>
        <w:rPr>
          <w:spacing w:val="-11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..........................................</w:t>
      </w:r>
      <w:r>
        <w:t>......................................</w:t>
      </w:r>
    </w:p>
    <w:p w14:paraId="6FDA95DF" w14:textId="77777777" w:rsidR="00AF75EB" w:rsidRDefault="0096330B">
      <w:pPr>
        <w:pStyle w:val="GvdeMetni"/>
        <w:spacing w:before="154"/>
      </w:pPr>
      <w:r>
        <w:t>Unvanı:.......................................................................................</w:t>
      </w:r>
    </w:p>
    <w:p w14:paraId="6FDA95E0" w14:textId="77777777" w:rsidR="00AF75EB" w:rsidRDefault="0096330B">
      <w:pPr>
        <w:pStyle w:val="GvdeMetni"/>
        <w:spacing w:before="156"/>
      </w:pPr>
      <w:r>
        <w:t>Tarih:..........................................................................................</w:t>
      </w:r>
    </w:p>
    <w:p w14:paraId="6FDA95E1" w14:textId="77777777" w:rsidR="00AF75EB" w:rsidRDefault="0096330B">
      <w:pPr>
        <w:pStyle w:val="GvdeMetni"/>
        <w:spacing w:before="154"/>
      </w:pPr>
      <w:r>
        <w:t>İmza/Mühür:..............................................................................</w:t>
      </w:r>
    </w:p>
    <w:p w14:paraId="6FDA95E2" w14:textId="77777777" w:rsidR="00AF75EB" w:rsidRDefault="00AF75EB">
      <w:pPr>
        <w:pStyle w:val="GvdeMetni"/>
        <w:ind w:left="0"/>
        <w:rPr>
          <w:sz w:val="22"/>
        </w:rPr>
      </w:pPr>
    </w:p>
    <w:p w14:paraId="6FDA95E3" w14:textId="77777777" w:rsidR="00AF75EB" w:rsidRDefault="0096330B">
      <w:pPr>
        <w:spacing w:before="165"/>
        <w:ind w:left="246"/>
        <w:rPr>
          <w:b/>
          <w:i/>
          <w:sz w:val="20"/>
        </w:rPr>
      </w:pPr>
      <w:r>
        <w:rPr>
          <w:b/>
          <w:sz w:val="20"/>
        </w:rPr>
        <w:t>ÖĞRENCİ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HAKKINDAKİ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GÖRÜŞLER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(İşyeri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Stajyer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Sorumlusu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Tarafından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Dol</w:t>
      </w:r>
      <w:r>
        <w:rPr>
          <w:b/>
          <w:i/>
          <w:sz w:val="20"/>
        </w:rPr>
        <w:t>durulacaktır.)</w:t>
      </w:r>
    </w:p>
    <w:p w14:paraId="6FDA95E4" w14:textId="77777777" w:rsidR="00AF75EB" w:rsidRDefault="00AF75EB">
      <w:pPr>
        <w:pStyle w:val="GvdeMetni"/>
        <w:spacing w:before="4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586"/>
        <w:gridCol w:w="1586"/>
        <w:gridCol w:w="1589"/>
        <w:gridCol w:w="1586"/>
        <w:gridCol w:w="1588"/>
      </w:tblGrid>
      <w:tr w:rsidR="00AF75EB" w14:paraId="6FDA95EB" w14:textId="77777777">
        <w:trPr>
          <w:trHeight w:val="282"/>
        </w:trPr>
        <w:tc>
          <w:tcPr>
            <w:tcW w:w="2804" w:type="dxa"/>
          </w:tcPr>
          <w:p w14:paraId="6FDA95E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6" w14:textId="77777777" w:rsidR="00AF75EB" w:rsidRDefault="0096330B">
            <w:pPr>
              <w:pStyle w:val="TableParagraph"/>
              <w:spacing w:before="26"/>
              <w:ind w:left="352"/>
              <w:rPr>
                <w:sz w:val="20"/>
              </w:rPr>
            </w:pPr>
            <w:r>
              <w:rPr>
                <w:sz w:val="20"/>
              </w:rPr>
              <w:t>(5)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 iyi</w:t>
            </w:r>
          </w:p>
        </w:tc>
        <w:tc>
          <w:tcPr>
            <w:tcW w:w="1586" w:type="dxa"/>
          </w:tcPr>
          <w:p w14:paraId="6FDA95E7" w14:textId="77777777" w:rsidR="00AF75EB" w:rsidRDefault="0096330B">
            <w:pPr>
              <w:pStyle w:val="TableParagraph"/>
              <w:spacing w:before="26"/>
              <w:ind w:left="540"/>
              <w:rPr>
                <w:sz w:val="20"/>
              </w:rPr>
            </w:pPr>
            <w:r>
              <w:rPr>
                <w:sz w:val="20"/>
              </w:rPr>
              <w:t>(4)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İyi</w:t>
            </w:r>
          </w:p>
        </w:tc>
        <w:tc>
          <w:tcPr>
            <w:tcW w:w="1589" w:type="dxa"/>
          </w:tcPr>
          <w:p w14:paraId="6FDA95E8" w14:textId="77777777" w:rsidR="00AF75EB" w:rsidRDefault="0096330B">
            <w:pPr>
              <w:pStyle w:val="TableParagraph"/>
              <w:spacing w:before="26"/>
              <w:ind w:left="476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Orta</w:t>
            </w:r>
          </w:p>
        </w:tc>
        <w:tc>
          <w:tcPr>
            <w:tcW w:w="1586" w:type="dxa"/>
          </w:tcPr>
          <w:p w14:paraId="6FDA95E9" w14:textId="77777777" w:rsidR="00AF75EB" w:rsidRDefault="0096330B">
            <w:pPr>
              <w:pStyle w:val="TableParagraph"/>
              <w:spacing w:before="26"/>
              <w:ind w:left="452"/>
              <w:rPr>
                <w:sz w:val="20"/>
              </w:rPr>
            </w:pP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  <w:tc>
          <w:tcPr>
            <w:tcW w:w="1588" w:type="dxa"/>
          </w:tcPr>
          <w:p w14:paraId="6FDA95EA" w14:textId="77777777" w:rsidR="00AF75EB" w:rsidRDefault="0096330B">
            <w:pPr>
              <w:pStyle w:val="TableParagraph"/>
              <w:spacing w:before="26"/>
              <w:ind w:left="28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</w:tr>
      <w:tr w:rsidR="00AF75EB" w14:paraId="6FDA95F2" w14:textId="77777777">
        <w:trPr>
          <w:trHeight w:val="282"/>
        </w:trPr>
        <w:tc>
          <w:tcPr>
            <w:tcW w:w="2804" w:type="dxa"/>
          </w:tcPr>
          <w:p w14:paraId="6FDA95EC" w14:textId="77777777" w:rsidR="00AF75EB" w:rsidRDefault="0096330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Disiplini</w:t>
            </w:r>
          </w:p>
        </w:tc>
        <w:tc>
          <w:tcPr>
            <w:tcW w:w="1586" w:type="dxa"/>
          </w:tcPr>
          <w:p w14:paraId="6FDA95E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E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0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1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5F9" w14:textId="77777777">
        <w:trPr>
          <w:trHeight w:val="285"/>
        </w:trPr>
        <w:tc>
          <w:tcPr>
            <w:tcW w:w="2804" w:type="dxa"/>
          </w:tcPr>
          <w:p w14:paraId="6FDA95F3" w14:textId="77777777" w:rsidR="00AF75EB" w:rsidRDefault="0096330B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Becerisi</w:t>
            </w:r>
          </w:p>
        </w:tc>
        <w:tc>
          <w:tcPr>
            <w:tcW w:w="1586" w:type="dxa"/>
          </w:tcPr>
          <w:p w14:paraId="6FDA95F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7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8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0" w14:textId="77777777">
        <w:trPr>
          <w:trHeight w:val="282"/>
        </w:trPr>
        <w:tc>
          <w:tcPr>
            <w:tcW w:w="2804" w:type="dxa"/>
          </w:tcPr>
          <w:p w14:paraId="6FDA95FA" w14:textId="77777777" w:rsidR="00AF75EB" w:rsidRDefault="0096330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Ortama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Uyumu</w:t>
            </w:r>
          </w:p>
        </w:tc>
        <w:tc>
          <w:tcPr>
            <w:tcW w:w="1586" w:type="dxa"/>
          </w:tcPr>
          <w:p w14:paraId="6FDA95FB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C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7" w14:textId="77777777">
        <w:trPr>
          <w:trHeight w:val="282"/>
        </w:trPr>
        <w:tc>
          <w:tcPr>
            <w:tcW w:w="2804" w:type="dxa"/>
          </w:tcPr>
          <w:p w14:paraId="6FDA9601" w14:textId="77777777" w:rsidR="00AF75EB" w:rsidRDefault="0096330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Çevresindekilerle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İlişkisi</w:t>
            </w:r>
          </w:p>
        </w:tc>
        <w:tc>
          <w:tcPr>
            <w:tcW w:w="1586" w:type="dxa"/>
          </w:tcPr>
          <w:p w14:paraId="6FDA9602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3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60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60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</w:tbl>
    <w:p w14:paraId="6FDA9608" w14:textId="77777777" w:rsidR="00AF75EB" w:rsidRDefault="00AF75EB">
      <w:pPr>
        <w:pStyle w:val="GvdeMetni"/>
        <w:ind w:left="0"/>
        <w:rPr>
          <w:b/>
          <w:i/>
        </w:rPr>
      </w:pPr>
    </w:p>
    <w:p w14:paraId="15C2A6D3" w14:textId="77777777" w:rsidR="00F90097" w:rsidRDefault="00F90097">
      <w:pPr>
        <w:pStyle w:val="GvdeMetni"/>
        <w:tabs>
          <w:tab w:val="left" w:pos="6619"/>
        </w:tabs>
      </w:pPr>
    </w:p>
    <w:p w14:paraId="78A624BF" w14:textId="77777777" w:rsidR="009F3330" w:rsidRDefault="009F3330">
      <w:pPr>
        <w:pStyle w:val="GvdeMetni"/>
        <w:tabs>
          <w:tab w:val="left" w:pos="6619"/>
        </w:tabs>
      </w:pPr>
    </w:p>
    <w:p w14:paraId="62983F91" w14:textId="77777777" w:rsidR="009F3330" w:rsidRDefault="009F3330">
      <w:pPr>
        <w:pStyle w:val="GvdeMetni"/>
        <w:tabs>
          <w:tab w:val="left" w:pos="6619"/>
        </w:tabs>
      </w:pPr>
    </w:p>
    <w:p w14:paraId="6E74BDEB" w14:textId="77777777" w:rsidR="009F3330" w:rsidRDefault="009F3330">
      <w:pPr>
        <w:pStyle w:val="GvdeMetni"/>
        <w:tabs>
          <w:tab w:val="left" w:pos="6619"/>
        </w:tabs>
      </w:pPr>
    </w:p>
    <w:p w14:paraId="0D6A36F4" w14:textId="77777777" w:rsidR="009F3330" w:rsidRDefault="009F3330">
      <w:pPr>
        <w:pStyle w:val="GvdeMetni"/>
        <w:tabs>
          <w:tab w:val="left" w:pos="6619"/>
        </w:tabs>
      </w:pPr>
    </w:p>
    <w:p w14:paraId="072F17A3" w14:textId="77777777" w:rsidR="009F3330" w:rsidRDefault="009F3330">
      <w:pPr>
        <w:pStyle w:val="GvdeMetni"/>
        <w:tabs>
          <w:tab w:val="left" w:pos="6619"/>
        </w:tabs>
      </w:pPr>
    </w:p>
    <w:p w14:paraId="0A6971B6" w14:textId="77777777" w:rsidR="009F3330" w:rsidRDefault="009F3330">
      <w:pPr>
        <w:pStyle w:val="GvdeMetni"/>
        <w:tabs>
          <w:tab w:val="left" w:pos="6619"/>
        </w:tabs>
      </w:pPr>
    </w:p>
    <w:p w14:paraId="3B48ED3A" w14:textId="77777777" w:rsidR="009F3330" w:rsidRDefault="009F3330">
      <w:pPr>
        <w:pStyle w:val="GvdeMetni"/>
        <w:tabs>
          <w:tab w:val="left" w:pos="6619"/>
        </w:tabs>
      </w:pPr>
    </w:p>
    <w:p w14:paraId="5C2CC2A2" w14:textId="77777777" w:rsidR="009F3330" w:rsidRDefault="009F3330">
      <w:pPr>
        <w:pStyle w:val="GvdeMetni"/>
        <w:tabs>
          <w:tab w:val="left" w:pos="6619"/>
        </w:tabs>
      </w:pPr>
    </w:p>
    <w:p w14:paraId="2385C12E" w14:textId="77777777" w:rsidR="009F3330" w:rsidRDefault="009F3330">
      <w:pPr>
        <w:pStyle w:val="GvdeMetni"/>
        <w:tabs>
          <w:tab w:val="left" w:pos="6619"/>
        </w:tabs>
      </w:pPr>
    </w:p>
    <w:p w14:paraId="0031D6D9" w14:textId="77777777" w:rsidR="009F3330" w:rsidRDefault="009F3330">
      <w:pPr>
        <w:pStyle w:val="GvdeMetni"/>
        <w:tabs>
          <w:tab w:val="left" w:pos="6619"/>
        </w:tabs>
      </w:pPr>
    </w:p>
    <w:p w14:paraId="4F33EC82" w14:textId="77777777" w:rsidR="009F3330" w:rsidRDefault="009F3330">
      <w:pPr>
        <w:pStyle w:val="GvdeMetni"/>
        <w:tabs>
          <w:tab w:val="left" w:pos="6619"/>
        </w:tabs>
      </w:pPr>
    </w:p>
    <w:p w14:paraId="5AB99AEA" w14:textId="77777777" w:rsidR="009F3330" w:rsidRDefault="009F3330">
      <w:pPr>
        <w:pStyle w:val="GvdeMetni"/>
        <w:tabs>
          <w:tab w:val="left" w:pos="6619"/>
        </w:tabs>
      </w:pPr>
    </w:p>
    <w:p w14:paraId="44E1F2C8" w14:textId="77777777" w:rsidR="009F3330" w:rsidRDefault="009F3330">
      <w:pPr>
        <w:pStyle w:val="GvdeMetni"/>
        <w:tabs>
          <w:tab w:val="left" w:pos="6619"/>
        </w:tabs>
      </w:pPr>
    </w:p>
    <w:p w14:paraId="3207ABAE" w14:textId="6DDD6EA6" w:rsidR="00F90097" w:rsidRDefault="00F90097">
      <w:pPr>
        <w:pStyle w:val="GvdeMetni"/>
        <w:tabs>
          <w:tab w:val="left" w:pos="6619"/>
        </w:tabs>
      </w:pPr>
      <w:r>
        <w:rPr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DA9617" wp14:editId="30C96B42">
                <wp:simplePos x="0" y="0"/>
                <wp:positionH relativeFrom="page">
                  <wp:posOffset>244002</wp:posOffset>
                </wp:positionH>
                <wp:positionV relativeFrom="paragraph">
                  <wp:posOffset>138430</wp:posOffset>
                </wp:positionV>
                <wp:extent cx="7077710" cy="928370"/>
                <wp:effectExtent l="0" t="0" r="8890" b="5080"/>
                <wp:wrapNone/>
                <wp:docPr id="813718772" name="Serbest Form: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710" cy="928370"/>
                        </a:xfrm>
                        <a:custGeom>
                          <a:avLst/>
                          <a:gdLst>
                            <a:gd name="T0" fmla="+- 0 2703 382"/>
                            <a:gd name="T1" fmla="*/ T0 w 11146"/>
                            <a:gd name="T2" fmla="+- 0 -224 -1657"/>
                            <a:gd name="T3" fmla="*/ -224 h 1462"/>
                            <a:gd name="T4" fmla="+- 0 468 382"/>
                            <a:gd name="T5" fmla="*/ T4 w 11146"/>
                            <a:gd name="T6" fmla="+- 0 -224 -1657"/>
                            <a:gd name="T7" fmla="*/ -224 h 1462"/>
                            <a:gd name="T8" fmla="+- 0 396 382"/>
                            <a:gd name="T9" fmla="*/ T8 w 11146"/>
                            <a:gd name="T10" fmla="+- 0 -282 -1657"/>
                            <a:gd name="T11" fmla="*/ -282 h 1462"/>
                            <a:gd name="T12" fmla="+- 0 396 382"/>
                            <a:gd name="T13" fmla="*/ T12 w 11146"/>
                            <a:gd name="T14" fmla="+- 0 -625 -1657"/>
                            <a:gd name="T15" fmla="*/ -625 h 1462"/>
                            <a:gd name="T16" fmla="+- 0 382 382"/>
                            <a:gd name="T17" fmla="*/ T16 w 11146"/>
                            <a:gd name="T18" fmla="+- 0 -716 -1657"/>
                            <a:gd name="T19" fmla="*/ -716 h 1462"/>
                            <a:gd name="T20" fmla="+- 0 382 382"/>
                            <a:gd name="T21" fmla="*/ T20 w 11146"/>
                            <a:gd name="T22" fmla="+- 0 -282 -1657"/>
                            <a:gd name="T23" fmla="*/ -282 h 1462"/>
                            <a:gd name="T24" fmla="+- 0 382 382"/>
                            <a:gd name="T25" fmla="*/ T24 w 11146"/>
                            <a:gd name="T26" fmla="+- 0 -224 -1657"/>
                            <a:gd name="T27" fmla="*/ -224 h 1462"/>
                            <a:gd name="T28" fmla="+- 0 396 382"/>
                            <a:gd name="T29" fmla="*/ T28 w 11146"/>
                            <a:gd name="T30" fmla="+- 0 -195 -1657"/>
                            <a:gd name="T31" fmla="*/ -195 h 1462"/>
                            <a:gd name="T32" fmla="+- 0 2616 382"/>
                            <a:gd name="T33" fmla="*/ T32 w 11146"/>
                            <a:gd name="T34" fmla="+- 0 -195 -1657"/>
                            <a:gd name="T35" fmla="*/ -195 h 1462"/>
                            <a:gd name="T36" fmla="+- 0 5202 382"/>
                            <a:gd name="T37" fmla="*/ T36 w 11146"/>
                            <a:gd name="T38" fmla="+- 0 -195 -1657"/>
                            <a:gd name="T39" fmla="*/ -195 h 1462"/>
                            <a:gd name="T40" fmla="+- 0 8464 382"/>
                            <a:gd name="T41" fmla="*/ T40 w 11146"/>
                            <a:gd name="T42" fmla="+- 0 -224 -1657"/>
                            <a:gd name="T43" fmla="*/ -224 h 1462"/>
                            <a:gd name="T44" fmla="+- 0 7045 382"/>
                            <a:gd name="T45" fmla="*/ T44 w 11146"/>
                            <a:gd name="T46" fmla="+- 0 -224 -1657"/>
                            <a:gd name="T47" fmla="*/ -224 h 1462"/>
                            <a:gd name="T48" fmla="+- 0 5289 382"/>
                            <a:gd name="T49" fmla="*/ T48 w 11146"/>
                            <a:gd name="T50" fmla="+- 0 -224 -1657"/>
                            <a:gd name="T51" fmla="*/ -224 h 1462"/>
                            <a:gd name="T52" fmla="+- 0 5202 382"/>
                            <a:gd name="T53" fmla="*/ T52 w 11146"/>
                            <a:gd name="T54" fmla="+- 0 -195 -1657"/>
                            <a:gd name="T55" fmla="*/ -195 h 1462"/>
                            <a:gd name="T56" fmla="+- 0 5289 382"/>
                            <a:gd name="T57" fmla="*/ T56 w 11146"/>
                            <a:gd name="T58" fmla="+- 0 -195 -1657"/>
                            <a:gd name="T59" fmla="*/ -195 h 1462"/>
                            <a:gd name="T60" fmla="+- 0 7132 382"/>
                            <a:gd name="T61" fmla="*/ T60 w 11146"/>
                            <a:gd name="T62" fmla="+- 0 -195 -1657"/>
                            <a:gd name="T63" fmla="*/ -195 h 1462"/>
                            <a:gd name="T64" fmla="+- 0 8464 382"/>
                            <a:gd name="T65" fmla="*/ T64 w 11146"/>
                            <a:gd name="T66" fmla="+- 0 -224 -1657"/>
                            <a:gd name="T67" fmla="*/ -224 h 1462"/>
                            <a:gd name="T68" fmla="+- 0 11498 382"/>
                            <a:gd name="T69" fmla="*/ T68 w 11146"/>
                            <a:gd name="T70" fmla="+- 0 -1657 -1657"/>
                            <a:gd name="T71" fmla="*/ -1657 h 1462"/>
                            <a:gd name="T72" fmla="+- 0 2703 382"/>
                            <a:gd name="T73" fmla="*/ T72 w 11146"/>
                            <a:gd name="T74" fmla="+- 0 -1657 -1657"/>
                            <a:gd name="T75" fmla="*/ -1657 h 1462"/>
                            <a:gd name="T76" fmla="+- 0 468 382"/>
                            <a:gd name="T77" fmla="*/ T76 w 11146"/>
                            <a:gd name="T78" fmla="+- 0 -1657 -1657"/>
                            <a:gd name="T79" fmla="*/ -1657 h 1462"/>
                            <a:gd name="T80" fmla="+- 0 382 382"/>
                            <a:gd name="T81" fmla="*/ T80 w 11146"/>
                            <a:gd name="T82" fmla="+- 0 -1657 -1657"/>
                            <a:gd name="T83" fmla="*/ -1657 h 1462"/>
                            <a:gd name="T84" fmla="+- 0 382 382"/>
                            <a:gd name="T85" fmla="*/ T84 w 11146"/>
                            <a:gd name="T86" fmla="+- 0 -1566 -1657"/>
                            <a:gd name="T87" fmla="*/ -1566 h 1462"/>
                            <a:gd name="T88" fmla="+- 0 396 382"/>
                            <a:gd name="T89" fmla="*/ T88 w 11146"/>
                            <a:gd name="T90" fmla="+- 0 -716 -1657"/>
                            <a:gd name="T91" fmla="*/ -716 h 1462"/>
                            <a:gd name="T92" fmla="+- 0 396 382"/>
                            <a:gd name="T93" fmla="*/ T92 w 11146"/>
                            <a:gd name="T94" fmla="+- 0 -1643 -1657"/>
                            <a:gd name="T95" fmla="*/ -1643 h 1462"/>
                            <a:gd name="T96" fmla="+- 0 2616 382"/>
                            <a:gd name="T97" fmla="*/ T96 w 11146"/>
                            <a:gd name="T98" fmla="+- 0 -1643 -1657"/>
                            <a:gd name="T99" fmla="*/ -1643 h 1462"/>
                            <a:gd name="T100" fmla="+- 0 11441 382"/>
                            <a:gd name="T101" fmla="*/ T100 w 11146"/>
                            <a:gd name="T102" fmla="+- 0 -1643 -1657"/>
                            <a:gd name="T103" fmla="*/ -1643 h 1462"/>
                            <a:gd name="T104" fmla="+- 0 11498 382"/>
                            <a:gd name="T105" fmla="*/ T104 w 11146"/>
                            <a:gd name="T106" fmla="+- 0 -1566 -1657"/>
                            <a:gd name="T107" fmla="*/ -1566 h 1462"/>
                            <a:gd name="T108" fmla="+- 0 11498 382"/>
                            <a:gd name="T109" fmla="*/ T108 w 11146"/>
                            <a:gd name="T110" fmla="+- 0 -630 -1657"/>
                            <a:gd name="T111" fmla="*/ -630 h 1462"/>
                            <a:gd name="T112" fmla="+- 0 11498 382"/>
                            <a:gd name="T113" fmla="*/ T112 w 11146"/>
                            <a:gd name="T114" fmla="+- 0 -282 -1657"/>
                            <a:gd name="T115" fmla="*/ -282 h 1462"/>
                            <a:gd name="T116" fmla="+- 0 11498 382"/>
                            <a:gd name="T117" fmla="*/ T116 w 11146"/>
                            <a:gd name="T118" fmla="+- 0 -224 -1657"/>
                            <a:gd name="T119" fmla="*/ -224 h 1462"/>
                            <a:gd name="T120" fmla="+- 0 10500 382"/>
                            <a:gd name="T121" fmla="*/ T120 w 11146"/>
                            <a:gd name="T122" fmla="+- 0 -224 -1657"/>
                            <a:gd name="T123" fmla="*/ -224 h 1462"/>
                            <a:gd name="T124" fmla="+- 0 10414 382"/>
                            <a:gd name="T125" fmla="*/ T124 w 11146"/>
                            <a:gd name="T126" fmla="+- 0 -224 -1657"/>
                            <a:gd name="T127" fmla="*/ -224 h 1462"/>
                            <a:gd name="T128" fmla="+- 0 8464 382"/>
                            <a:gd name="T129" fmla="*/ T128 w 11146"/>
                            <a:gd name="T130" fmla="+- 0 -224 -1657"/>
                            <a:gd name="T131" fmla="*/ -224 h 1462"/>
                            <a:gd name="T132" fmla="+- 0 8551 382"/>
                            <a:gd name="T133" fmla="*/ T132 w 11146"/>
                            <a:gd name="T134" fmla="+- 0 -195 -1657"/>
                            <a:gd name="T135" fmla="*/ -195 h 1462"/>
                            <a:gd name="T136" fmla="+- 0 10414 382"/>
                            <a:gd name="T137" fmla="*/ T136 w 11146"/>
                            <a:gd name="T138" fmla="+- 0 -195 -1657"/>
                            <a:gd name="T139" fmla="*/ -195 h 1462"/>
                            <a:gd name="T140" fmla="+- 0 11441 382"/>
                            <a:gd name="T141" fmla="*/ T140 w 11146"/>
                            <a:gd name="T142" fmla="+- 0 -195 -1657"/>
                            <a:gd name="T143" fmla="*/ -195 h 1462"/>
                            <a:gd name="T144" fmla="+- 0 11527 382"/>
                            <a:gd name="T145" fmla="*/ T144 w 11146"/>
                            <a:gd name="T146" fmla="+- 0 -195 -1657"/>
                            <a:gd name="T147" fmla="*/ -195 h 1462"/>
                            <a:gd name="T148" fmla="+- 0 11527 382"/>
                            <a:gd name="T149" fmla="*/ T148 w 11146"/>
                            <a:gd name="T150" fmla="+- 0 -282 -1657"/>
                            <a:gd name="T151" fmla="*/ -282 h 1462"/>
                            <a:gd name="T152" fmla="+- 0 11527 382"/>
                            <a:gd name="T153" fmla="*/ T152 w 11146"/>
                            <a:gd name="T154" fmla="+- 0 -625 -1657"/>
                            <a:gd name="T155" fmla="*/ -625 h 1462"/>
                            <a:gd name="T156" fmla="+- 0 11527 382"/>
                            <a:gd name="T157" fmla="*/ T156 w 11146"/>
                            <a:gd name="T158" fmla="+- 0 -716 -1657"/>
                            <a:gd name="T159" fmla="*/ -716 h 1462"/>
                            <a:gd name="T160" fmla="+- 0 11527 382"/>
                            <a:gd name="T161" fmla="*/ T160 w 11146"/>
                            <a:gd name="T162" fmla="+- 0 -1643 -1657"/>
                            <a:gd name="T163" fmla="*/ -1643 h 1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146" h="1462">
                              <a:moveTo>
                                <a:pt x="4820" y="1433"/>
                              </a:moveTo>
                              <a:lnTo>
                                <a:pt x="2321" y="1433"/>
                              </a:lnTo>
                              <a:lnTo>
                                <a:pt x="2234" y="1433"/>
                              </a:lnTo>
                              <a:lnTo>
                                <a:pt x="86" y="1433"/>
                              </a:lnTo>
                              <a:lnTo>
                                <a:pt x="14" y="1433"/>
                              </a:lnTo>
                              <a:lnTo>
                                <a:pt x="14" y="1375"/>
                              </a:lnTo>
                              <a:lnTo>
                                <a:pt x="14" y="1032"/>
                              </a:lnTo>
                              <a:lnTo>
                                <a:pt x="14" y="941"/>
                              </a:lnTo>
                              <a:lnTo>
                                <a:pt x="0" y="941"/>
                              </a:lnTo>
                              <a:lnTo>
                                <a:pt x="0" y="1032"/>
                              </a:lnTo>
                              <a:lnTo>
                                <a:pt x="0" y="1375"/>
                              </a:lnTo>
                              <a:lnTo>
                                <a:pt x="0" y="1433"/>
                              </a:lnTo>
                              <a:lnTo>
                                <a:pt x="0" y="1462"/>
                              </a:lnTo>
                              <a:lnTo>
                                <a:pt x="14" y="1462"/>
                              </a:lnTo>
                              <a:lnTo>
                                <a:pt x="86" y="1462"/>
                              </a:lnTo>
                              <a:lnTo>
                                <a:pt x="2234" y="1462"/>
                              </a:lnTo>
                              <a:lnTo>
                                <a:pt x="2321" y="1462"/>
                              </a:lnTo>
                              <a:lnTo>
                                <a:pt x="4820" y="1462"/>
                              </a:lnTo>
                              <a:lnTo>
                                <a:pt x="4820" y="1433"/>
                              </a:lnTo>
                              <a:close/>
                              <a:moveTo>
                                <a:pt x="8082" y="1433"/>
                              </a:moveTo>
                              <a:lnTo>
                                <a:pt x="6750" y="1433"/>
                              </a:lnTo>
                              <a:lnTo>
                                <a:pt x="6663" y="1433"/>
                              </a:lnTo>
                              <a:lnTo>
                                <a:pt x="4907" y="1433"/>
                              </a:lnTo>
                              <a:lnTo>
                                <a:pt x="4820" y="1433"/>
                              </a:lnTo>
                              <a:lnTo>
                                <a:pt x="4820" y="1462"/>
                              </a:lnTo>
                              <a:lnTo>
                                <a:pt x="4907" y="1462"/>
                              </a:lnTo>
                              <a:lnTo>
                                <a:pt x="6663" y="1462"/>
                              </a:lnTo>
                              <a:lnTo>
                                <a:pt x="6750" y="1462"/>
                              </a:lnTo>
                              <a:lnTo>
                                <a:pt x="8082" y="1462"/>
                              </a:lnTo>
                              <a:lnTo>
                                <a:pt x="8082" y="1433"/>
                              </a:lnTo>
                              <a:close/>
                              <a:moveTo>
                                <a:pt x="11145" y="0"/>
                              </a:moveTo>
                              <a:lnTo>
                                <a:pt x="11116" y="0"/>
                              </a:lnTo>
                              <a:lnTo>
                                <a:pt x="11059" y="0"/>
                              </a:lnTo>
                              <a:lnTo>
                                <a:pt x="2321" y="0"/>
                              </a:lnTo>
                              <a:lnTo>
                                <a:pt x="2234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1"/>
                              </a:lnTo>
                              <a:lnTo>
                                <a:pt x="0" y="941"/>
                              </a:lnTo>
                              <a:lnTo>
                                <a:pt x="14" y="941"/>
                              </a:lnTo>
                              <a:lnTo>
                                <a:pt x="14" y="91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2234" y="14"/>
                              </a:lnTo>
                              <a:lnTo>
                                <a:pt x="2321" y="14"/>
                              </a:lnTo>
                              <a:lnTo>
                                <a:pt x="11059" y="14"/>
                              </a:lnTo>
                              <a:lnTo>
                                <a:pt x="11116" y="14"/>
                              </a:lnTo>
                              <a:lnTo>
                                <a:pt x="11116" y="91"/>
                              </a:lnTo>
                              <a:lnTo>
                                <a:pt x="11116" y="941"/>
                              </a:lnTo>
                              <a:lnTo>
                                <a:pt x="11116" y="1027"/>
                              </a:lnTo>
                              <a:lnTo>
                                <a:pt x="11116" y="1032"/>
                              </a:lnTo>
                              <a:lnTo>
                                <a:pt x="11116" y="1375"/>
                              </a:lnTo>
                              <a:lnTo>
                                <a:pt x="11116" y="1433"/>
                              </a:lnTo>
                              <a:lnTo>
                                <a:pt x="11059" y="1433"/>
                              </a:lnTo>
                              <a:lnTo>
                                <a:pt x="10118" y="1433"/>
                              </a:lnTo>
                              <a:lnTo>
                                <a:pt x="10032" y="1433"/>
                              </a:lnTo>
                              <a:lnTo>
                                <a:pt x="8169" y="1433"/>
                              </a:lnTo>
                              <a:lnTo>
                                <a:pt x="8082" y="1433"/>
                              </a:lnTo>
                              <a:lnTo>
                                <a:pt x="8082" y="1462"/>
                              </a:lnTo>
                              <a:lnTo>
                                <a:pt x="8169" y="1462"/>
                              </a:lnTo>
                              <a:lnTo>
                                <a:pt x="10032" y="1462"/>
                              </a:lnTo>
                              <a:lnTo>
                                <a:pt x="10118" y="1462"/>
                              </a:lnTo>
                              <a:lnTo>
                                <a:pt x="11059" y="1462"/>
                              </a:lnTo>
                              <a:lnTo>
                                <a:pt x="11116" y="1462"/>
                              </a:lnTo>
                              <a:lnTo>
                                <a:pt x="11145" y="1462"/>
                              </a:lnTo>
                              <a:lnTo>
                                <a:pt x="11145" y="1433"/>
                              </a:lnTo>
                              <a:lnTo>
                                <a:pt x="11145" y="1375"/>
                              </a:lnTo>
                              <a:lnTo>
                                <a:pt x="11145" y="1032"/>
                              </a:lnTo>
                              <a:lnTo>
                                <a:pt x="11145" y="1027"/>
                              </a:lnTo>
                              <a:lnTo>
                                <a:pt x="11145" y="941"/>
                              </a:lnTo>
                              <a:lnTo>
                                <a:pt x="11145" y="91"/>
                              </a:lnTo>
                              <a:lnTo>
                                <a:pt x="11145" y="14"/>
                              </a:lnTo>
                              <a:lnTo>
                                <a:pt x="1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1F4E" id="Serbest Form: Şekil 2" o:spid="_x0000_s1026" style="position:absolute;margin-left:19.2pt;margin-top:10.9pt;width:557.3pt;height:73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6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" path="m4820,1433r-2499,l2234,1433r-2148,l14,1433r,-58l14,1032r,-91l,941r,91l,1375r,58l,1462r14,l86,1462r2148,l2321,1462r2499,l4820,1433xm8082,1433r-1332,l6663,1433r-1756,l4820,1433r,29l4907,1462r1756,l6750,1462r1332,l8082,1433xm11145,r-29,l11059,,2321,r-87,l86,,14,,,,,14,,91,,941r14,l14,91r,-77l86,14r2148,l2321,14r8738,l11116,14r,77l11116,941r,86l11116,1032r,343l11116,1433r-57,l10118,1433r-86,l8169,1433r-87,l8082,1462r87,l10032,1462r86,l11059,1462r57,l11145,1462r,-29l11145,1375r,-343l11145,1027r,-86l11145,91r,-77l11145,xe" fillcolor="black" stroked="f">
                <v:path arrowok="t" o:connecttype="custom" o:connectlocs="1473835,-142240;54610,-142240;8890,-179070;8890,-396875;0,-454660;0,-179070;0,-142240;8890,-123825;1418590,-123825;3060700,-123825;5132070,-142240;4231005,-142240;3115945,-142240;3060700,-123825;3115945,-123825;4286250,-123825;5132070,-142240;7058660,-1052195;1473835,-1052195;54610,-1052195;0,-1052195;0,-994410;8890,-454660;8890,-1043305;1418590,-1043305;7022465,-1043305;7058660,-994410;7058660,-400050;7058660,-179070;7058660,-142240;6424930,-142240;6370320,-142240;5132070,-142240;5187315,-123825;6370320,-123825;7022465,-123825;7077075,-123825;7077075,-179070;7077075,-396875;7077075,-454660;7077075,-1043305" o:connectangles="0,0,0,0,0,0,0,0,0,0,0,0,0,0,0,0,0,0,0,0,0,0,0,0,0,0,0,0,0,0,0,0,0,0,0,0,0,0,0,0,0"/>
                <w10:wrap anchorx="page"/>
              </v:shape>
            </w:pict>
          </mc:Fallback>
        </mc:AlternateContent>
      </w:r>
    </w:p>
    <w:p w14:paraId="21028032" w14:textId="3466FBFA" w:rsidR="00F90097" w:rsidRDefault="00F90097" w:rsidP="00F90097">
      <w:pPr>
        <w:pStyle w:val="GvdeMetni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F90097" w14:paraId="1CA09A09" w14:textId="77777777" w:rsidTr="005F6F13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77FCB409" w14:textId="48C3D6B7" w:rsidR="00F90097" w:rsidRDefault="00F90097" w:rsidP="005F6F13">
            <w:pPr>
              <w:pStyle w:val="TableParagraph"/>
              <w:spacing w:before="9"/>
              <w:rPr>
                <w:sz w:val="10"/>
              </w:rPr>
            </w:pPr>
          </w:p>
          <w:p w14:paraId="3493AE1D" w14:textId="5A8EB338" w:rsidR="00F90097" w:rsidRDefault="00F90097" w:rsidP="005F6F13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F37B9" wp14:editId="6E595D0A">
                  <wp:extent cx="1220043" cy="658368"/>
                  <wp:effectExtent l="0" t="0" r="0" b="0"/>
                  <wp:docPr id="494081265" name="Resim 494081265" descr="metin, yazı tipi, tasarım, tipo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81265" name="Resim 494081265" descr="metin, yazı tipi, tasarım, tipografi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208B574B" w14:textId="0F5E8C09" w:rsidR="00F90097" w:rsidRDefault="002A1C18" w:rsidP="00A13D96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FORMU </w:t>
            </w:r>
            <w:r w:rsidRPr="00051918">
              <w:rPr>
                <w:b/>
                <w:sz w:val="24"/>
              </w:rPr>
              <w:t>T.C. SAĞLIK BAKANLIĞI TÜRKİYE İLAÇ VE TIBBİ CİHAZ KURUMU (TİTCK)</w:t>
            </w:r>
            <w:r>
              <w:rPr>
                <w:b/>
                <w:sz w:val="24"/>
              </w:rPr>
              <w:t xml:space="preserve"> STAJI</w:t>
            </w:r>
          </w:p>
        </w:tc>
      </w:tr>
      <w:tr w:rsidR="00F90097" w14:paraId="3FB80F19" w14:textId="77777777" w:rsidTr="005F6F13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5842112D" w14:textId="77777777" w:rsidR="00F90097" w:rsidRDefault="00F90097" w:rsidP="005F6F1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7999D73E" w14:textId="77777777" w:rsidR="00F90097" w:rsidRDefault="00F90097" w:rsidP="005F6F13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ÜNV-ECZ-FRM-001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1DE354F2" w14:textId="77777777" w:rsidR="00F90097" w:rsidRDefault="00F90097" w:rsidP="005F6F13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26.08.2019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53E7F49" w14:textId="77777777" w:rsidR="00F90097" w:rsidRDefault="00F90097" w:rsidP="005F6F13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9A5F647" w14:textId="77777777" w:rsidR="00F90097" w:rsidRDefault="00F90097" w:rsidP="005F6F13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EE5C4B5" w14:textId="6AA6E697" w:rsidR="00F90097" w:rsidRDefault="00F90097" w:rsidP="005F6F13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 w:rsidR="00A15E78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563704">
              <w:rPr>
                <w:b/>
                <w:sz w:val="14"/>
              </w:rPr>
              <w:t>2</w:t>
            </w:r>
          </w:p>
        </w:tc>
      </w:tr>
    </w:tbl>
    <w:p w14:paraId="13280687" w14:textId="77777777" w:rsidR="00F90097" w:rsidRDefault="00F90097" w:rsidP="00F90097">
      <w:pPr>
        <w:pStyle w:val="GvdeMetni"/>
        <w:spacing w:before="3"/>
        <w:ind w:left="0"/>
        <w:rPr>
          <w:sz w:val="23"/>
        </w:rPr>
      </w:pPr>
    </w:p>
    <w:p w14:paraId="17C72CAA" w14:textId="71A0F780" w:rsidR="00F90097" w:rsidRDefault="009F3330" w:rsidP="009F3330">
      <w:pPr>
        <w:pStyle w:val="GvdeMetni"/>
        <w:tabs>
          <w:tab w:val="left" w:pos="6619"/>
        </w:tabs>
        <w:ind w:left="0"/>
        <w:rPr>
          <w:b/>
          <w:bCs/>
        </w:rPr>
      </w:pPr>
      <w:r>
        <w:rPr>
          <w:b/>
          <w:bCs/>
        </w:rPr>
        <w:t xml:space="preserve">   </w:t>
      </w:r>
      <w:r w:rsidR="00F90097" w:rsidRPr="002A1C18">
        <w:rPr>
          <w:b/>
          <w:bCs/>
          <w:sz w:val="22"/>
          <w:szCs w:val="22"/>
        </w:rPr>
        <w:t>Yeterlilik Derecesi; 5: Çok iyi, 4: İyi, 3: Orta, 2: Zayıf, 1: Yetersiz</w:t>
      </w:r>
    </w:p>
    <w:p w14:paraId="595D6C03" w14:textId="77777777" w:rsid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tbl>
      <w:tblPr>
        <w:tblStyle w:val="TabloKlavuzu"/>
        <w:tblW w:w="4783" w:type="pct"/>
        <w:tblInd w:w="250" w:type="dxa"/>
        <w:tblLook w:val="04A0" w:firstRow="1" w:lastRow="0" w:firstColumn="1" w:lastColumn="0" w:noHBand="0" w:noVBand="1"/>
      </w:tblPr>
      <w:tblGrid>
        <w:gridCol w:w="8930"/>
        <w:gridCol w:w="458"/>
        <w:gridCol w:w="417"/>
        <w:gridCol w:w="417"/>
        <w:gridCol w:w="417"/>
        <w:gridCol w:w="329"/>
      </w:tblGrid>
      <w:tr w:rsidR="009F3330" w:rsidRPr="00C91EC1" w14:paraId="4E00D230" w14:textId="77777777" w:rsidTr="009F3330">
        <w:tc>
          <w:tcPr>
            <w:tcW w:w="4071" w:type="pct"/>
          </w:tcPr>
          <w:p w14:paraId="7A0FB92B" w14:textId="2D35EA87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Öğrenim Hedefi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53D08">
              <w:rPr>
                <w:rFonts w:cstheme="minorHAnsi"/>
                <w:b/>
                <w:bCs/>
              </w:rPr>
              <w:t>(Staj Yapılan İlgili Birimdeki Altyapıya Göre, İşyeri Stajyer Sorumlusu Tarafından Doldurulacaktır.)</w:t>
            </w:r>
          </w:p>
        </w:tc>
        <w:tc>
          <w:tcPr>
            <w:tcW w:w="929" w:type="pct"/>
            <w:gridSpan w:val="5"/>
          </w:tcPr>
          <w:p w14:paraId="483FADF1" w14:textId="77777777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Yeterlilik Derecesi</w:t>
            </w:r>
          </w:p>
        </w:tc>
      </w:tr>
      <w:tr w:rsidR="009F3330" w:rsidRPr="00C91EC1" w14:paraId="3FC857D7" w14:textId="77777777" w:rsidTr="009F3330">
        <w:tc>
          <w:tcPr>
            <w:tcW w:w="4071" w:type="pct"/>
          </w:tcPr>
          <w:p w14:paraId="108C5AE6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</w:tcPr>
          <w:p w14:paraId="7387ECC3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0" w:type="pct"/>
          </w:tcPr>
          <w:p w14:paraId="4092F26C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0" w:type="pct"/>
          </w:tcPr>
          <w:p w14:paraId="606ADD31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0" w:type="pct"/>
          </w:tcPr>
          <w:p w14:paraId="7EB49755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" w:type="pct"/>
          </w:tcPr>
          <w:p w14:paraId="711EA5B7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5</w:t>
            </w:r>
          </w:p>
        </w:tc>
      </w:tr>
      <w:tr w:rsidR="00C63936" w:rsidRPr="00C91EC1" w14:paraId="41A3C1B2" w14:textId="77777777" w:rsidTr="009F3330">
        <w:tc>
          <w:tcPr>
            <w:tcW w:w="4071" w:type="pct"/>
          </w:tcPr>
          <w:p w14:paraId="03DE9E6A" w14:textId="26F97220" w:rsidR="00C63936" w:rsidRPr="00C91EC1" w:rsidRDefault="00563704" w:rsidP="00C63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051918" w:rsidRPr="00051918">
              <w:rPr>
                <w:rFonts w:asciiTheme="minorHAnsi" w:hAnsiTheme="minorHAnsi" w:cstheme="minorHAnsi"/>
              </w:rPr>
              <w:t>TİTCK’nın organizasyon şemasını bilir.</w:t>
            </w:r>
          </w:p>
        </w:tc>
        <w:tc>
          <w:tcPr>
            <w:tcW w:w="209" w:type="pct"/>
          </w:tcPr>
          <w:p w14:paraId="0E6FEAAE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68AC217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444E4FD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211A8D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1A86D4F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47D189D2" w14:textId="77777777" w:rsidTr="009F3330">
        <w:tc>
          <w:tcPr>
            <w:tcW w:w="4071" w:type="pct"/>
          </w:tcPr>
          <w:p w14:paraId="424AA095" w14:textId="35FF5F0E" w:rsidR="00C63936" w:rsidRPr="00563704" w:rsidRDefault="00563704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051918" w:rsidRPr="00051918">
              <w:rPr>
                <w:rFonts w:asciiTheme="minorHAnsi" w:hAnsiTheme="minorHAnsi" w:cstheme="minorHAnsi"/>
              </w:rPr>
              <w:t>TİTCK’nın görev ve sorumlulukları hakkında bilgi sahibidir.</w:t>
            </w:r>
          </w:p>
        </w:tc>
        <w:tc>
          <w:tcPr>
            <w:tcW w:w="209" w:type="pct"/>
          </w:tcPr>
          <w:p w14:paraId="43FF4294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2AA086D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011FD3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D2BE2A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67A1DE14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051918" w:rsidRPr="00C91EC1" w14:paraId="66DC1B47" w14:textId="77777777" w:rsidTr="009F3330">
        <w:tc>
          <w:tcPr>
            <w:tcW w:w="4071" w:type="pct"/>
          </w:tcPr>
          <w:p w14:paraId="3B2978C7" w14:textId="738948E5" w:rsidR="00051918" w:rsidRDefault="00051918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Pr="00051918">
              <w:rPr>
                <w:rFonts w:asciiTheme="minorHAnsi" w:hAnsiTheme="minorHAnsi" w:cstheme="minorHAnsi"/>
              </w:rPr>
              <w:t>TİTCK’da eczacının görev ve sorumlulukları hakkında bilgi sahibidir.</w:t>
            </w:r>
          </w:p>
        </w:tc>
        <w:tc>
          <w:tcPr>
            <w:tcW w:w="209" w:type="pct"/>
          </w:tcPr>
          <w:p w14:paraId="410B32AD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65A3DC28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A41C50B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8312105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7FCC977A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051918" w:rsidRPr="00C91EC1" w14:paraId="3D06ED8A" w14:textId="77777777" w:rsidTr="009F3330">
        <w:tc>
          <w:tcPr>
            <w:tcW w:w="4071" w:type="pct"/>
          </w:tcPr>
          <w:p w14:paraId="3849F04A" w14:textId="0C9538F9" w:rsidR="00051918" w:rsidRDefault="00051918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Pr="00051918">
              <w:rPr>
                <w:rFonts w:asciiTheme="minorHAnsi" w:hAnsiTheme="minorHAnsi" w:cstheme="minorHAnsi"/>
              </w:rPr>
              <w:t>TİTCK’nın farklı dairelerinde bulunularak ilgili iş ve işleyiş hakkında bilgi sahibidir.</w:t>
            </w:r>
          </w:p>
        </w:tc>
        <w:tc>
          <w:tcPr>
            <w:tcW w:w="209" w:type="pct"/>
          </w:tcPr>
          <w:p w14:paraId="0794261F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9872191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01F9B42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793F5D0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124A074E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051918" w:rsidRPr="00C91EC1" w14:paraId="28AF65B9" w14:textId="77777777" w:rsidTr="009F3330">
        <w:tc>
          <w:tcPr>
            <w:tcW w:w="4071" w:type="pct"/>
          </w:tcPr>
          <w:p w14:paraId="02243A42" w14:textId="7A4B17DB" w:rsidR="00051918" w:rsidRDefault="00051918" w:rsidP="00051918">
            <w:pPr>
              <w:widowControl/>
              <w:tabs>
                <w:tab w:val="left" w:pos="1230"/>
              </w:tabs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r w:rsidRPr="00051918">
              <w:rPr>
                <w:rFonts w:asciiTheme="minorHAnsi" w:hAnsiTheme="minorHAnsi" w:cstheme="minorHAnsi"/>
              </w:rPr>
              <w:t>Staj yapılan dairelerin iş tanımları hakkında bilgi sahibidir.</w:t>
            </w:r>
          </w:p>
        </w:tc>
        <w:tc>
          <w:tcPr>
            <w:tcW w:w="209" w:type="pct"/>
          </w:tcPr>
          <w:p w14:paraId="42DBB4D7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1B58529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BC23356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43841FC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0D4845EE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051918" w:rsidRPr="00C91EC1" w14:paraId="3CDDF290" w14:textId="77777777" w:rsidTr="009F3330">
        <w:tc>
          <w:tcPr>
            <w:tcW w:w="4071" w:type="pct"/>
          </w:tcPr>
          <w:p w14:paraId="0E03AA4D" w14:textId="2B36678D" w:rsidR="00051918" w:rsidRDefault="00051918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Pr="00051918">
              <w:rPr>
                <w:rFonts w:asciiTheme="minorHAnsi" w:hAnsiTheme="minorHAnsi" w:cstheme="minorHAnsi"/>
              </w:rPr>
              <w:t>Staj yapılan dairelerin işleyişleri hakkında bilgi sahibidir.</w:t>
            </w:r>
          </w:p>
        </w:tc>
        <w:tc>
          <w:tcPr>
            <w:tcW w:w="209" w:type="pct"/>
          </w:tcPr>
          <w:p w14:paraId="3DA8F290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156E46B2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29ADFF9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A8F2DF8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71E36D1D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051918" w:rsidRPr="00C91EC1" w14:paraId="1CFFC9A6" w14:textId="77777777" w:rsidTr="009F3330">
        <w:tc>
          <w:tcPr>
            <w:tcW w:w="4071" w:type="pct"/>
          </w:tcPr>
          <w:p w14:paraId="22D65322" w14:textId="5C5B0390" w:rsidR="00051918" w:rsidRDefault="00051918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Pr="00051918">
              <w:rPr>
                <w:rFonts w:asciiTheme="minorHAnsi" w:hAnsiTheme="minorHAnsi" w:cstheme="minorHAnsi"/>
              </w:rPr>
              <w:t>Staj yapılan dairelerin iş ve işlemleri ile ilgili mevzuat hakkında bilgi sahibidir.</w:t>
            </w:r>
          </w:p>
        </w:tc>
        <w:tc>
          <w:tcPr>
            <w:tcW w:w="209" w:type="pct"/>
          </w:tcPr>
          <w:p w14:paraId="13400C28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1B1F14FA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12748860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1BA07E47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7719347E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051918" w:rsidRPr="00C91EC1" w14:paraId="56DB4D6B" w14:textId="77777777" w:rsidTr="009F3330">
        <w:tc>
          <w:tcPr>
            <w:tcW w:w="4071" w:type="pct"/>
          </w:tcPr>
          <w:p w14:paraId="3B424F71" w14:textId="19BF6B42" w:rsidR="00051918" w:rsidRDefault="00051918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 w:rsidRPr="00051918">
              <w:rPr>
                <w:rFonts w:asciiTheme="minorHAnsi" w:hAnsiTheme="minorHAnsi" w:cstheme="minorHAnsi"/>
              </w:rPr>
              <w:t>Staj yapılan dairelerin özellikli işler hakkında bilgi sahibidir.</w:t>
            </w:r>
          </w:p>
        </w:tc>
        <w:tc>
          <w:tcPr>
            <w:tcW w:w="209" w:type="pct"/>
          </w:tcPr>
          <w:p w14:paraId="79EE72F8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BBD9AE4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3EBEDFA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D155ECB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47E27CD2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051918" w:rsidRPr="00C91EC1" w14:paraId="3961918F" w14:textId="77777777" w:rsidTr="009F3330">
        <w:tc>
          <w:tcPr>
            <w:tcW w:w="4071" w:type="pct"/>
          </w:tcPr>
          <w:p w14:paraId="47C71FAE" w14:textId="6A5CF461" w:rsidR="00051918" w:rsidRDefault="00051918" w:rsidP="0056370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 </w:t>
            </w:r>
            <w:r w:rsidRPr="00051918">
              <w:rPr>
                <w:rFonts w:asciiTheme="minorHAnsi" w:hAnsiTheme="minorHAnsi" w:cstheme="minorHAnsi"/>
              </w:rPr>
              <w:t>Kamu kurumları genel çalışma prensipleri hakkında bilgi sahibidir.</w:t>
            </w:r>
          </w:p>
        </w:tc>
        <w:tc>
          <w:tcPr>
            <w:tcW w:w="209" w:type="pct"/>
          </w:tcPr>
          <w:p w14:paraId="3D172BA1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CF19C06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1BFB7889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194BD7E5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0DA6218B" w14:textId="77777777" w:rsidR="00051918" w:rsidRPr="00C91EC1" w:rsidRDefault="00051918" w:rsidP="00C63936">
            <w:pPr>
              <w:rPr>
                <w:rFonts w:asciiTheme="minorHAnsi" w:hAnsiTheme="minorHAnsi" w:cstheme="minorHAnsi"/>
              </w:rPr>
            </w:pPr>
          </w:p>
        </w:tc>
      </w:tr>
    </w:tbl>
    <w:p w14:paraId="5C873C28" w14:textId="77777777" w:rsidR="00051918" w:rsidRDefault="00051918" w:rsidP="009F3330">
      <w:pPr>
        <w:pStyle w:val="GvdeMetni"/>
        <w:spacing w:before="1"/>
        <w:rPr>
          <w:sz w:val="22"/>
          <w:szCs w:val="22"/>
        </w:rPr>
      </w:pPr>
    </w:p>
    <w:p w14:paraId="701982FB" w14:textId="4A633F7B" w:rsidR="009F3330" w:rsidRPr="009F3330" w:rsidRDefault="009F3330" w:rsidP="009F3330">
      <w:pPr>
        <w:pStyle w:val="GvdeMetni"/>
        <w:spacing w:before="1"/>
        <w:rPr>
          <w:sz w:val="22"/>
          <w:szCs w:val="22"/>
        </w:rPr>
      </w:pPr>
      <w:r w:rsidRPr="009F3330">
        <w:rPr>
          <w:sz w:val="22"/>
          <w:szCs w:val="22"/>
        </w:rPr>
        <w:t>Eklemek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İstedikleriniz:</w:t>
      </w:r>
    </w:p>
    <w:p w14:paraId="1DC2BC0A" w14:textId="77777777" w:rsidR="009F3330" w:rsidRPr="009F3330" w:rsidRDefault="009F3330" w:rsidP="009F3330">
      <w:pPr>
        <w:pStyle w:val="GvdeMetni"/>
        <w:ind w:left="0"/>
        <w:rPr>
          <w:sz w:val="22"/>
          <w:szCs w:val="22"/>
        </w:rPr>
      </w:pPr>
    </w:p>
    <w:p w14:paraId="52B491FD" w14:textId="77777777" w:rsidR="009F3330" w:rsidRPr="009F3330" w:rsidRDefault="009F3330" w:rsidP="009F3330">
      <w:pPr>
        <w:pStyle w:val="GvdeMetni"/>
        <w:ind w:left="0"/>
        <w:rPr>
          <w:sz w:val="22"/>
          <w:szCs w:val="22"/>
        </w:rPr>
      </w:pPr>
    </w:p>
    <w:p w14:paraId="00D921FF" w14:textId="77777777" w:rsidR="00353D08" w:rsidRDefault="00353D08" w:rsidP="009F3330">
      <w:pPr>
        <w:pStyle w:val="GvdeMetni"/>
        <w:spacing w:before="7"/>
        <w:ind w:left="0"/>
        <w:rPr>
          <w:sz w:val="28"/>
          <w:szCs w:val="22"/>
        </w:rPr>
      </w:pPr>
    </w:p>
    <w:p w14:paraId="74518640" w14:textId="6175D780" w:rsidR="009F3330" w:rsidRPr="009F3330" w:rsidRDefault="009F3330" w:rsidP="009F3330">
      <w:pPr>
        <w:pStyle w:val="GvdeMetni"/>
        <w:spacing w:before="7"/>
        <w:ind w:left="0"/>
        <w:rPr>
          <w:sz w:val="28"/>
          <w:szCs w:val="22"/>
        </w:rPr>
      </w:pPr>
      <w:r w:rsidRPr="009F333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B6E26E" wp14:editId="7DB04703">
                <wp:simplePos x="0" y="0"/>
                <wp:positionH relativeFrom="page">
                  <wp:posOffset>375285</wp:posOffset>
                </wp:positionH>
                <wp:positionV relativeFrom="paragraph">
                  <wp:posOffset>231140</wp:posOffset>
                </wp:positionV>
                <wp:extent cx="6400800" cy="1270"/>
                <wp:effectExtent l="0" t="0" r="0" b="0"/>
                <wp:wrapTopAndBottom/>
                <wp:docPr id="968504520" name="Serbest Form: Şek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591 591"/>
                            <a:gd name="T1" fmla="*/ T0 w 10080"/>
                            <a:gd name="T2" fmla="+- 0 10671 591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5349" id="Serbest Form: Şekil 3" o:spid="_x0000_s1026" style="position:absolute;margin-left:29.55pt;margin-top:18.2pt;width:7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" path="m,l10080,e" filled="f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698424D" w14:textId="77777777" w:rsidR="009F3330" w:rsidRPr="009F3330" w:rsidRDefault="009F3330" w:rsidP="009F3330">
      <w:pPr>
        <w:pStyle w:val="GvdeMetni"/>
        <w:spacing w:before="1"/>
        <w:ind w:left="0"/>
        <w:rPr>
          <w:sz w:val="28"/>
          <w:szCs w:val="22"/>
        </w:rPr>
      </w:pPr>
    </w:p>
    <w:p w14:paraId="4A348A52" w14:textId="40B74E35" w:rsidR="009F3330" w:rsidRPr="009F3330" w:rsidRDefault="009F3330" w:rsidP="009F3330">
      <w:pPr>
        <w:pStyle w:val="GvdeMetni"/>
        <w:rPr>
          <w:b/>
          <w:bCs/>
          <w:sz w:val="22"/>
          <w:szCs w:val="22"/>
        </w:rPr>
      </w:pPr>
      <w:r w:rsidRPr="009F3330">
        <w:rPr>
          <w:b/>
          <w:bCs/>
          <w:sz w:val="22"/>
          <w:szCs w:val="22"/>
        </w:rPr>
        <w:t>ÜNİVERSİTE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ONAYI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(DEKANLIK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TARAFINDAN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DOLDURULACAKTIR)</w:t>
      </w:r>
    </w:p>
    <w:p w14:paraId="5CAB397D" w14:textId="77777777" w:rsidR="009F3330" w:rsidRPr="009F3330" w:rsidRDefault="009F3330" w:rsidP="009F3330">
      <w:pPr>
        <w:pStyle w:val="GvdeMetni"/>
        <w:spacing w:before="10"/>
        <w:ind w:left="0"/>
        <w:rPr>
          <w:sz w:val="22"/>
          <w:szCs w:val="22"/>
        </w:rPr>
      </w:pPr>
    </w:p>
    <w:p w14:paraId="2FC9581D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Önceki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Onaylayan:</w:t>
      </w:r>
    </w:p>
    <w:p w14:paraId="5A4612FF" w14:textId="77777777" w:rsidR="009F3330" w:rsidRPr="009F3330" w:rsidRDefault="009F3330" w:rsidP="009F3330">
      <w:pPr>
        <w:pStyle w:val="GvdeMetni"/>
        <w:spacing w:before="8"/>
        <w:ind w:left="0"/>
        <w:rPr>
          <w:sz w:val="22"/>
          <w:szCs w:val="22"/>
        </w:rPr>
      </w:pPr>
    </w:p>
    <w:p w14:paraId="4D539EE5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Bu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Stajda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Kabul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Edilen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Tarih:</w:t>
      </w:r>
    </w:p>
    <w:p w14:paraId="1C03A45D" w14:textId="77777777" w:rsidR="009F3330" w:rsidRPr="009F3330" w:rsidRDefault="009F3330" w:rsidP="009F3330">
      <w:pPr>
        <w:pStyle w:val="GvdeMetni"/>
        <w:spacing w:before="11"/>
        <w:ind w:left="0"/>
        <w:rPr>
          <w:sz w:val="22"/>
          <w:szCs w:val="22"/>
        </w:rPr>
      </w:pPr>
    </w:p>
    <w:p w14:paraId="52C55036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Toplam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İmza:</w:t>
      </w:r>
    </w:p>
    <w:p w14:paraId="7854365F" w14:textId="77777777" w:rsidR="009F3330" w:rsidRP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sectPr w:rsidR="009F3330" w:rsidRPr="009F3330">
      <w:type w:val="continuous"/>
      <w:pgSz w:w="11910" w:h="16840"/>
      <w:pgMar w:top="260" w:right="3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7CC"/>
    <w:multiLevelType w:val="hybridMultilevel"/>
    <w:tmpl w:val="43045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B1A"/>
    <w:multiLevelType w:val="hybridMultilevel"/>
    <w:tmpl w:val="4E323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73CE"/>
    <w:multiLevelType w:val="hybridMultilevel"/>
    <w:tmpl w:val="CF2E8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115A"/>
    <w:multiLevelType w:val="hybridMultilevel"/>
    <w:tmpl w:val="99D89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150E"/>
    <w:multiLevelType w:val="hybridMultilevel"/>
    <w:tmpl w:val="D5B41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4D2B"/>
    <w:multiLevelType w:val="hybridMultilevel"/>
    <w:tmpl w:val="B608B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40C7C"/>
    <w:multiLevelType w:val="hybridMultilevel"/>
    <w:tmpl w:val="21C4BB2C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59C0"/>
    <w:multiLevelType w:val="hybridMultilevel"/>
    <w:tmpl w:val="B57AA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1E0D"/>
    <w:multiLevelType w:val="hybridMultilevel"/>
    <w:tmpl w:val="2010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3287E"/>
    <w:multiLevelType w:val="hybridMultilevel"/>
    <w:tmpl w:val="50CC2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24158">
    <w:abstractNumId w:val="5"/>
  </w:num>
  <w:num w:numId="2" w16cid:durableId="1880239685">
    <w:abstractNumId w:val="0"/>
  </w:num>
  <w:num w:numId="3" w16cid:durableId="1086727354">
    <w:abstractNumId w:val="1"/>
  </w:num>
  <w:num w:numId="4" w16cid:durableId="433286297">
    <w:abstractNumId w:val="4"/>
  </w:num>
  <w:num w:numId="5" w16cid:durableId="2028747447">
    <w:abstractNumId w:val="7"/>
  </w:num>
  <w:num w:numId="6" w16cid:durableId="784429048">
    <w:abstractNumId w:val="6"/>
  </w:num>
  <w:num w:numId="7" w16cid:durableId="1045063419">
    <w:abstractNumId w:val="9"/>
  </w:num>
  <w:num w:numId="8" w16cid:durableId="1709140191">
    <w:abstractNumId w:val="2"/>
  </w:num>
  <w:num w:numId="9" w16cid:durableId="695034760">
    <w:abstractNumId w:val="3"/>
  </w:num>
  <w:num w:numId="10" w16cid:durableId="1250701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75EB"/>
    <w:rsid w:val="0000791B"/>
    <w:rsid w:val="00024037"/>
    <w:rsid w:val="00047401"/>
    <w:rsid w:val="00051918"/>
    <w:rsid w:val="002A1C18"/>
    <w:rsid w:val="002B07D5"/>
    <w:rsid w:val="00353D08"/>
    <w:rsid w:val="00563704"/>
    <w:rsid w:val="00686DD9"/>
    <w:rsid w:val="009213C0"/>
    <w:rsid w:val="0096330B"/>
    <w:rsid w:val="009F3330"/>
    <w:rsid w:val="00A05981"/>
    <w:rsid w:val="00A13D96"/>
    <w:rsid w:val="00A15E78"/>
    <w:rsid w:val="00AF75EB"/>
    <w:rsid w:val="00C63936"/>
    <w:rsid w:val="00D02E45"/>
    <w:rsid w:val="00DA2BEB"/>
    <w:rsid w:val="00F01988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DA95BD"/>
  <w15:docId w15:val="{C11232FF-8213-4441-85E0-5DF28CB9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9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54"/>
      <w:ind w:left="24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9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70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718D8F1-4B74-44FE-A55C-561769EABADC}"/>
</file>

<file path=customXml/itemProps2.xml><?xml version="1.0" encoding="utf-8"?>
<ds:datastoreItem xmlns:ds="http://schemas.openxmlformats.org/officeDocument/2006/customXml" ds:itemID="{A0B6178E-FAB6-402B-9A3F-9FE31EA3C727}"/>
</file>

<file path=customXml/itemProps3.xml><?xml version="1.0" encoding="utf-8"?>
<ds:datastoreItem xmlns:ds="http://schemas.openxmlformats.org/officeDocument/2006/customXml" ds:itemID="{4B8DC236-C5F5-4271-ABF4-0195FD04E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cp:lastModifiedBy>Eda Esra Sukas</cp:lastModifiedBy>
  <cp:revision>18</cp:revision>
  <dcterms:created xsi:type="dcterms:W3CDTF">2023-06-01T14:48:00Z</dcterms:created>
  <dcterms:modified xsi:type="dcterms:W3CDTF">2023-06-12T05:05:00Z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2023-06-01T00:00:00Z</vt:filetime>
  </property>
  <property fmtid="{D5CDD505-2E9C-101B-9397-08002B2CF9AE}" pid="5" name="ContentTypeId">
    <vt:lpwstr>0x0101009148F5A04DDD49CBA7127AADA5FB792B00AADE34325A8B49CDA8BB4DB53328F214009B22355DB2F4CD41AC52EA35392E7D16</vt:lpwstr>
  </property>
</Properties>
</file>