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66" w:rsidRDefault="00F41066" w:rsidP="007E274B">
      <w:pPr>
        <w:pStyle w:val="stbilgi"/>
        <w:jc w:val="center"/>
        <w:rPr>
          <w:bCs/>
          <w:color w:val="000000"/>
          <w:sz w:val="26"/>
          <w:szCs w:val="26"/>
        </w:rPr>
      </w:pPr>
    </w:p>
    <w:tbl>
      <w:tblPr>
        <w:tblW w:w="9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5051"/>
        <w:gridCol w:w="1644"/>
        <w:gridCol w:w="1158"/>
      </w:tblGrid>
      <w:tr w:rsidR="00F41066" w:rsidTr="00404D86">
        <w:trPr>
          <w:trHeight w:val="218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F41066" w:rsidRDefault="00F41066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F41066" w:rsidRDefault="005358D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Ders Alma Formu</w:t>
            </w:r>
          </w:p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18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2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2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Pr="00B354EB" w:rsidRDefault="00B354EB" w:rsidP="00B354EB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B354EB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365B5F" w:rsidRDefault="00365B5F" w:rsidP="007C4D63">
      <w:pPr>
        <w:pStyle w:val="stbilgi"/>
        <w:rPr>
          <w:b/>
          <w:bCs/>
          <w:sz w:val="24"/>
          <w:szCs w:val="24"/>
        </w:rPr>
      </w:pPr>
    </w:p>
    <w:p w:rsidR="005358D4" w:rsidRDefault="007C4D63" w:rsidP="005358D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5358D4" w:rsidRPr="004356A6" w:rsidRDefault="005358D4" w:rsidP="005358D4">
      <w:pPr>
        <w:spacing w:line="360" w:lineRule="auto"/>
        <w:rPr>
          <w:b/>
        </w:rPr>
      </w:pPr>
    </w:p>
    <w:tbl>
      <w:tblPr>
        <w:tblW w:w="1010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3673"/>
        <w:gridCol w:w="2340"/>
        <w:gridCol w:w="2671"/>
      </w:tblGrid>
      <w:tr w:rsidR="00081724" w:rsidTr="00081724">
        <w:trPr>
          <w:trHeight w:val="572"/>
        </w:trPr>
        <w:tc>
          <w:tcPr>
            <w:tcW w:w="1425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  <w:r w:rsidRPr="00081724">
              <w:rPr>
                <w:sz w:val="21"/>
                <w:szCs w:val="21"/>
              </w:rPr>
              <w:t>Adı ve Soyadı</w:t>
            </w:r>
          </w:p>
        </w:tc>
        <w:tc>
          <w:tcPr>
            <w:tcW w:w="3673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  <w:r w:rsidRPr="00081724">
              <w:rPr>
                <w:bCs/>
                <w:sz w:val="21"/>
                <w:szCs w:val="21"/>
              </w:rPr>
              <w:t xml:space="preserve">Anabilim Dalı </w:t>
            </w:r>
          </w:p>
        </w:tc>
        <w:tc>
          <w:tcPr>
            <w:tcW w:w="2671" w:type="dxa"/>
            <w:vAlign w:val="center"/>
          </w:tcPr>
          <w:p w:rsidR="00081724" w:rsidRPr="00081724" w:rsidRDefault="00081724" w:rsidP="00081724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081724" w:rsidTr="00081724">
        <w:trPr>
          <w:trHeight w:val="525"/>
        </w:trPr>
        <w:tc>
          <w:tcPr>
            <w:tcW w:w="1425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  <w:r w:rsidRPr="00081724">
              <w:rPr>
                <w:bCs/>
                <w:sz w:val="21"/>
                <w:szCs w:val="21"/>
              </w:rPr>
              <w:t>Numarası</w:t>
            </w:r>
          </w:p>
        </w:tc>
        <w:tc>
          <w:tcPr>
            <w:tcW w:w="3673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  <w:r w:rsidRPr="00081724">
              <w:rPr>
                <w:bCs/>
                <w:sz w:val="21"/>
                <w:szCs w:val="21"/>
              </w:rPr>
              <w:t xml:space="preserve">Eğitim- Öğretim Yılı </w:t>
            </w:r>
          </w:p>
        </w:tc>
        <w:tc>
          <w:tcPr>
            <w:tcW w:w="2671" w:type="dxa"/>
            <w:vAlign w:val="center"/>
          </w:tcPr>
          <w:p w:rsidR="00081724" w:rsidRPr="00081724" w:rsidRDefault="00081724" w:rsidP="00081724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081724" w:rsidTr="00081724">
        <w:trPr>
          <w:trHeight w:val="547"/>
        </w:trPr>
        <w:tc>
          <w:tcPr>
            <w:tcW w:w="1425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sz w:val="21"/>
                <w:szCs w:val="21"/>
              </w:rPr>
            </w:pPr>
            <w:r w:rsidRPr="00081724">
              <w:rPr>
                <w:bCs/>
                <w:sz w:val="21"/>
                <w:szCs w:val="21"/>
              </w:rPr>
              <w:t>Programı</w:t>
            </w:r>
          </w:p>
        </w:tc>
        <w:tc>
          <w:tcPr>
            <w:tcW w:w="3673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81724" w:rsidRPr="00081724" w:rsidRDefault="00081724" w:rsidP="00081724">
            <w:pPr>
              <w:spacing w:line="360" w:lineRule="auto"/>
              <w:rPr>
                <w:b/>
                <w:sz w:val="21"/>
                <w:szCs w:val="21"/>
              </w:rPr>
            </w:pPr>
            <w:r w:rsidRPr="00081724">
              <w:rPr>
                <w:sz w:val="21"/>
                <w:szCs w:val="21"/>
              </w:rPr>
              <w:t xml:space="preserve">Eğitim – Öğretim Yarıyılı </w:t>
            </w:r>
          </w:p>
        </w:tc>
        <w:tc>
          <w:tcPr>
            <w:tcW w:w="2671" w:type="dxa"/>
            <w:vAlign w:val="center"/>
          </w:tcPr>
          <w:p w:rsidR="00081724" w:rsidRPr="00081724" w:rsidRDefault="00081724" w:rsidP="001F1D28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:rsidR="005358D4" w:rsidRDefault="005358D4" w:rsidP="005358D4">
      <w:pPr>
        <w:jc w:val="both"/>
        <w:rPr>
          <w:b/>
        </w:rPr>
      </w:pPr>
    </w:p>
    <w:p w:rsidR="005358D4" w:rsidRDefault="005358D4" w:rsidP="005358D4">
      <w:pPr>
        <w:jc w:val="both"/>
        <w:rPr>
          <w:b/>
        </w:rPr>
      </w:pPr>
    </w:p>
    <w:p w:rsidR="005358D4" w:rsidRDefault="005358D4" w:rsidP="005358D4">
      <w:pPr>
        <w:jc w:val="both"/>
        <w:rPr>
          <w:b/>
        </w:rPr>
      </w:pPr>
    </w:p>
    <w:p w:rsidR="005358D4" w:rsidRDefault="005358D4" w:rsidP="005358D4">
      <w:pPr>
        <w:pStyle w:val="stbilgi"/>
        <w:tabs>
          <w:tab w:val="clear" w:pos="4536"/>
          <w:tab w:val="clear" w:pos="9072"/>
        </w:tabs>
        <w:ind w:right="-511"/>
        <w:jc w:val="center"/>
        <w:rPr>
          <w:b/>
          <w:sz w:val="22"/>
          <w:szCs w:val="22"/>
        </w:rPr>
      </w:pPr>
    </w:p>
    <w:tbl>
      <w:tblPr>
        <w:tblW w:w="10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3434"/>
        <w:gridCol w:w="3733"/>
        <w:gridCol w:w="745"/>
        <w:gridCol w:w="896"/>
      </w:tblGrid>
      <w:tr w:rsidR="00F818BC" w:rsidRPr="0056008A" w:rsidTr="009925C7">
        <w:trPr>
          <w:cantSplit/>
          <w:trHeight w:val="610"/>
        </w:trPr>
        <w:tc>
          <w:tcPr>
            <w:tcW w:w="1225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</w:rPr>
            </w:pPr>
          </w:p>
          <w:p w:rsidR="00F818BC" w:rsidRPr="0056008A" w:rsidRDefault="00F818BC" w:rsidP="001F1D28">
            <w:pPr>
              <w:tabs>
                <w:tab w:val="left" w:pos="-46"/>
              </w:tabs>
              <w:jc w:val="center"/>
              <w:rPr>
                <w:b/>
              </w:rPr>
            </w:pPr>
            <w:r w:rsidRPr="0056008A">
              <w:rPr>
                <w:b/>
              </w:rPr>
              <w:t>Ders</w:t>
            </w:r>
            <w:r>
              <w:rPr>
                <w:b/>
              </w:rPr>
              <w:t xml:space="preserve"> </w:t>
            </w:r>
            <w:r w:rsidRPr="0056008A">
              <w:rPr>
                <w:b/>
              </w:rPr>
              <w:t>Kodu</w:t>
            </w:r>
          </w:p>
          <w:p w:rsidR="00F818BC" w:rsidRPr="0056008A" w:rsidRDefault="00F818BC" w:rsidP="001F1D28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Pr="0056008A" w:rsidRDefault="00F818BC" w:rsidP="001F1D28">
            <w:pPr>
              <w:tabs>
                <w:tab w:val="left" w:pos="-46"/>
              </w:tabs>
              <w:jc w:val="center"/>
              <w:rPr>
                <w:b/>
              </w:rPr>
            </w:pPr>
            <w:r w:rsidRPr="0056008A">
              <w:rPr>
                <w:b/>
              </w:rPr>
              <w:t>Dersin Adı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56008A" w:rsidRDefault="00F818BC" w:rsidP="001F1D28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Dersi Veren Öğretim Üyesi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818BC" w:rsidRPr="000B08F6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8BC" w:rsidRPr="000B08F6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3A1040">
              <w:rPr>
                <w:b/>
                <w:sz w:val="18"/>
                <w:szCs w:val="18"/>
              </w:rPr>
              <w:t>redi</w:t>
            </w:r>
          </w:p>
        </w:tc>
      </w:tr>
      <w:tr w:rsidR="00F818BC" w:rsidRPr="0056008A" w:rsidTr="009925C7">
        <w:trPr>
          <w:trHeight w:val="458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81724" w:rsidRPr="0056008A" w:rsidTr="00081724">
        <w:trPr>
          <w:trHeight w:val="592"/>
        </w:trPr>
        <w:tc>
          <w:tcPr>
            <w:tcW w:w="1225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081724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18BC" w:rsidRPr="0056008A" w:rsidTr="009925C7">
        <w:trPr>
          <w:trHeight w:val="408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18BC" w:rsidRPr="0056008A" w:rsidTr="009925C7">
        <w:trPr>
          <w:trHeight w:val="322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18BC" w:rsidRPr="0056008A" w:rsidTr="009925C7">
        <w:trPr>
          <w:trHeight w:val="338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18BC" w:rsidRPr="0056008A" w:rsidTr="009925C7">
        <w:trPr>
          <w:trHeight w:val="321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18BC" w:rsidRPr="0056008A" w:rsidTr="009925C7">
        <w:trPr>
          <w:trHeight w:val="325"/>
        </w:trPr>
        <w:tc>
          <w:tcPr>
            <w:tcW w:w="1225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F818BC" w:rsidRPr="00C23BCE" w:rsidRDefault="00F818BC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81724" w:rsidRPr="0056008A" w:rsidTr="00081724">
        <w:trPr>
          <w:trHeight w:val="552"/>
        </w:trPr>
        <w:tc>
          <w:tcPr>
            <w:tcW w:w="1225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081724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81724" w:rsidRPr="0056008A" w:rsidTr="00081724">
        <w:trPr>
          <w:trHeight w:val="560"/>
        </w:trPr>
        <w:tc>
          <w:tcPr>
            <w:tcW w:w="1225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081724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81724" w:rsidRPr="0056008A" w:rsidTr="00081724">
        <w:trPr>
          <w:trHeight w:val="560"/>
        </w:trPr>
        <w:tc>
          <w:tcPr>
            <w:tcW w:w="1225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081724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081724" w:rsidRPr="00C23BCE" w:rsidRDefault="00081724" w:rsidP="001F1D28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358D4" w:rsidRDefault="005358D4" w:rsidP="00081724">
      <w:r>
        <w:t xml:space="preserve">                                                                                 </w:t>
      </w:r>
      <w:r w:rsidR="00081724">
        <w:t xml:space="preserve">                                                                      </w:t>
      </w:r>
      <w:r w:rsidRPr="000B08F6">
        <w:rPr>
          <w:b/>
        </w:rPr>
        <w:t>T</w:t>
      </w:r>
      <w:r>
        <w:t xml:space="preserve">; Teorik </w:t>
      </w:r>
      <w:r w:rsidRPr="000B08F6">
        <w:rPr>
          <w:b/>
        </w:rPr>
        <w:t>P</w:t>
      </w:r>
      <w:r>
        <w:t xml:space="preserve">; Pratik </w:t>
      </w:r>
      <w:r w:rsidRPr="000B08F6">
        <w:rPr>
          <w:b/>
        </w:rPr>
        <w:t>L</w:t>
      </w:r>
      <w:r>
        <w:t xml:space="preserve">; </w:t>
      </w:r>
      <w:r w:rsidRPr="00CC0308">
        <w:t xml:space="preserve">Laboratuvar      </w:t>
      </w:r>
    </w:p>
    <w:p w:rsidR="005358D4" w:rsidRDefault="005358D4" w:rsidP="005358D4">
      <w:pPr>
        <w:ind w:left="6381" w:hanging="711"/>
      </w:pPr>
    </w:p>
    <w:p w:rsidR="005358D4" w:rsidRDefault="005358D4" w:rsidP="005358D4">
      <w:pPr>
        <w:ind w:left="6381" w:hanging="711"/>
        <w:jc w:val="both"/>
      </w:pPr>
    </w:p>
    <w:p w:rsidR="00081724" w:rsidRDefault="00081724" w:rsidP="005358D4">
      <w:pPr>
        <w:ind w:left="6381" w:hanging="711"/>
        <w:jc w:val="both"/>
      </w:pPr>
      <w:bookmarkStart w:id="0" w:name="_GoBack"/>
      <w:bookmarkEnd w:id="0"/>
    </w:p>
    <w:p w:rsidR="00081724" w:rsidRPr="00CC0308" w:rsidRDefault="00081724" w:rsidP="005358D4">
      <w:pPr>
        <w:ind w:left="6381" w:hanging="711"/>
        <w:jc w:val="both"/>
      </w:pPr>
    </w:p>
    <w:tbl>
      <w:tblPr>
        <w:tblpPr w:leftFromText="141" w:rightFromText="141" w:vertAnchor="text" w:horzAnchor="margin" w:tblpX="353" w:tblpY="4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27"/>
        <w:gridCol w:w="2694"/>
      </w:tblGrid>
      <w:tr w:rsidR="00081724" w:rsidRPr="0056008A" w:rsidTr="00081724">
        <w:trPr>
          <w:trHeight w:val="2124"/>
        </w:trPr>
        <w:tc>
          <w:tcPr>
            <w:tcW w:w="3539" w:type="dxa"/>
            <w:shd w:val="clear" w:color="auto" w:fill="auto"/>
          </w:tcPr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Pr="008D2CCA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D2CCA">
              <w:rPr>
                <w:b/>
                <w:sz w:val="18"/>
                <w:szCs w:val="18"/>
              </w:rPr>
              <w:t xml:space="preserve">Öğrenci </w:t>
            </w:r>
          </w:p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D2CCA">
              <w:rPr>
                <w:b/>
                <w:sz w:val="18"/>
                <w:szCs w:val="18"/>
              </w:rPr>
              <w:t xml:space="preserve">Adı ve Soyadı, İmza </w:t>
            </w:r>
          </w:p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Pr="008D2CCA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_____/____/_____</w:t>
            </w:r>
          </w:p>
          <w:p w:rsidR="00081724" w:rsidRDefault="00081724" w:rsidP="00D47D2B">
            <w:pPr>
              <w:tabs>
                <w:tab w:val="left" w:pos="-46"/>
              </w:tabs>
              <w:jc w:val="both"/>
              <w:rPr>
                <w:b/>
                <w:sz w:val="18"/>
                <w:szCs w:val="18"/>
              </w:rPr>
            </w:pPr>
          </w:p>
          <w:p w:rsidR="00081724" w:rsidRPr="008D2CCA" w:rsidRDefault="00081724" w:rsidP="00D47D2B">
            <w:pPr>
              <w:tabs>
                <w:tab w:val="left" w:pos="-4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Pr="008D2CCA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D2CCA">
              <w:rPr>
                <w:b/>
                <w:sz w:val="18"/>
                <w:szCs w:val="18"/>
              </w:rPr>
              <w:t xml:space="preserve">Danışman  </w:t>
            </w:r>
          </w:p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Unvanı, </w:t>
            </w:r>
            <w:r w:rsidRPr="008D2CCA">
              <w:rPr>
                <w:b/>
                <w:sz w:val="18"/>
                <w:szCs w:val="18"/>
              </w:rPr>
              <w:t>Ad</w:t>
            </w:r>
            <w:r>
              <w:rPr>
                <w:b/>
                <w:sz w:val="18"/>
                <w:szCs w:val="18"/>
              </w:rPr>
              <w:t xml:space="preserve">ı </w:t>
            </w:r>
            <w:r w:rsidRPr="008D2CCA">
              <w:rPr>
                <w:b/>
                <w:sz w:val="18"/>
                <w:szCs w:val="18"/>
              </w:rPr>
              <w:t>ve Soyadı, İmza</w:t>
            </w:r>
          </w:p>
          <w:p w:rsidR="00081724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Pr="008D2CCA" w:rsidRDefault="00081724" w:rsidP="00081724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_____/____/_____</w:t>
            </w:r>
          </w:p>
          <w:p w:rsidR="00081724" w:rsidRPr="008D2CCA" w:rsidRDefault="00081724" w:rsidP="00D47D2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081724" w:rsidRDefault="00081724" w:rsidP="003A1040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Default="00081724" w:rsidP="003A1040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 Onay</w:t>
            </w:r>
          </w:p>
          <w:p w:rsidR="00081724" w:rsidRDefault="00081724" w:rsidP="00081724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D2CCA">
              <w:rPr>
                <w:b/>
                <w:sz w:val="18"/>
                <w:szCs w:val="18"/>
              </w:rPr>
              <w:t xml:space="preserve">Adı ve Soyadı, İmza </w:t>
            </w:r>
          </w:p>
          <w:p w:rsidR="00081724" w:rsidRDefault="00081724" w:rsidP="003A1040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  <w:p w:rsidR="00081724" w:rsidRPr="008D2CCA" w:rsidRDefault="00081724" w:rsidP="00081724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_____/____/_____</w:t>
            </w:r>
          </w:p>
          <w:p w:rsidR="00081724" w:rsidRPr="008D2CCA" w:rsidRDefault="00081724" w:rsidP="003A1040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C1936" w:rsidRPr="003124DC" w:rsidRDefault="003C1936" w:rsidP="005358D4">
      <w:pPr>
        <w:pStyle w:val="stbilgi"/>
      </w:pPr>
    </w:p>
    <w:sectPr w:rsidR="003C1936" w:rsidRPr="003124DC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0C" w:rsidRDefault="006E440C">
      <w:r>
        <w:separator/>
      </w:r>
    </w:p>
  </w:endnote>
  <w:endnote w:type="continuationSeparator" w:id="0">
    <w:p w:rsidR="006E440C" w:rsidRDefault="006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0C" w:rsidRDefault="006E440C">
      <w:r>
        <w:separator/>
      </w:r>
    </w:p>
  </w:footnote>
  <w:footnote w:type="continuationSeparator" w:id="0">
    <w:p w:rsidR="006E440C" w:rsidRDefault="006E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F6E9C"/>
    <w:multiLevelType w:val="hybridMultilevel"/>
    <w:tmpl w:val="8CCA9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0D79"/>
    <w:rsid w:val="000027FD"/>
    <w:rsid w:val="00070C46"/>
    <w:rsid w:val="00071525"/>
    <w:rsid w:val="00081724"/>
    <w:rsid w:val="0008552E"/>
    <w:rsid w:val="00086771"/>
    <w:rsid w:val="000A14C8"/>
    <w:rsid w:val="000E4347"/>
    <w:rsid w:val="00110DD3"/>
    <w:rsid w:val="0014005B"/>
    <w:rsid w:val="001C5B9A"/>
    <w:rsid w:val="001E7D2B"/>
    <w:rsid w:val="00210329"/>
    <w:rsid w:val="0024726C"/>
    <w:rsid w:val="002F2600"/>
    <w:rsid w:val="003025C5"/>
    <w:rsid w:val="00304A49"/>
    <w:rsid w:val="00313BE6"/>
    <w:rsid w:val="00365B5F"/>
    <w:rsid w:val="00370697"/>
    <w:rsid w:val="00375650"/>
    <w:rsid w:val="00392160"/>
    <w:rsid w:val="003A1040"/>
    <w:rsid w:val="003A4A01"/>
    <w:rsid w:val="003B2899"/>
    <w:rsid w:val="003C1936"/>
    <w:rsid w:val="003C4408"/>
    <w:rsid w:val="003F7431"/>
    <w:rsid w:val="00400641"/>
    <w:rsid w:val="00402FF3"/>
    <w:rsid w:val="00404D86"/>
    <w:rsid w:val="00430753"/>
    <w:rsid w:val="00471B3D"/>
    <w:rsid w:val="00496B55"/>
    <w:rsid w:val="004D325E"/>
    <w:rsid w:val="004E1171"/>
    <w:rsid w:val="00506218"/>
    <w:rsid w:val="00512DA9"/>
    <w:rsid w:val="0051548C"/>
    <w:rsid w:val="005358D4"/>
    <w:rsid w:val="00550DC8"/>
    <w:rsid w:val="005631FF"/>
    <w:rsid w:val="00567D96"/>
    <w:rsid w:val="00582820"/>
    <w:rsid w:val="0058532D"/>
    <w:rsid w:val="005A7472"/>
    <w:rsid w:val="005C1CB8"/>
    <w:rsid w:val="005F7E04"/>
    <w:rsid w:val="00602AB2"/>
    <w:rsid w:val="006073F4"/>
    <w:rsid w:val="00622253"/>
    <w:rsid w:val="006354A6"/>
    <w:rsid w:val="006573DC"/>
    <w:rsid w:val="00663524"/>
    <w:rsid w:val="00685EBD"/>
    <w:rsid w:val="006A3713"/>
    <w:rsid w:val="006E440C"/>
    <w:rsid w:val="007320A9"/>
    <w:rsid w:val="00783F0E"/>
    <w:rsid w:val="007C4D63"/>
    <w:rsid w:val="007C5670"/>
    <w:rsid w:val="007D0DB2"/>
    <w:rsid w:val="007E274B"/>
    <w:rsid w:val="007E6535"/>
    <w:rsid w:val="008061E5"/>
    <w:rsid w:val="00881CE7"/>
    <w:rsid w:val="008965F3"/>
    <w:rsid w:val="008A7A0A"/>
    <w:rsid w:val="009925C7"/>
    <w:rsid w:val="009A6373"/>
    <w:rsid w:val="009C2320"/>
    <w:rsid w:val="00A13CCA"/>
    <w:rsid w:val="00A36644"/>
    <w:rsid w:val="00A51362"/>
    <w:rsid w:val="00AC2400"/>
    <w:rsid w:val="00AD7CB9"/>
    <w:rsid w:val="00B31947"/>
    <w:rsid w:val="00B354EB"/>
    <w:rsid w:val="00B35DAD"/>
    <w:rsid w:val="00BB67CB"/>
    <w:rsid w:val="00BB7FB2"/>
    <w:rsid w:val="00BC7986"/>
    <w:rsid w:val="00C0237E"/>
    <w:rsid w:val="00C305A8"/>
    <w:rsid w:val="00C62449"/>
    <w:rsid w:val="00CB2D60"/>
    <w:rsid w:val="00CC480B"/>
    <w:rsid w:val="00CD7CB0"/>
    <w:rsid w:val="00CE5F48"/>
    <w:rsid w:val="00CE728E"/>
    <w:rsid w:val="00D25C2B"/>
    <w:rsid w:val="00D47D2B"/>
    <w:rsid w:val="00D577E8"/>
    <w:rsid w:val="00DC0128"/>
    <w:rsid w:val="00E06A74"/>
    <w:rsid w:val="00E3386D"/>
    <w:rsid w:val="00EB3891"/>
    <w:rsid w:val="00F41066"/>
    <w:rsid w:val="00F818BC"/>
    <w:rsid w:val="00FB2191"/>
    <w:rsid w:val="00FB2C39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70B5FE-8C7E-4AFD-B670-B88CD9AF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C4D63"/>
    <w:pPr>
      <w:ind w:left="720"/>
      <w:contextualSpacing/>
    </w:pPr>
  </w:style>
  <w:style w:type="paragraph" w:styleId="AralkYok">
    <w:name w:val="No Spacing"/>
    <w:uiPriority w:val="1"/>
    <w:qFormat/>
    <w:rsid w:val="00F41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92E6246-8101-4595-8F29-3ED0A4AF2E72}"/>
</file>

<file path=customXml/itemProps2.xml><?xml version="1.0" encoding="utf-8"?>
<ds:datastoreItem xmlns:ds="http://schemas.openxmlformats.org/officeDocument/2006/customXml" ds:itemID="{764E6919-82FC-4BF5-8CF5-E40E320B866A}"/>
</file>

<file path=customXml/itemProps3.xml><?xml version="1.0" encoding="utf-8"?>
<ds:datastoreItem xmlns:ds="http://schemas.openxmlformats.org/officeDocument/2006/customXml" ds:itemID="{5FCC7F5D-4902-4037-A4BB-DE094AE34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2016-10-26T06:12:00Z</cp:lastPrinted>
  <dcterms:created xsi:type="dcterms:W3CDTF">2017-02-23T05:20:00Z</dcterms:created>
  <dcterms:modified xsi:type="dcterms:W3CDTF">2017-03-02T10:33:00Z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