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66" w:rsidRDefault="00F41066" w:rsidP="007E274B">
      <w:pPr>
        <w:pStyle w:val="stbilgi"/>
        <w:jc w:val="center"/>
        <w:rPr>
          <w:bCs/>
          <w:color w:val="000000"/>
          <w:sz w:val="26"/>
          <w:szCs w:val="26"/>
        </w:rPr>
      </w:pPr>
    </w:p>
    <w:tbl>
      <w:tblPr>
        <w:tblW w:w="99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5051"/>
        <w:gridCol w:w="1644"/>
        <w:gridCol w:w="1158"/>
      </w:tblGrid>
      <w:tr w:rsidR="00F41066" w:rsidTr="00404D86">
        <w:trPr>
          <w:trHeight w:val="218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F41066" w:rsidRDefault="00F41066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F41066" w:rsidRDefault="008F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Sınav Sonucu İtirazı</w:t>
            </w:r>
          </w:p>
          <w:p w:rsidR="00F41066" w:rsidRDefault="00F41066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18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2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Default="00F41066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F41066" w:rsidTr="00404D86">
        <w:trPr>
          <w:trHeight w:val="272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sz w:val="18"/>
                <w:szCs w:val="18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066" w:rsidRDefault="00F41066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066" w:rsidRDefault="00F41066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66" w:rsidRPr="00B354EB" w:rsidRDefault="00B354EB" w:rsidP="00B354EB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B354EB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365B5F" w:rsidRDefault="00365B5F" w:rsidP="007C4D63">
      <w:pPr>
        <w:pStyle w:val="stbilgi"/>
        <w:rPr>
          <w:b/>
          <w:bCs/>
          <w:sz w:val="24"/>
          <w:szCs w:val="24"/>
        </w:rPr>
      </w:pPr>
    </w:p>
    <w:p w:rsidR="005358D4" w:rsidRDefault="007C4D63" w:rsidP="005A6F5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E93A0B" w:rsidRDefault="00E93A0B" w:rsidP="005A6F54">
      <w:pPr>
        <w:spacing w:line="360" w:lineRule="auto"/>
        <w:rPr>
          <w:b/>
          <w:bCs/>
          <w:sz w:val="24"/>
          <w:szCs w:val="24"/>
        </w:rPr>
      </w:pPr>
    </w:p>
    <w:p w:rsidR="00E93A0B" w:rsidRDefault="00E93A0B" w:rsidP="005A6F54">
      <w:pPr>
        <w:spacing w:line="360" w:lineRule="auto"/>
        <w:rPr>
          <w:b/>
          <w:bCs/>
          <w:sz w:val="24"/>
          <w:szCs w:val="24"/>
        </w:rPr>
      </w:pPr>
    </w:p>
    <w:p w:rsidR="00E93A0B" w:rsidRDefault="00E93A0B" w:rsidP="00E93A0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 MÜDÜRLÜĞÜNE</w:t>
      </w:r>
    </w:p>
    <w:p w:rsidR="006440D3" w:rsidRPr="003739C3" w:rsidRDefault="006440D3" w:rsidP="006440D3">
      <w:pPr>
        <w:ind w:left="426" w:right="453" w:firstLine="284"/>
        <w:jc w:val="both"/>
        <w:rPr>
          <w:b/>
          <w:sz w:val="24"/>
          <w:szCs w:val="24"/>
        </w:rPr>
      </w:pPr>
    </w:p>
    <w:p w:rsidR="003739C3" w:rsidRPr="003739C3" w:rsidRDefault="00E93A0B" w:rsidP="003739C3">
      <w:pPr>
        <w:spacing w:line="360" w:lineRule="auto"/>
        <w:ind w:left="426" w:right="453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 Programı’na kayıtlı ……………</w:t>
      </w:r>
      <w:r w:rsidR="0086797A">
        <w:rPr>
          <w:sz w:val="24"/>
          <w:szCs w:val="24"/>
        </w:rPr>
        <w:t xml:space="preserve"> numaralı öğrencisiyim. A</w:t>
      </w:r>
      <w:r w:rsidR="003739C3" w:rsidRPr="003739C3">
        <w:rPr>
          <w:sz w:val="24"/>
          <w:szCs w:val="24"/>
        </w:rPr>
        <w:t>şağıda belirtmiş olduğum dersin</w:t>
      </w:r>
      <w:r w:rsidR="008F1372">
        <w:rPr>
          <w:sz w:val="24"/>
          <w:szCs w:val="24"/>
        </w:rPr>
        <w:t>/derslerin</w:t>
      </w:r>
      <w:r w:rsidR="003739C3" w:rsidRPr="003739C3">
        <w:rPr>
          <w:sz w:val="24"/>
          <w:szCs w:val="24"/>
        </w:rPr>
        <w:t xml:space="preserve"> </w:t>
      </w:r>
      <w:r w:rsidR="00DD4057">
        <w:rPr>
          <w:sz w:val="24"/>
          <w:szCs w:val="24"/>
        </w:rPr>
        <w:t xml:space="preserve">ara sınav </w:t>
      </w:r>
      <w:r w:rsidR="008F1372">
        <w:rPr>
          <w:sz w:val="24"/>
          <w:szCs w:val="24"/>
        </w:rPr>
        <w:t>/</w:t>
      </w:r>
      <w:r w:rsidR="00DD4057">
        <w:rPr>
          <w:sz w:val="24"/>
          <w:szCs w:val="24"/>
        </w:rPr>
        <w:t xml:space="preserve"> yarıyıl sonu sınav</w:t>
      </w:r>
      <w:r w:rsidR="003739C3" w:rsidRPr="003739C3">
        <w:rPr>
          <w:sz w:val="24"/>
          <w:szCs w:val="24"/>
        </w:rPr>
        <w:t xml:space="preserve"> </w:t>
      </w:r>
      <w:r>
        <w:rPr>
          <w:sz w:val="24"/>
          <w:szCs w:val="24"/>
        </w:rPr>
        <w:t>sonucunun tekrar değerlendirilmesi hususunu;</w:t>
      </w:r>
    </w:p>
    <w:p w:rsidR="003739C3" w:rsidRPr="003739C3" w:rsidRDefault="0086797A" w:rsidP="008679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3739C3" w:rsidRPr="003739C3">
        <w:rPr>
          <w:sz w:val="24"/>
          <w:szCs w:val="24"/>
        </w:rPr>
        <w:t>Gereğini arz ederim.</w:t>
      </w:r>
    </w:p>
    <w:p w:rsidR="003739C3" w:rsidRDefault="003739C3" w:rsidP="006440D3">
      <w:pPr>
        <w:ind w:left="426" w:right="453" w:firstLine="284"/>
        <w:jc w:val="both"/>
        <w:rPr>
          <w:b/>
        </w:rPr>
      </w:pPr>
    </w:p>
    <w:p w:rsidR="008F1372" w:rsidRDefault="008F1372" w:rsidP="006440D3">
      <w:pPr>
        <w:ind w:left="426" w:right="453" w:firstLine="284"/>
        <w:jc w:val="both"/>
        <w:rPr>
          <w:b/>
        </w:rPr>
      </w:pPr>
    </w:p>
    <w:p w:rsidR="003739C3" w:rsidRDefault="003739C3" w:rsidP="006440D3">
      <w:pPr>
        <w:ind w:left="426" w:right="453" w:firstLine="284"/>
        <w:jc w:val="both"/>
        <w:rPr>
          <w:b/>
        </w:rPr>
      </w:pPr>
    </w:p>
    <w:p w:rsidR="003739C3" w:rsidRDefault="003739C3" w:rsidP="006440D3">
      <w:pPr>
        <w:ind w:left="426" w:right="453" w:firstLine="284"/>
        <w:jc w:val="both"/>
        <w:rPr>
          <w:b/>
        </w:rPr>
      </w:pPr>
    </w:p>
    <w:p w:rsidR="003739C3" w:rsidRDefault="00E93A0B" w:rsidP="006440D3">
      <w:pPr>
        <w:ind w:left="426" w:right="453" w:firstLine="28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…./…../……</w:t>
      </w:r>
    </w:p>
    <w:p w:rsidR="003739C3" w:rsidRDefault="00E93A0B" w:rsidP="00E93A0B">
      <w:pPr>
        <w:ind w:left="426" w:right="453" w:firstLine="28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İmza</w:t>
      </w:r>
    </w:p>
    <w:p w:rsidR="00E93A0B" w:rsidRDefault="00E93A0B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p w:rsidR="008F1372" w:rsidRDefault="008F1372" w:rsidP="00E93A0B">
      <w:pPr>
        <w:ind w:left="426" w:right="453" w:firstLine="284"/>
        <w:rPr>
          <w:b/>
        </w:rPr>
      </w:pPr>
      <w:bookmarkStart w:id="0" w:name="_GoBack"/>
      <w:bookmarkEnd w:id="0"/>
    </w:p>
    <w:p w:rsidR="008F1372" w:rsidRDefault="008F1372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tbl>
      <w:tblPr>
        <w:tblW w:w="99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345"/>
        <w:gridCol w:w="2803"/>
        <w:gridCol w:w="948"/>
        <w:gridCol w:w="992"/>
        <w:gridCol w:w="1016"/>
        <w:gridCol w:w="1110"/>
      </w:tblGrid>
      <w:tr w:rsidR="008F1372" w:rsidRPr="000B08F6" w:rsidTr="008F1372">
        <w:trPr>
          <w:cantSplit/>
          <w:trHeight w:val="384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 xml:space="preserve">Ders </w:t>
            </w:r>
          </w:p>
          <w:p w:rsidR="008F1372" w:rsidRPr="008F1372" w:rsidRDefault="008F1372" w:rsidP="00E93A0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Dersi Veren Öğretim Üyesi</w:t>
            </w:r>
          </w:p>
        </w:tc>
        <w:tc>
          <w:tcPr>
            <w:tcW w:w="1940" w:type="dxa"/>
            <w:gridSpan w:val="2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 Öğretim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Sınav Notu</w:t>
            </w:r>
          </w:p>
        </w:tc>
      </w:tr>
      <w:tr w:rsidR="008F1372" w:rsidRPr="000B08F6" w:rsidTr="008F1372">
        <w:trPr>
          <w:cantSplit/>
          <w:trHeight w:val="384"/>
        </w:trPr>
        <w:tc>
          <w:tcPr>
            <w:tcW w:w="737" w:type="dxa"/>
            <w:vMerge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8F1372" w:rsidRPr="008F1372" w:rsidRDefault="008F1372" w:rsidP="008F1372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Yılı</w:t>
            </w:r>
          </w:p>
        </w:tc>
        <w:tc>
          <w:tcPr>
            <w:tcW w:w="992" w:type="dxa"/>
            <w:vAlign w:val="center"/>
          </w:tcPr>
          <w:p w:rsidR="008F1372" w:rsidRPr="008F1372" w:rsidRDefault="008F1372" w:rsidP="008F1372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Yarıyılı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F1372" w:rsidRP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Rakamla</w:t>
            </w:r>
          </w:p>
        </w:tc>
        <w:tc>
          <w:tcPr>
            <w:tcW w:w="1110" w:type="dxa"/>
            <w:vAlign w:val="center"/>
          </w:tcPr>
          <w:p w:rsidR="008F1372" w:rsidRPr="008F1372" w:rsidRDefault="008F1372" w:rsidP="00313C6B">
            <w:pPr>
              <w:tabs>
                <w:tab w:val="left" w:pos="-46"/>
              </w:tabs>
              <w:jc w:val="center"/>
              <w:rPr>
                <w:b/>
                <w:sz w:val="18"/>
                <w:szCs w:val="18"/>
              </w:rPr>
            </w:pPr>
            <w:r w:rsidRPr="008F1372">
              <w:rPr>
                <w:b/>
                <w:sz w:val="18"/>
                <w:szCs w:val="18"/>
              </w:rPr>
              <w:t>Yazıyla</w:t>
            </w:r>
          </w:p>
        </w:tc>
      </w:tr>
      <w:tr w:rsidR="008F1372" w:rsidRPr="00C23BCE" w:rsidTr="008F1372">
        <w:trPr>
          <w:trHeight w:val="289"/>
        </w:trPr>
        <w:tc>
          <w:tcPr>
            <w:tcW w:w="737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</w:tr>
      <w:tr w:rsidR="008F1372" w:rsidRPr="00C23BCE" w:rsidTr="008F1372">
        <w:trPr>
          <w:trHeight w:val="256"/>
        </w:trPr>
        <w:tc>
          <w:tcPr>
            <w:tcW w:w="737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</w:tr>
      <w:tr w:rsidR="008F1372" w:rsidRPr="00C23BCE" w:rsidTr="008F1372">
        <w:trPr>
          <w:trHeight w:val="201"/>
        </w:trPr>
        <w:tc>
          <w:tcPr>
            <w:tcW w:w="737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03" w:type="dxa"/>
            <w:shd w:val="clear" w:color="auto" w:fill="auto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48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016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:rsidR="008F1372" w:rsidRPr="00C23BCE" w:rsidRDefault="008F1372" w:rsidP="00E93A0B">
            <w:pPr>
              <w:tabs>
                <w:tab w:val="left" w:pos="-46"/>
              </w:tabs>
              <w:rPr>
                <w:b/>
                <w:sz w:val="18"/>
                <w:szCs w:val="18"/>
              </w:rPr>
            </w:pPr>
          </w:p>
        </w:tc>
      </w:tr>
    </w:tbl>
    <w:p w:rsidR="00E93A0B" w:rsidRDefault="00E93A0B" w:rsidP="00E93A0B">
      <w:pPr>
        <w:ind w:left="426" w:right="453" w:firstLine="284"/>
        <w:rPr>
          <w:b/>
        </w:rPr>
      </w:pPr>
    </w:p>
    <w:p w:rsidR="00E93A0B" w:rsidRDefault="00E93A0B" w:rsidP="00E93A0B">
      <w:pPr>
        <w:ind w:left="426" w:right="453" w:firstLine="284"/>
        <w:rPr>
          <w:b/>
        </w:rPr>
      </w:pPr>
    </w:p>
    <w:p w:rsidR="003739C3" w:rsidRDefault="003739C3" w:rsidP="006440D3">
      <w:pPr>
        <w:ind w:left="426" w:right="453" w:firstLine="284"/>
        <w:jc w:val="both"/>
        <w:rPr>
          <w:b/>
        </w:rPr>
      </w:pPr>
    </w:p>
    <w:sectPr w:rsidR="003739C3" w:rsidSect="008F1372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10" w:rsidRDefault="00F22910">
      <w:r>
        <w:separator/>
      </w:r>
    </w:p>
  </w:endnote>
  <w:endnote w:type="continuationSeparator" w:id="0">
    <w:p w:rsidR="00F22910" w:rsidRDefault="00F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10" w:rsidRDefault="00F22910">
      <w:r>
        <w:separator/>
      </w:r>
    </w:p>
  </w:footnote>
  <w:footnote w:type="continuationSeparator" w:id="0">
    <w:p w:rsidR="00F22910" w:rsidRDefault="00F2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F6E9C"/>
    <w:multiLevelType w:val="hybridMultilevel"/>
    <w:tmpl w:val="8CCA92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0D79"/>
    <w:rsid w:val="000027FD"/>
    <w:rsid w:val="00070C46"/>
    <w:rsid w:val="00071525"/>
    <w:rsid w:val="0008552E"/>
    <w:rsid w:val="00086771"/>
    <w:rsid w:val="000A14C8"/>
    <w:rsid w:val="000E4347"/>
    <w:rsid w:val="00110DD3"/>
    <w:rsid w:val="0014005B"/>
    <w:rsid w:val="001C5B9A"/>
    <w:rsid w:val="001E7D2B"/>
    <w:rsid w:val="00210329"/>
    <w:rsid w:val="0024726C"/>
    <w:rsid w:val="002B4E3B"/>
    <w:rsid w:val="002F2600"/>
    <w:rsid w:val="003025C5"/>
    <w:rsid w:val="00304A49"/>
    <w:rsid w:val="00313BE6"/>
    <w:rsid w:val="00361314"/>
    <w:rsid w:val="00365B5F"/>
    <w:rsid w:val="00366A6A"/>
    <w:rsid w:val="00370697"/>
    <w:rsid w:val="003739C3"/>
    <w:rsid w:val="00375650"/>
    <w:rsid w:val="00392160"/>
    <w:rsid w:val="003A4A01"/>
    <w:rsid w:val="003B2899"/>
    <w:rsid w:val="003C1936"/>
    <w:rsid w:val="003C4408"/>
    <w:rsid w:val="003F7431"/>
    <w:rsid w:val="00400641"/>
    <w:rsid w:val="00402FF3"/>
    <w:rsid w:val="00404D86"/>
    <w:rsid w:val="00430753"/>
    <w:rsid w:val="00471B3D"/>
    <w:rsid w:val="00496B55"/>
    <w:rsid w:val="004D325E"/>
    <w:rsid w:val="004E1171"/>
    <w:rsid w:val="00506218"/>
    <w:rsid w:val="00510A4C"/>
    <w:rsid w:val="00512DA9"/>
    <w:rsid w:val="0051548C"/>
    <w:rsid w:val="005358D4"/>
    <w:rsid w:val="00550DC8"/>
    <w:rsid w:val="005631FF"/>
    <w:rsid w:val="00567D96"/>
    <w:rsid w:val="0058532D"/>
    <w:rsid w:val="005A6F54"/>
    <w:rsid w:val="005A7472"/>
    <w:rsid w:val="005C1CB8"/>
    <w:rsid w:val="005F7E04"/>
    <w:rsid w:val="00602AB2"/>
    <w:rsid w:val="006073F4"/>
    <w:rsid w:val="00607E89"/>
    <w:rsid w:val="00622253"/>
    <w:rsid w:val="006354A6"/>
    <w:rsid w:val="006440D3"/>
    <w:rsid w:val="006573DC"/>
    <w:rsid w:val="00663524"/>
    <w:rsid w:val="00685EBD"/>
    <w:rsid w:val="006A3713"/>
    <w:rsid w:val="007320A9"/>
    <w:rsid w:val="00783F0E"/>
    <w:rsid w:val="007C4D63"/>
    <w:rsid w:val="007C5670"/>
    <w:rsid w:val="007D0DB2"/>
    <w:rsid w:val="007E274B"/>
    <w:rsid w:val="007E6535"/>
    <w:rsid w:val="007F3616"/>
    <w:rsid w:val="008061E5"/>
    <w:rsid w:val="0081650F"/>
    <w:rsid w:val="0086797A"/>
    <w:rsid w:val="00881CE7"/>
    <w:rsid w:val="008965F3"/>
    <w:rsid w:val="008A7A0A"/>
    <w:rsid w:val="008C6965"/>
    <w:rsid w:val="008F1372"/>
    <w:rsid w:val="009253B5"/>
    <w:rsid w:val="00975C92"/>
    <w:rsid w:val="009A6373"/>
    <w:rsid w:val="009C2320"/>
    <w:rsid w:val="009D40FD"/>
    <w:rsid w:val="00A13CCA"/>
    <w:rsid w:val="00A36644"/>
    <w:rsid w:val="00AC2400"/>
    <w:rsid w:val="00AD7CB9"/>
    <w:rsid w:val="00B31947"/>
    <w:rsid w:val="00B354EB"/>
    <w:rsid w:val="00B35DAD"/>
    <w:rsid w:val="00BB67CB"/>
    <w:rsid w:val="00BB7FB2"/>
    <w:rsid w:val="00BC7986"/>
    <w:rsid w:val="00C0237E"/>
    <w:rsid w:val="00C305A8"/>
    <w:rsid w:val="00C62449"/>
    <w:rsid w:val="00CB2D60"/>
    <w:rsid w:val="00CC480B"/>
    <w:rsid w:val="00CD7CB0"/>
    <w:rsid w:val="00CE5F48"/>
    <w:rsid w:val="00CE6987"/>
    <w:rsid w:val="00CE728E"/>
    <w:rsid w:val="00D25C2B"/>
    <w:rsid w:val="00D47D2B"/>
    <w:rsid w:val="00D577E8"/>
    <w:rsid w:val="00DC0128"/>
    <w:rsid w:val="00DD4057"/>
    <w:rsid w:val="00E06A74"/>
    <w:rsid w:val="00E3386D"/>
    <w:rsid w:val="00E93A0B"/>
    <w:rsid w:val="00EB3891"/>
    <w:rsid w:val="00EB5F27"/>
    <w:rsid w:val="00F22910"/>
    <w:rsid w:val="00F41066"/>
    <w:rsid w:val="00F818BC"/>
    <w:rsid w:val="00FB2191"/>
    <w:rsid w:val="00FB2C39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70B5FE-8C7E-4AFD-B670-B88CD9AF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C4D63"/>
    <w:pPr>
      <w:ind w:left="720"/>
      <w:contextualSpacing/>
    </w:pPr>
  </w:style>
  <w:style w:type="paragraph" w:styleId="AralkYok">
    <w:name w:val="No Spacing"/>
    <w:uiPriority w:val="1"/>
    <w:qFormat/>
    <w:rsid w:val="00F41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118E426-3B3F-4C3B-8BE4-C0B0C7CC341B}"/>
</file>

<file path=customXml/itemProps2.xml><?xml version="1.0" encoding="utf-8"?>
<ds:datastoreItem xmlns:ds="http://schemas.openxmlformats.org/officeDocument/2006/customXml" ds:itemID="{36157BA9-F13F-41CC-983F-0F52BFF4EB6E}"/>
</file>

<file path=customXml/itemProps3.xml><?xml version="1.0" encoding="utf-8"?>
<ds:datastoreItem xmlns:ds="http://schemas.openxmlformats.org/officeDocument/2006/customXml" ds:itemID="{7D0D96FF-19A1-4675-AE42-AA81A8547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4</cp:revision>
  <cp:lastPrinted>2016-10-26T06:12:00Z</cp:lastPrinted>
  <dcterms:created xsi:type="dcterms:W3CDTF">2016-12-12T14:34:00Z</dcterms:created>
  <dcterms:modified xsi:type="dcterms:W3CDTF">2017-02-23T04:32:00Z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