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155D5C" w:rsidP="001B128A">
      <w:pPr>
        <w:jc w:val="center"/>
        <w:rPr>
          <w:bCs/>
          <w:sz w:val="26"/>
          <w:szCs w:val="26"/>
        </w:rPr>
      </w:pPr>
    </w:p>
    <w:tbl>
      <w:tblPr>
        <w:tblW w:w="102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82"/>
        <w:gridCol w:w="1678"/>
        <w:gridCol w:w="1604"/>
      </w:tblGrid>
      <w:tr w:rsidR="00155D5C" w:rsidTr="002435DC">
        <w:trPr>
          <w:trHeight w:val="1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4D16E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İzleme Komitesi Ara </w:t>
            </w:r>
            <w:r w:rsidR="007905F6">
              <w:rPr>
                <w:rFonts w:eastAsia="Arial Unicode MS"/>
              </w:rPr>
              <w:t xml:space="preserve">Rapor </w:t>
            </w:r>
            <w:r>
              <w:rPr>
                <w:rFonts w:eastAsia="Arial Unicode MS"/>
              </w:rPr>
              <w:t>Değerlendirme Formu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1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1561" w:rsidRDefault="00C91561" w:rsidP="00C9156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9156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</w:t>
            </w:r>
            <w:r w:rsidR="00125F1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4D16ED" w:rsidRPr="00587EA9" w:rsidRDefault="004D16ED" w:rsidP="004D16ED">
      <w:pPr>
        <w:jc w:val="center"/>
        <w:rPr>
          <w:b/>
          <w:sz w:val="23"/>
          <w:szCs w:val="23"/>
        </w:rPr>
      </w:pPr>
    </w:p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80"/>
        <w:gridCol w:w="5940"/>
      </w:tblGrid>
      <w:tr w:rsidR="004D16ED" w:rsidRPr="00587EA9" w:rsidTr="00587EA9">
        <w:trPr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ÖĞRENCİNİN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4D16ED">
            <w:pPr>
              <w:jc w:val="both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Numarası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189"/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Anabilim Dalı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70"/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Danışmanı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4D16ED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DOKTORA TEZ KONUSU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5864"/>
      </w:tblGrid>
      <w:tr w:rsidR="00587EA9" w:rsidRPr="00587EA9" w:rsidTr="00652469">
        <w:trPr>
          <w:trHeight w:val="226"/>
          <w:jc w:val="center"/>
        </w:trPr>
        <w:tc>
          <w:tcPr>
            <w:tcW w:w="9708" w:type="dxa"/>
            <w:gridSpan w:val="2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jc w:val="center"/>
              <w:rPr>
                <w:b/>
                <w:sz w:val="23"/>
                <w:szCs w:val="23"/>
              </w:rPr>
            </w:pPr>
            <w:r w:rsidRPr="00587EA9">
              <w:rPr>
                <w:b/>
                <w:sz w:val="23"/>
                <w:szCs w:val="23"/>
              </w:rPr>
              <w:t>Tez İzleme Komitesinin Toplantı Bilgileri</w:t>
            </w:r>
          </w:p>
        </w:tc>
      </w:tr>
      <w:tr w:rsidR="00587EA9" w:rsidRPr="00587EA9" w:rsidTr="00D32FF6">
        <w:trPr>
          <w:trHeight w:val="232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Tarihi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.…./…./……..</w:t>
            </w:r>
          </w:p>
        </w:tc>
      </w:tr>
      <w:tr w:rsidR="00587EA9" w:rsidRPr="00587EA9" w:rsidTr="00D32FF6">
        <w:trPr>
          <w:trHeight w:val="237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Saati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</w:p>
        </w:tc>
      </w:tr>
      <w:tr w:rsidR="00587EA9" w:rsidRPr="00587EA9" w:rsidTr="00D32FF6">
        <w:trPr>
          <w:trHeight w:val="254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Yeri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</w:p>
        </w:tc>
      </w:tr>
      <w:tr w:rsidR="00587EA9" w:rsidRPr="00587EA9" w:rsidTr="00D32FF6">
        <w:trPr>
          <w:trHeight w:val="259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Dönemi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E1DAB1" wp14:editId="7E8F5F7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30480</wp:posOffset>
                      </wp:positionV>
                      <wp:extent cx="90170" cy="90170"/>
                      <wp:effectExtent l="13970" t="11430" r="10160" b="12700"/>
                      <wp:wrapNone/>
                      <wp:docPr id="17" name="Metin Kutusu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EA9" w:rsidRDefault="00587EA9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1D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45.85pt;margin-top:2.4pt;width:7.1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">
                      <o:lock v:ext="edit" aspectratio="t"/>
                      <v:textbox>
                        <w:txbxContent>
                          <w:p w:rsidR="00587EA9" w:rsidRDefault="00587EA9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4F182C" wp14:editId="3E5F413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90170" cy="90170"/>
                      <wp:effectExtent l="8890" t="9525" r="5715" b="5080"/>
                      <wp:wrapNone/>
                      <wp:docPr id="16" name="Metin Kutusu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EA9" w:rsidRDefault="00587EA9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F1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2.95pt;margin-top:3pt;width:7.1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">
                      <o:lock v:ext="edit" aspectratio="t"/>
                      <v:textbox>
                        <w:txbxContent>
                          <w:p w:rsidR="00587EA9" w:rsidRDefault="00587EA9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sz w:val="23"/>
                <w:szCs w:val="23"/>
              </w:rPr>
              <w:t xml:space="preserve">    Ocak-Haziran  20…..                    Temmuz-Aralık   20….</w:t>
            </w:r>
          </w:p>
        </w:tc>
      </w:tr>
      <w:tr w:rsidR="00587EA9" w:rsidRPr="00587EA9" w:rsidTr="00D32FF6">
        <w:trPr>
          <w:trHeight w:val="276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Toplantı No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8"/>
        <w:gridCol w:w="4528"/>
      </w:tblGrid>
      <w:tr w:rsidR="004D16ED" w:rsidRPr="00587EA9" w:rsidTr="00587EA9">
        <w:trPr>
          <w:jc w:val="center"/>
        </w:trPr>
        <w:tc>
          <w:tcPr>
            <w:tcW w:w="9726" w:type="dxa"/>
            <w:gridSpan w:val="2"/>
            <w:vAlign w:val="center"/>
          </w:tcPr>
          <w:p w:rsidR="004D16ED" w:rsidRPr="00587EA9" w:rsidRDefault="004D16ED" w:rsidP="002565BC">
            <w:pPr>
              <w:tabs>
                <w:tab w:val="left" w:pos="4710"/>
              </w:tabs>
              <w:jc w:val="center"/>
              <w:rPr>
                <w:b/>
                <w:sz w:val="23"/>
                <w:szCs w:val="23"/>
              </w:rPr>
            </w:pPr>
            <w:r w:rsidRPr="00587EA9">
              <w:rPr>
                <w:b/>
                <w:sz w:val="23"/>
                <w:szCs w:val="23"/>
              </w:rPr>
              <w:t>Tez Çalışmasının Değerlendirilmesi</w:t>
            </w:r>
          </w:p>
        </w:tc>
      </w:tr>
      <w:tr w:rsidR="004D16ED" w:rsidRPr="00587EA9" w:rsidTr="00587EA9">
        <w:trPr>
          <w:trHeight w:val="220"/>
          <w:jc w:val="center"/>
        </w:trPr>
        <w:tc>
          <w:tcPr>
            <w:tcW w:w="519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Toplantı Tarihine Kadar Yapılan Çalışmalar</w:t>
            </w:r>
          </w:p>
        </w:tc>
        <w:tc>
          <w:tcPr>
            <w:tcW w:w="4528" w:type="dxa"/>
            <w:vAlign w:val="center"/>
          </w:tcPr>
          <w:p w:rsidR="004D16ED" w:rsidRPr="00587EA9" w:rsidRDefault="00587EA9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1BBCB" wp14:editId="7A2E0F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11430" t="7620" r="12700" b="6985"/>
                      <wp:wrapNone/>
                      <wp:docPr id="6" name="Metin Kutusu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BBCB" id="Metin Kutusu 6" o:spid="_x0000_s1032" type="#_x0000_t202" style="position:absolute;margin-left:-.1pt;margin-top:2.25pt;width:7.1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5E9292" wp14:editId="3C29D7C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30480</wp:posOffset>
                      </wp:positionV>
                      <wp:extent cx="90170" cy="90170"/>
                      <wp:effectExtent l="7620" t="9525" r="6985" b="5080"/>
                      <wp:wrapNone/>
                      <wp:docPr id="7" name="Metin Kutusu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E9292" id="Metin Kutusu 7" o:spid="_x0000_s1033" type="#_x0000_t202" style="position:absolute;margin-left:92.6pt;margin-top:2.4pt;width:7.1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sz w:val="23"/>
                <w:szCs w:val="23"/>
              </w:rPr>
              <w:t xml:space="preserve">    Olumlu                  </w:t>
            </w:r>
            <w:r w:rsidRPr="00587EA9">
              <w:rPr>
                <w:sz w:val="23"/>
                <w:szCs w:val="23"/>
              </w:rPr>
              <w:t xml:space="preserve">    </w:t>
            </w:r>
            <w:r w:rsidR="004D16ED" w:rsidRPr="00587EA9">
              <w:rPr>
                <w:sz w:val="23"/>
                <w:szCs w:val="23"/>
              </w:rPr>
              <w:t xml:space="preserve">   Olumsuz</w:t>
            </w:r>
          </w:p>
        </w:tc>
      </w:tr>
      <w:tr w:rsidR="004D16ED" w:rsidRPr="00587EA9" w:rsidTr="00587EA9">
        <w:trPr>
          <w:trHeight w:val="269"/>
          <w:jc w:val="center"/>
        </w:trPr>
        <w:tc>
          <w:tcPr>
            <w:tcW w:w="5198" w:type="dxa"/>
            <w:vAlign w:val="center"/>
          </w:tcPr>
          <w:p w:rsidR="004D16ED" w:rsidRPr="00587EA9" w:rsidRDefault="006174F2" w:rsidP="00256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Bir Sonraki Dönemde Yapılan Ç</w:t>
            </w:r>
            <w:r w:rsidR="004D16ED" w:rsidRPr="00587EA9">
              <w:rPr>
                <w:sz w:val="23"/>
                <w:szCs w:val="23"/>
              </w:rPr>
              <w:t>alışma Planı</w:t>
            </w:r>
          </w:p>
        </w:tc>
        <w:tc>
          <w:tcPr>
            <w:tcW w:w="4528" w:type="dxa"/>
            <w:vAlign w:val="center"/>
          </w:tcPr>
          <w:p w:rsidR="004D16ED" w:rsidRPr="00587EA9" w:rsidRDefault="00587EA9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27F372" wp14:editId="40B33D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90170" cy="90170"/>
                      <wp:effectExtent l="7620" t="12700" r="6985" b="11430"/>
                      <wp:wrapNone/>
                      <wp:docPr id="4" name="Metin Kutusu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F372" id="Metin Kutusu 4" o:spid="_x0000_s1034" type="#_x0000_t202" style="position:absolute;margin-left:.35pt;margin-top:2.65pt;width:7.1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5D3B07" wp14:editId="10AE41D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12700" t="9525" r="11430" b="5080"/>
                      <wp:wrapNone/>
                      <wp:docPr id="5" name="Metin Kutusu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D3B07" id="Metin Kutusu 5" o:spid="_x0000_s1035" type="#_x0000_t202" style="position:absolute;margin-left:93.25pt;margin-top:2.25pt;width:7.1pt;height: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sz w:val="23"/>
                <w:szCs w:val="23"/>
              </w:rPr>
              <w:t xml:space="preserve">    Olumlu                  </w:t>
            </w:r>
            <w:r w:rsidRPr="00587EA9">
              <w:rPr>
                <w:sz w:val="23"/>
                <w:szCs w:val="23"/>
              </w:rPr>
              <w:t xml:space="preserve">    </w:t>
            </w:r>
            <w:r w:rsidR="004D16ED" w:rsidRPr="00587EA9">
              <w:rPr>
                <w:sz w:val="23"/>
                <w:szCs w:val="23"/>
              </w:rPr>
              <w:t xml:space="preserve">   Olumsuz</w:t>
            </w:r>
          </w:p>
        </w:tc>
      </w:tr>
      <w:tr w:rsidR="004D16ED" w:rsidRPr="00587EA9" w:rsidTr="00587EA9">
        <w:trPr>
          <w:trHeight w:val="256"/>
          <w:jc w:val="center"/>
        </w:trPr>
        <w:tc>
          <w:tcPr>
            <w:tcW w:w="519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Komitenin Tez Çalışması İle İlgili Değerlendirilmesi</w:t>
            </w:r>
          </w:p>
        </w:tc>
        <w:tc>
          <w:tcPr>
            <w:tcW w:w="452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24130</wp:posOffset>
                      </wp:positionV>
                      <wp:extent cx="90170" cy="90170"/>
                      <wp:effectExtent l="12700" t="5080" r="11430" b="9525"/>
                      <wp:wrapNone/>
                      <wp:docPr id="3" name="Metin Kutusu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6" type="#_x0000_t202" style="position:absolute;margin-left:93.25pt;margin-top:1.9pt;width:7.1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90170" cy="90170"/>
                      <wp:effectExtent l="12700" t="10160" r="11430" b="13970"/>
                      <wp:wrapNone/>
                      <wp:docPr id="2" name="Metin Kutusu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7" type="#_x0000_t202" style="position:absolute;margin-left:.25pt;margin-top:2.3pt;width:7.1pt;height: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sz w:val="23"/>
                <w:szCs w:val="23"/>
              </w:rPr>
              <w:t xml:space="preserve">    Olumlu                  </w:t>
            </w:r>
            <w:r w:rsidR="00587EA9" w:rsidRPr="00587EA9">
              <w:rPr>
                <w:sz w:val="23"/>
                <w:szCs w:val="23"/>
              </w:rPr>
              <w:t xml:space="preserve">    </w:t>
            </w:r>
            <w:r w:rsidRPr="00587EA9">
              <w:rPr>
                <w:sz w:val="23"/>
                <w:szCs w:val="23"/>
              </w:rPr>
              <w:t xml:space="preserve">   Olumsuz</w:t>
            </w: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p w:rsidR="00587EA9" w:rsidRDefault="00587EA9" w:rsidP="004D16ED">
      <w:pPr>
        <w:rPr>
          <w:sz w:val="23"/>
          <w:szCs w:val="23"/>
        </w:rPr>
      </w:pPr>
    </w:p>
    <w:p w:rsidR="00487822" w:rsidRPr="00FD1AB5" w:rsidRDefault="00487822" w:rsidP="00487822">
      <w:pPr>
        <w:tabs>
          <w:tab w:val="left" w:pos="-46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 xml:space="preserve">  Başarısız / Olumsuz Tez </w:t>
      </w:r>
      <w:r w:rsidRPr="00FD1AB5">
        <w:rPr>
          <w:b/>
          <w:sz w:val="24"/>
        </w:rPr>
        <w:t>Değerlendirme</w:t>
      </w:r>
      <w:r>
        <w:rPr>
          <w:b/>
          <w:sz w:val="24"/>
        </w:rPr>
        <w:t>sinin Açıklaması</w:t>
      </w:r>
    </w:p>
    <w:p w:rsidR="00487822" w:rsidRDefault="00487822" w:rsidP="00487822">
      <w:pPr>
        <w:tabs>
          <w:tab w:val="left" w:pos="-46"/>
        </w:tabs>
        <w:jc w:val="both"/>
        <w:rPr>
          <w:sz w:val="24"/>
        </w:rPr>
      </w:pPr>
    </w:p>
    <w:tbl>
      <w:tblPr>
        <w:tblW w:w="0" w:type="auto"/>
        <w:tblInd w:w="5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487822" w:rsidTr="001061B9">
        <w:trPr>
          <w:trHeight w:val="1348"/>
        </w:trPr>
        <w:tc>
          <w:tcPr>
            <w:tcW w:w="9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822" w:rsidRDefault="00487822" w:rsidP="001061B9">
            <w:pPr>
              <w:rPr>
                <w:sz w:val="24"/>
              </w:rPr>
            </w:pPr>
          </w:p>
          <w:p w:rsidR="00487822" w:rsidRPr="008C7FCA" w:rsidRDefault="00487822" w:rsidP="001061B9">
            <w:pPr>
              <w:rPr>
                <w:sz w:val="24"/>
              </w:rPr>
            </w:pPr>
          </w:p>
          <w:p w:rsidR="00487822" w:rsidRPr="008C7FCA" w:rsidRDefault="00487822" w:rsidP="001061B9">
            <w:pPr>
              <w:rPr>
                <w:sz w:val="24"/>
              </w:rPr>
            </w:pPr>
          </w:p>
          <w:p w:rsidR="00487822" w:rsidRDefault="00487822" w:rsidP="001061B9">
            <w:pPr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487822" w:rsidRPr="00587EA9" w:rsidRDefault="00487822" w:rsidP="004D16ED">
      <w:pPr>
        <w:rPr>
          <w:sz w:val="23"/>
          <w:szCs w:val="23"/>
        </w:rPr>
      </w:pPr>
    </w:p>
    <w:p w:rsidR="00487822" w:rsidRDefault="00487822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87822" w:rsidRDefault="00487822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D16ED" w:rsidRDefault="004D16ED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  <w:r w:rsidRPr="00587EA9">
        <w:rPr>
          <w:b/>
          <w:caps/>
          <w:sz w:val="23"/>
          <w:szCs w:val="23"/>
        </w:rPr>
        <w:t xml:space="preserve">Tez İzleme Komitesi </w:t>
      </w:r>
      <w:r w:rsidR="000F7DF9">
        <w:rPr>
          <w:b/>
          <w:caps/>
          <w:sz w:val="23"/>
          <w:szCs w:val="23"/>
        </w:rPr>
        <w:t xml:space="preserve">JÜRİ </w:t>
      </w:r>
      <w:r w:rsidRPr="00587EA9">
        <w:rPr>
          <w:b/>
          <w:caps/>
          <w:sz w:val="23"/>
          <w:szCs w:val="23"/>
        </w:rPr>
        <w:t>Üyeleri</w:t>
      </w: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Pr="00587EA9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D16ED" w:rsidRPr="00587EA9" w:rsidRDefault="004D16ED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1711"/>
        <w:gridCol w:w="1563"/>
        <w:gridCol w:w="3274"/>
      </w:tblGrid>
      <w:tr w:rsidR="004D16ED" w:rsidRPr="00587EA9" w:rsidTr="002565BC">
        <w:trPr>
          <w:jc w:val="center"/>
        </w:trPr>
        <w:tc>
          <w:tcPr>
            <w:tcW w:w="3126" w:type="dxa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Danışmanın, Ad ve Soyadı, İmzası</w:t>
            </w: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Soyadı, İmzası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(Üye)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74" w:type="dxa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Soyadı, İmzası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(Üye)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</w:tc>
      </w:tr>
      <w:tr w:rsidR="004D16ED" w:rsidRPr="00587EA9" w:rsidTr="002565BC">
        <w:trPr>
          <w:jc w:val="center"/>
        </w:trPr>
        <w:tc>
          <w:tcPr>
            <w:tcW w:w="4837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837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487822" w:rsidRDefault="004D16ED" w:rsidP="004D16ED">
      <w:pPr>
        <w:pStyle w:val="Altbilgi"/>
        <w:rPr>
          <w:b/>
          <w:sz w:val="23"/>
          <w:szCs w:val="23"/>
        </w:rPr>
      </w:pPr>
      <w:r w:rsidRPr="00587EA9">
        <w:rPr>
          <w:b/>
          <w:sz w:val="23"/>
          <w:szCs w:val="23"/>
        </w:rPr>
        <w:t xml:space="preserve"> EK:</w:t>
      </w:r>
    </w:p>
    <w:p w:rsidR="004D16ED" w:rsidRDefault="008316D0" w:rsidP="004D16ED">
      <w:pPr>
        <w:pStyle w:val="Altbilgi"/>
        <w:rPr>
          <w:sz w:val="23"/>
          <w:szCs w:val="23"/>
        </w:rPr>
      </w:pPr>
      <w:r>
        <w:rPr>
          <w:b/>
          <w:sz w:val="23"/>
          <w:szCs w:val="23"/>
        </w:rPr>
        <w:t xml:space="preserve"> 1-</w:t>
      </w:r>
      <w:r w:rsidR="004D16ED" w:rsidRPr="00587EA9">
        <w:rPr>
          <w:sz w:val="23"/>
          <w:szCs w:val="23"/>
        </w:rPr>
        <w:t xml:space="preserve"> Öğrencinin sunduğu ara rapor formu</w:t>
      </w:r>
    </w:p>
    <w:p w:rsidR="006174F2" w:rsidRPr="00587EA9" w:rsidRDefault="00487822" w:rsidP="008316D0">
      <w:pPr>
        <w:pStyle w:val="Altbilgi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8316D0" w:rsidRPr="008316D0">
        <w:rPr>
          <w:b/>
          <w:sz w:val="23"/>
          <w:szCs w:val="23"/>
        </w:rPr>
        <w:t>2-</w:t>
      </w:r>
      <w:r w:rsidR="008316D0">
        <w:rPr>
          <w:sz w:val="23"/>
          <w:szCs w:val="23"/>
        </w:rPr>
        <w:t xml:space="preserve"> </w:t>
      </w:r>
      <w:r w:rsidR="006174F2">
        <w:rPr>
          <w:sz w:val="23"/>
          <w:szCs w:val="23"/>
        </w:rPr>
        <w:t>Başarısız/Olumsuz</w:t>
      </w:r>
      <w:r w:rsidR="008316D0" w:rsidRPr="00587EA9">
        <w:rPr>
          <w:sz w:val="23"/>
          <w:szCs w:val="23"/>
        </w:rPr>
        <w:t xml:space="preserve"> olarak değerlendirme gerekçesine ait rapor </w:t>
      </w:r>
    </w:p>
    <w:sectPr w:rsidR="006174F2" w:rsidRPr="00587EA9" w:rsidSect="006174F2">
      <w:pgSz w:w="11907" w:h="16840" w:code="9"/>
      <w:pgMar w:top="510" w:right="539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3B" w:rsidRDefault="00D6493B">
      <w:r>
        <w:separator/>
      </w:r>
    </w:p>
  </w:endnote>
  <w:endnote w:type="continuationSeparator" w:id="0">
    <w:p w:rsidR="00D6493B" w:rsidRDefault="00D6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3B" w:rsidRDefault="00D6493B">
      <w:r>
        <w:separator/>
      </w:r>
    </w:p>
  </w:footnote>
  <w:footnote w:type="continuationSeparator" w:id="0">
    <w:p w:rsidR="00D6493B" w:rsidRDefault="00D6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0F7DF9"/>
    <w:rsid w:val="001069E5"/>
    <w:rsid w:val="00125F14"/>
    <w:rsid w:val="00155D5C"/>
    <w:rsid w:val="0019316A"/>
    <w:rsid w:val="001B128A"/>
    <w:rsid w:val="001C5B9A"/>
    <w:rsid w:val="00237216"/>
    <w:rsid w:val="002435DC"/>
    <w:rsid w:val="00272C75"/>
    <w:rsid w:val="00293A99"/>
    <w:rsid w:val="002B1468"/>
    <w:rsid w:val="002B79F8"/>
    <w:rsid w:val="002D53EE"/>
    <w:rsid w:val="002E4D05"/>
    <w:rsid w:val="002F4B01"/>
    <w:rsid w:val="00310041"/>
    <w:rsid w:val="00325210"/>
    <w:rsid w:val="003473D9"/>
    <w:rsid w:val="003B2899"/>
    <w:rsid w:val="003F2401"/>
    <w:rsid w:val="00400641"/>
    <w:rsid w:val="0041710F"/>
    <w:rsid w:val="00487822"/>
    <w:rsid w:val="004D16ED"/>
    <w:rsid w:val="004D325E"/>
    <w:rsid w:val="00512DA9"/>
    <w:rsid w:val="005327F4"/>
    <w:rsid w:val="00582A0A"/>
    <w:rsid w:val="00587EA9"/>
    <w:rsid w:val="005A7472"/>
    <w:rsid w:val="005D4C1D"/>
    <w:rsid w:val="006073F4"/>
    <w:rsid w:val="006174F2"/>
    <w:rsid w:val="00634408"/>
    <w:rsid w:val="006354A6"/>
    <w:rsid w:val="00652469"/>
    <w:rsid w:val="006573DC"/>
    <w:rsid w:val="00663524"/>
    <w:rsid w:val="00685EBD"/>
    <w:rsid w:val="006E5795"/>
    <w:rsid w:val="00704557"/>
    <w:rsid w:val="007076F0"/>
    <w:rsid w:val="00734E0A"/>
    <w:rsid w:val="00737190"/>
    <w:rsid w:val="007905F6"/>
    <w:rsid w:val="007D0DB2"/>
    <w:rsid w:val="007E274B"/>
    <w:rsid w:val="007E6535"/>
    <w:rsid w:val="008061E5"/>
    <w:rsid w:val="008316D0"/>
    <w:rsid w:val="00843260"/>
    <w:rsid w:val="008822BA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469A4"/>
    <w:rsid w:val="00A637BD"/>
    <w:rsid w:val="00AD7CB9"/>
    <w:rsid w:val="00B142EF"/>
    <w:rsid w:val="00B35DAD"/>
    <w:rsid w:val="00B448B9"/>
    <w:rsid w:val="00B91240"/>
    <w:rsid w:val="00BB67CB"/>
    <w:rsid w:val="00BE3DE6"/>
    <w:rsid w:val="00C62449"/>
    <w:rsid w:val="00C666A0"/>
    <w:rsid w:val="00C87D44"/>
    <w:rsid w:val="00C91561"/>
    <w:rsid w:val="00CC480B"/>
    <w:rsid w:val="00CC5559"/>
    <w:rsid w:val="00CE728E"/>
    <w:rsid w:val="00D32FF6"/>
    <w:rsid w:val="00D6493B"/>
    <w:rsid w:val="00D91254"/>
    <w:rsid w:val="00DC0128"/>
    <w:rsid w:val="00E753FF"/>
    <w:rsid w:val="00EA6B84"/>
    <w:rsid w:val="00F148CA"/>
    <w:rsid w:val="00F26B80"/>
    <w:rsid w:val="00F72245"/>
    <w:rsid w:val="00F770D7"/>
    <w:rsid w:val="00F97465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E0A414-8F4B-4CC3-A107-9405989AB149}"/>
</file>

<file path=customXml/itemProps2.xml><?xml version="1.0" encoding="utf-8"?>
<ds:datastoreItem xmlns:ds="http://schemas.openxmlformats.org/officeDocument/2006/customXml" ds:itemID="{F6FBA667-6B82-460D-84AD-75F965582634}"/>
</file>

<file path=customXml/itemProps3.xml><?xml version="1.0" encoding="utf-8"?>
<ds:datastoreItem xmlns:ds="http://schemas.openxmlformats.org/officeDocument/2006/customXml" ds:itemID="{D87F4C1F-AF26-404D-926B-9227C0C7D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14</cp:revision>
  <cp:lastPrinted>2016-10-06T05:45:00Z</cp:lastPrinted>
  <dcterms:created xsi:type="dcterms:W3CDTF">2016-07-15T12:28:00Z</dcterms:created>
  <dcterms:modified xsi:type="dcterms:W3CDTF">2016-11-03T12:11:00Z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