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01" w:rsidRPr="00FC33E3" w:rsidRDefault="00FC33E3" w:rsidP="00D47D0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tr-TR" w:eastAsia="tr-TR"/>
        </w:rPr>
        <w:drawing>
          <wp:inline distT="0" distB="0" distL="0" distR="0">
            <wp:extent cx="1752600" cy="838200"/>
            <wp:effectExtent l="0" t="0" r="0" b="0"/>
            <wp:docPr id="3" name="Resim 3" descr="\\10.11.1.200\eczacilik\Logo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1.1.200\eczacilik\Logo 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1" w:rsidRPr="00FC33E3" w:rsidRDefault="00D47D01" w:rsidP="00881FB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T.C.</w:t>
      </w:r>
      <w:r w:rsidR="00881FB5" w:rsidRPr="00FC33E3">
        <w:rPr>
          <w:rFonts w:asciiTheme="minorHAnsi" w:hAnsiTheme="minorHAnsi" w:cstheme="minorHAnsi"/>
          <w:b/>
          <w:sz w:val="20"/>
          <w:szCs w:val="20"/>
          <w:lang w:val="tr-TR"/>
        </w:rPr>
        <w:t xml:space="preserve"> </w:t>
      </w:r>
      <w:r w:rsidR="00FC33E3" w:rsidRPr="00FC33E3">
        <w:rPr>
          <w:rFonts w:asciiTheme="minorHAnsi" w:hAnsiTheme="minorHAnsi" w:cstheme="minorHAnsi"/>
          <w:b/>
          <w:sz w:val="20"/>
          <w:szCs w:val="20"/>
          <w:lang w:val="tr-TR"/>
        </w:rPr>
        <w:t xml:space="preserve">Bezmialem Vakıf </w:t>
      </w: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 xml:space="preserve">Üniversitesi </w:t>
      </w:r>
      <w:proofErr w:type="gramStart"/>
      <w:r w:rsidR="00FC33E3" w:rsidRPr="00FC33E3">
        <w:rPr>
          <w:rFonts w:asciiTheme="minorHAnsi" w:hAnsiTheme="minorHAnsi" w:cstheme="minorHAnsi"/>
          <w:b/>
          <w:sz w:val="20"/>
          <w:szCs w:val="20"/>
          <w:lang w:val="tr-TR"/>
        </w:rPr>
        <w:t>……………………..</w:t>
      </w:r>
      <w:proofErr w:type="gramEnd"/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Fakültesi</w:t>
      </w:r>
    </w:p>
    <w:p w:rsidR="00D47D01" w:rsidRPr="00FC33E3" w:rsidRDefault="00D47D01" w:rsidP="00D47D0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STAJ DEĞERLENDİRME FORMU</w:t>
      </w:r>
    </w:p>
    <w:p w:rsidR="00D17DB7" w:rsidRPr="00FC33E3" w:rsidRDefault="00D17DB7" w:rsidP="00F51D1E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  <w:proofErr w:type="gramStart"/>
      <w:r w:rsidRPr="00FC33E3">
        <w:rPr>
          <w:rFonts w:asciiTheme="minorHAnsi" w:hAnsiTheme="minorHAnsi" w:cstheme="minorHAnsi"/>
          <w:sz w:val="20"/>
          <w:szCs w:val="20"/>
          <w:lang w:val="tr-TR"/>
        </w:rPr>
        <w:t>(</w:t>
      </w:r>
      <w:proofErr w:type="gramEnd"/>
      <w:r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Bu formun İşyeri Stajyer Sorumlusu tarafından doldurulması ve staj yapılan kurum tarafından onaylanması gerekmektedir. Formu daha sonra kapalı bir zarfa </w:t>
      </w:r>
      <w:r w:rsidR="00A66371">
        <w:rPr>
          <w:rFonts w:asciiTheme="minorHAnsi" w:hAnsiTheme="minorHAnsi" w:cstheme="minorHAnsi"/>
          <w:sz w:val="20"/>
          <w:szCs w:val="20"/>
          <w:lang w:val="tr-TR"/>
        </w:rPr>
        <w:t>koyup, kapalı kısımları imza/kaşelendikten sonra öğrenciye teslim ediniz.</w:t>
      </w:r>
      <w:proofErr w:type="gramStart"/>
      <w:r w:rsidR="00A66371">
        <w:rPr>
          <w:rFonts w:asciiTheme="minorHAnsi" w:hAnsiTheme="minorHAnsi" w:cstheme="minorHAnsi"/>
          <w:sz w:val="20"/>
          <w:szCs w:val="20"/>
          <w:lang w:val="tr-TR"/>
        </w:rPr>
        <w:t>)</w:t>
      </w:r>
      <w:bookmarkStart w:id="0" w:name="_GoBack"/>
      <w:bookmarkEnd w:id="0"/>
      <w:proofErr w:type="gramEnd"/>
    </w:p>
    <w:p w:rsidR="00D47D01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STAJ YAPAN ÖĞRENCİNİN</w:t>
      </w:r>
    </w:p>
    <w:p w:rsidR="0018319E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Adı, Soyadı: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18319E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Bölümü: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18319E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Numarası: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18319E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Staj Yapılan Tarih: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1E02D5" w:rsidRPr="00FC33E3" w:rsidRDefault="00C1593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Çalıştığı İş Günü Sayısı: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C15936" w:rsidRPr="00FC33E3" w:rsidRDefault="001E02D5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STAJ YAPILAN KURUM</w:t>
      </w:r>
    </w:p>
    <w:p w:rsidR="001E02D5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Firma Adı</w:t>
      </w:r>
      <w:r w:rsidR="005F60FE" w:rsidRPr="00FC33E3">
        <w:rPr>
          <w:rFonts w:asciiTheme="minorHAnsi" w:hAnsiTheme="minorHAnsi" w:cstheme="minorHAnsi"/>
          <w:sz w:val="20"/>
          <w:szCs w:val="20"/>
          <w:lang w:val="tr-TR"/>
        </w:rPr>
        <w:t>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F51D1E" w:rsidRPr="00FC33E3" w:rsidRDefault="005F60F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Adresi: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5F60FE" w:rsidRPr="00FC33E3" w:rsidRDefault="005F60F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Telefon: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Staj Yapılan Birim</w:t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İşyeri Stajyer Sorumlusu: 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İşyeri Stajyer Sorumlusu </w:t>
      </w:r>
      <w:r w:rsidR="000338EC" w:rsidRPr="00FC33E3">
        <w:rPr>
          <w:rFonts w:asciiTheme="minorHAnsi" w:hAnsiTheme="minorHAnsi" w:cstheme="minorHAnsi"/>
          <w:sz w:val="20"/>
          <w:szCs w:val="20"/>
          <w:lang w:val="tr-TR"/>
        </w:rPr>
        <w:t>Unvanı</w:t>
      </w:r>
      <w:r w:rsidRPr="00FC33E3">
        <w:rPr>
          <w:rFonts w:asciiTheme="minorHAnsi" w:hAnsiTheme="minorHAnsi" w:cstheme="minorHAnsi"/>
          <w:sz w:val="20"/>
          <w:szCs w:val="20"/>
          <w:lang w:val="tr-TR"/>
        </w:rPr>
        <w:t>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İmza: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Telefon: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proofErr w:type="gramStart"/>
      <w:r w:rsidRPr="00FC33E3">
        <w:rPr>
          <w:rFonts w:asciiTheme="minorHAnsi" w:hAnsiTheme="minorHAnsi" w:cstheme="minorHAnsi"/>
          <w:sz w:val="20"/>
          <w:szCs w:val="20"/>
          <w:lang w:val="tr-TR"/>
        </w:rPr>
        <w:t>e</w:t>
      </w:r>
      <w:proofErr w:type="gramEnd"/>
      <w:r w:rsidRPr="00FC33E3">
        <w:rPr>
          <w:rFonts w:asciiTheme="minorHAnsi" w:hAnsiTheme="minorHAnsi" w:cstheme="minorHAnsi"/>
          <w:sz w:val="20"/>
          <w:szCs w:val="20"/>
          <w:lang w:val="tr-TR"/>
        </w:rPr>
        <w:t>-posta: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5F60FE" w:rsidRPr="00FC33E3" w:rsidRDefault="00F14BA0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KURUM ONAYI</w:t>
      </w:r>
    </w:p>
    <w:p w:rsidR="00F14BA0" w:rsidRPr="00FC33E3" w:rsidRDefault="00F14BA0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Onaylayan Kişinin</w:t>
      </w:r>
    </w:p>
    <w:p w:rsidR="00F14BA0" w:rsidRPr="00FC33E3" w:rsidRDefault="00977163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Adı, Soyadı: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977163" w:rsidRPr="00FC33E3" w:rsidRDefault="000338EC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Unvanı</w:t>
      </w:r>
      <w:r w:rsidR="00977163" w:rsidRPr="00FC33E3">
        <w:rPr>
          <w:rFonts w:asciiTheme="minorHAnsi" w:hAnsiTheme="minorHAnsi" w:cstheme="minorHAnsi"/>
          <w:sz w:val="20"/>
          <w:szCs w:val="20"/>
          <w:lang w:val="tr-TR"/>
        </w:rPr>
        <w:t>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977163" w:rsidRPr="00FC33E3" w:rsidRDefault="00977163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Tarih: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F51D1E" w:rsidRPr="00FC33E3" w:rsidRDefault="00977163" w:rsidP="00F51D1E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İmza/Mühür: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F51D1E" w:rsidRPr="00FC33E3" w:rsidRDefault="00F51D1E" w:rsidP="00F51D1E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ÖĞRENCİ HAKKINDAKİ GÖRÜŞLER (</w:t>
      </w:r>
      <w:r w:rsidR="000338EC" w:rsidRPr="00FC33E3">
        <w:rPr>
          <w:rFonts w:asciiTheme="minorHAnsi" w:hAnsiTheme="minorHAnsi" w:cstheme="minorHAnsi"/>
          <w:sz w:val="20"/>
          <w:szCs w:val="20"/>
          <w:lang w:val="tr-TR"/>
        </w:rPr>
        <w:t>İşyeri</w:t>
      </w:r>
      <w:r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 Stajyer Sorumlusu Tarafından Doldurulacaktır.)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448"/>
        <w:gridCol w:w="1361"/>
        <w:gridCol w:w="1361"/>
        <w:gridCol w:w="1361"/>
        <w:gridCol w:w="1361"/>
        <w:gridCol w:w="1361"/>
      </w:tblGrid>
      <w:tr w:rsidR="003921A0" w:rsidRPr="00FC33E3">
        <w:trPr>
          <w:trHeight w:val="319"/>
        </w:trPr>
        <w:tc>
          <w:tcPr>
            <w:tcW w:w="2448" w:type="dxa"/>
          </w:tcPr>
          <w:p w:rsidR="00F51D1E" w:rsidRPr="00FC33E3" w:rsidRDefault="00F51D1E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35E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 Çok iyi</w:t>
            </w:r>
          </w:p>
        </w:tc>
        <w:tc>
          <w:tcPr>
            <w:tcW w:w="1361" w:type="dxa"/>
          </w:tcPr>
          <w:p w:rsidR="003921A0" w:rsidRPr="00FC33E3" w:rsidRDefault="003935E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 İyi</w:t>
            </w: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ab/>
            </w:r>
          </w:p>
        </w:tc>
        <w:tc>
          <w:tcPr>
            <w:tcW w:w="1361" w:type="dxa"/>
          </w:tcPr>
          <w:p w:rsidR="003921A0" w:rsidRPr="00FC33E3" w:rsidRDefault="003935E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 Orta</w:t>
            </w: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ab/>
            </w:r>
          </w:p>
        </w:tc>
        <w:tc>
          <w:tcPr>
            <w:tcW w:w="1361" w:type="dxa"/>
          </w:tcPr>
          <w:p w:rsidR="003921A0" w:rsidRPr="00FC33E3" w:rsidRDefault="00BB3A7F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 Kötü</w:t>
            </w:r>
          </w:p>
        </w:tc>
        <w:tc>
          <w:tcPr>
            <w:tcW w:w="1361" w:type="dxa"/>
          </w:tcPr>
          <w:p w:rsidR="003921A0" w:rsidRPr="00FC33E3" w:rsidRDefault="003935E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 Çok kötü</w:t>
            </w:r>
          </w:p>
        </w:tc>
      </w:tr>
      <w:tr w:rsidR="003921A0" w:rsidRPr="00FC33E3">
        <w:tc>
          <w:tcPr>
            <w:tcW w:w="2448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İş Disiplini</w:t>
            </w: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3921A0" w:rsidRPr="00FC33E3">
        <w:tc>
          <w:tcPr>
            <w:tcW w:w="2448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Mesleki Becerisi</w:t>
            </w: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3921A0" w:rsidRPr="00FC33E3">
        <w:tc>
          <w:tcPr>
            <w:tcW w:w="2448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Ortama Uyumu</w:t>
            </w: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3921A0" w:rsidRPr="00FC33E3">
        <w:tc>
          <w:tcPr>
            <w:tcW w:w="2448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Çevresindekilerle İlişkisi</w:t>
            </w: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94472D" w:rsidRPr="00FC33E3" w:rsidRDefault="0094472D">
      <w:pPr>
        <w:rPr>
          <w:rFonts w:asciiTheme="minorHAnsi" w:hAnsiTheme="minorHAnsi" w:cstheme="minorHAnsi"/>
          <w:sz w:val="20"/>
          <w:szCs w:val="20"/>
          <w:lang w:val="tr-TR"/>
        </w:rPr>
      </w:pPr>
    </w:p>
    <w:p w:rsidR="0095786D" w:rsidRPr="00FC33E3" w:rsidRDefault="00ED7034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Eklemek İstedikleriniz:</w:t>
      </w:r>
    </w:p>
    <w:p w:rsidR="00F51D1E" w:rsidRPr="00FC33E3" w:rsidRDefault="00F51D1E">
      <w:pPr>
        <w:rPr>
          <w:rFonts w:asciiTheme="minorHAnsi" w:hAnsiTheme="minorHAnsi" w:cstheme="minorHAnsi"/>
          <w:sz w:val="20"/>
          <w:szCs w:val="20"/>
          <w:lang w:val="tr-TR"/>
        </w:rPr>
      </w:pPr>
    </w:p>
    <w:p w:rsidR="0094472D" w:rsidRPr="00FC33E3" w:rsidRDefault="0094472D">
      <w:pPr>
        <w:rPr>
          <w:rFonts w:asciiTheme="minorHAnsi" w:hAnsiTheme="minorHAnsi" w:cstheme="minorHAnsi"/>
          <w:sz w:val="20"/>
          <w:szCs w:val="20"/>
          <w:lang w:val="tr-TR"/>
        </w:rPr>
      </w:pPr>
    </w:p>
    <w:p w:rsidR="00564E3A" w:rsidRPr="00FC33E3" w:rsidRDefault="00FC33E3">
      <w:pPr>
        <w:rPr>
          <w:rFonts w:asciiTheme="minorHAnsi" w:hAnsiTheme="minorHAnsi" w:cstheme="minorHAnsi"/>
          <w:sz w:val="20"/>
          <w:szCs w:val="20"/>
          <w:lang w:val="tr-TR"/>
        </w:rPr>
      </w:pPr>
      <w:r>
        <w:rPr>
          <w:rFonts w:asciiTheme="minorHAnsi" w:hAnsiTheme="minorHAnsi" w:cstheme="minorHAns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057900" cy="0"/>
                <wp:effectExtent l="9525" t="13970" r="9525" b="508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7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">
                <w10:wrap type="square"/>
              </v:line>
            </w:pict>
          </mc:Fallback>
        </mc:AlternateContent>
      </w:r>
    </w:p>
    <w:p w:rsidR="0022449A" w:rsidRPr="00FC33E3" w:rsidRDefault="0022449A" w:rsidP="00D27CBA">
      <w:pPr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Üniversite Onayı (Dekanlık Ta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>rafından Doldurulacaktır)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22449A" w:rsidRPr="00FC33E3" w:rsidRDefault="0022449A" w:rsidP="00D27CBA">
      <w:pPr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Önceki Gün Sayısı: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  <w:t>Onaylayan:</w:t>
      </w:r>
    </w:p>
    <w:p w:rsidR="0022449A" w:rsidRPr="00FC33E3" w:rsidRDefault="0022449A" w:rsidP="00D27CBA">
      <w:pPr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Bu Stajda Kabul Edilen Gün Sayısı: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>Tarih:</w:t>
      </w:r>
    </w:p>
    <w:p w:rsidR="0022449A" w:rsidRPr="00FC33E3" w:rsidRDefault="0022449A" w:rsidP="00D27CBA">
      <w:pPr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Toplam Gün Sayısı: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  <w:t>İmza:</w:t>
      </w:r>
    </w:p>
    <w:sectPr w:rsidR="0022449A" w:rsidRPr="00FC33E3" w:rsidSect="00ED703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8E"/>
    <w:rsid w:val="000338EC"/>
    <w:rsid w:val="0018319E"/>
    <w:rsid w:val="001E02D5"/>
    <w:rsid w:val="0022449A"/>
    <w:rsid w:val="002C4B00"/>
    <w:rsid w:val="00300E1A"/>
    <w:rsid w:val="00364982"/>
    <w:rsid w:val="003921A0"/>
    <w:rsid w:val="003935E8"/>
    <w:rsid w:val="004D2628"/>
    <w:rsid w:val="00564E3A"/>
    <w:rsid w:val="005C307D"/>
    <w:rsid w:val="005F60FE"/>
    <w:rsid w:val="00881FB5"/>
    <w:rsid w:val="0094472D"/>
    <w:rsid w:val="0095786D"/>
    <w:rsid w:val="00977163"/>
    <w:rsid w:val="00A66371"/>
    <w:rsid w:val="00B164D1"/>
    <w:rsid w:val="00BB3A7F"/>
    <w:rsid w:val="00C15936"/>
    <w:rsid w:val="00D17DB7"/>
    <w:rsid w:val="00D27CBA"/>
    <w:rsid w:val="00D47D01"/>
    <w:rsid w:val="00E04DB2"/>
    <w:rsid w:val="00E1018E"/>
    <w:rsid w:val="00E90C66"/>
    <w:rsid w:val="00ED7034"/>
    <w:rsid w:val="00F14BA0"/>
    <w:rsid w:val="00F51D1E"/>
    <w:rsid w:val="00F92EE3"/>
    <w:rsid w:val="00FC33E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D0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663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637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D0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663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63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B41B8-16C5-4CA3-988A-1C8B06109E11}"/>
</file>

<file path=customXml/itemProps2.xml><?xml version="1.0" encoding="utf-8"?>
<ds:datastoreItem xmlns:ds="http://schemas.openxmlformats.org/officeDocument/2006/customXml" ds:itemID="{E2643AF3-9270-49F2-918C-29C2A20DA665}"/>
</file>

<file path=customXml/itemProps3.xml><?xml version="1.0" encoding="utf-8"?>
<ds:datastoreItem xmlns:ds="http://schemas.openxmlformats.org/officeDocument/2006/customXml" ds:itemID="{92C485B8-7335-4DF3-8999-776591977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khas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atilla</dc:creator>
  <cp:keywords/>
  <dc:description/>
  <cp:lastModifiedBy>İlkay Sancaktar</cp:lastModifiedBy>
  <cp:revision>3</cp:revision>
  <dcterms:created xsi:type="dcterms:W3CDTF">2013-05-07T07:38:00Z</dcterms:created>
  <dcterms:modified xsi:type="dcterms:W3CDTF">2013-06-05T07:38:00Z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