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830"/>
        <w:gridCol w:w="746"/>
        <w:gridCol w:w="4178"/>
        <w:gridCol w:w="2088"/>
      </w:tblGrid>
      <w:tr w:rsidR="00B50407" w:rsidRPr="00B50407" w:rsidTr="00FC211B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0000"/>
            <w:noWrap/>
            <w:vAlign w:val="center"/>
            <w:hideMark/>
          </w:tcPr>
          <w:p w:rsidR="00B50407" w:rsidRPr="00567D6B" w:rsidRDefault="0048519D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567D6B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tr-TR"/>
              </w:rPr>
              <w:t>2017-2018</w:t>
            </w:r>
            <w:r w:rsidR="00B50407" w:rsidRPr="00567D6B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tr-TR"/>
              </w:rPr>
              <w:t xml:space="preserve"> EĞİTİM-ÖĞRETİM YILI GÜZ DÖNEMİ YATAY GEÇİŞ SONUÇLARI</w:t>
            </w:r>
          </w:p>
        </w:tc>
      </w:tr>
      <w:tr w:rsidR="00B50407" w:rsidRPr="00B50407" w:rsidTr="00FC211B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407" w:rsidRPr="00B50407" w:rsidTr="00FC211B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F1F4"/>
            <w:noWrap/>
            <w:vAlign w:val="center"/>
            <w:hideMark/>
          </w:tcPr>
          <w:p w:rsidR="00B50407" w:rsidRPr="00567D6B" w:rsidRDefault="00695F5E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DİŞ HEKİMLİĞİ</w:t>
            </w:r>
            <w:r w:rsidR="003F35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</w:tc>
      </w:tr>
      <w:tr w:rsidR="00B50407" w:rsidRPr="00B50407" w:rsidTr="00FC211B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407" w:rsidRPr="00B50407" w:rsidTr="00FC211B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B50407" w:rsidRPr="00B50407" w:rsidRDefault="00E0349D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Kurumiçi</w:t>
            </w:r>
            <w:proofErr w:type="spellEnd"/>
            <w:r w:rsidR="00B50407" w:rsidRPr="00B5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50407"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Yatay Geçiş Sonuçları</w:t>
            </w:r>
          </w:p>
        </w:tc>
      </w:tr>
      <w:tr w:rsidR="00B50407" w:rsidRPr="00B50407" w:rsidTr="00FC211B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0407" w:rsidRPr="00B50407" w:rsidTr="00FC211B">
        <w:trPr>
          <w:trHeight w:val="255"/>
        </w:trPr>
        <w:tc>
          <w:tcPr>
            <w:tcW w:w="423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31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9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  <w:r w:rsidR="00E0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Bölüm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407" w:rsidRPr="00B50407" w:rsidRDefault="00B50407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Edildiği Sınıf</w:t>
            </w:r>
          </w:p>
        </w:tc>
      </w:tr>
      <w:tr w:rsidR="00B50407" w:rsidRPr="00B50407" w:rsidTr="00695F5E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407" w:rsidRPr="00B50407" w:rsidRDefault="00695F5E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07" w:rsidRPr="00B50407" w:rsidRDefault="00695F5E" w:rsidP="00B5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Kadriye Ceyda BAYRAKTAR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407" w:rsidRPr="00B50407" w:rsidRDefault="00695F5E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07" w:rsidRPr="00B50407" w:rsidRDefault="00695F5E" w:rsidP="00B5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Üniversitesi / Eczacılık F.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407" w:rsidRPr="006F45C3" w:rsidRDefault="00695F5E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E0349D" w:rsidRPr="00B50407" w:rsidTr="00FC211B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Pr="00B50407" w:rsidRDefault="00695F5E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49D" w:rsidRDefault="00695F5E" w:rsidP="00B5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KOÇ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D" w:rsidRPr="00B50407" w:rsidRDefault="00695F5E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49D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Üniversitesi / Eczacılık F.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49D" w:rsidRDefault="00695F5E" w:rsidP="00B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695F5E" w:rsidRPr="00B50407" w:rsidTr="00E0349D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TÜTÜNCÜ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Üniversitesi / Eczacılık F.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695F5E" w:rsidRPr="00B50407" w:rsidTr="00E0349D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DİLAVER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Üniversitesi / Eczacılık F.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695F5E" w:rsidRPr="00B50407" w:rsidTr="00FC211B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F5E" w:rsidRPr="00B50407" w:rsidTr="00FC211B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Kurumlararası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C2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Yurt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içi</w:t>
            </w:r>
            <w:r w:rsidRPr="00FC2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Yatay Geçiş Sonuçları</w:t>
            </w:r>
          </w:p>
        </w:tc>
      </w:tr>
      <w:tr w:rsidR="00695F5E" w:rsidRPr="00B50407" w:rsidTr="00FC211B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F5E" w:rsidRPr="00B50407" w:rsidTr="00FC211B">
        <w:trPr>
          <w:trHeight w:val="255"/>
        </w:trPr>
        <w:tc>
          <w:tcPr>
            <w:tcW w:w="423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31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9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Edildiği Sınıf</w:t>
            </w:r>
          </w:p>
        </w:tc>
      </w:tr>
      <w:tr w:rsidR="00695F5E" w:rsidRPr="00B50407" w:rsidTr="005B2A94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Berfin CANPOLAT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Aydın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B2A94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İsmail Burak HALAT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B2A94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Bilge ROL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Medipol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B2A94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Mürüvvet AYDIN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Yeniyüzyıl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B2A94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Halil İbrahim ŞAHİN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Medipol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D65D8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Aslı BAŞAL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D65D8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Bilge İLHAN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Medipol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D65D8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Fırat GÜLER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5D65D8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Nur CERRAH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Aydın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A555B2">
        <w:trPr>
          <w:trHeight w:val="19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F5E" w:rsidRPr="00183AF6" w:rsidRDefault="00695F5E" w:rsidP="00695F5E">
            <w:pPr>
              <w:pStyle w:val="ListeParagraf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* </w:t>
            </w:r>
            <w:r w:rsidRPr="00183AF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1. Sınıftan eksik alan olan derslerini tamamladıktan sonra 2. Sınıfa geçebilecektir. (1 sene İntibak)</w:t>
            </w:r>
          </w:p>
        </w:tc>
      </w:tr>
      <w:tr w:rsidR="00695F5E" w:rsidRPr="00B50407" w:rsidTr="00FC211B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F5E" w:rsidRPr="00B50407" w:rsidTr="00A555B2">
        <w:trPr>
          <w:trHeight w:val="255"/>
        </w:trPr>
        <w:tc>
          <w:tcPr>
            <w:tcW w:w="423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31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9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Edildiği Sınıf</w:t>
            </w:r>
          </w:p>
        </w:tc>
      </w:tr>
      <w:tr w:rsidR="00695F5E" w:rsidRPr="00B50407" w:rsidTr="00A555B2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BACACI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Aydın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3**</w:t>
            </w:r>
          </w:p>
        </w:tc>
      </w:tr>
      <w:tr w:rsidR="00695F5E" w:rsidRPr="00B50407" w:rsidTr="00A555B2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Latif Furkan KALENDER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Yeniyüzyıl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3**</w:t>
            </w:r>
          </w:p>
        </w:tc>
      </w:tr>
      <w:tr w:rsidR="00695F5E" w:rsidRPr="00B50407" w:rsidTr="005B2A9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183AF6" w:rsidRDefault="00695F5E" w:rsidP="005D65D8">
            <w:pPr>
              <w:spacing w:after="0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183AF6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**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83AF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1.ve 2.Sınıftan eksik alan olan derslerini tamamladıktan sonra 3. Sınıfa geçebilecektir. </w:t>
            </w:r>
          </w:p>
        </w:tc>
      </w:tr>
      <w:tr w:rsidR="00695F5E" w:rsidRPr="00B50407" w:rsidTr="005D65D8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F5E" w:rsidRPr="00B50407" w:rsidTr="005D65D8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695F5E" w:rsidRPr="00183AF6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3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Kurumlararası</w:t>
            </w:r>
            <w:proofErr w:type="spellEnd"/>
            <w:r w:rsidRPr="00183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83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Yurtdışı</w:t>
            </w:r>
            <w:r w:rsidRPr="00183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Yatay Geçiş Sonuçları</w:t>
            </w:r>
          </w:p>
        </w:tc>
      </w:tr>
      <w:tr w:rsidR="00695F5E" w:rsidRPr="00B50407" w:rsidTr="00A555B2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F5E" w:rsidRPr="00B50407" w:rsidTr="00A555B2">
        <w:trPr>
          <w:trHeight w:val="255"/>
        </w:trPr>
        <w:tc>
          <w:tcPr>
            <w:tcW w:w="423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31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9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Edildiği Sınıf</w:t>
            </w:r>
          </w:p>
        </w:tc>
      </w:tr>
      <w:tr w:rsidR="00695F5E" w:rsidRPr="00B50407" w:rsidTr="00A555B2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Refet GÜNEŞ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Yakındoğu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F5E" w:rsidRPr="00FC211B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695F5E" w:rsidRPr="00B50407" w:rsidTr="00183AF6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Pr="00B50407" w:rsidRDefault="00695F5E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Yasin ÇELİK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Pr="00B50407" w:rsidRDefault="005D65D8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Yakındoğu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695F5E" w:rsidRPr="00FC211B" w:rsidRDefault="005D65D8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060DAF" w:rsidRPr="00B50407" w:rsidTr="00060DAF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AF" w:rsidRDefault="00060DAF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F" w:rsidRDefault="00060DAF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Yasin Onur ANDAÇ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AF" w:rsidRDefault="00060DAF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DAF" w:rsidRDefault="00060DAF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Aydın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DAF" w:rsidRDefault="00060DAF" w:rsidP="0006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 xml:space="preserve">                3</w:t>
            </w:r>
          </w:p>
        </w:tc>
      </w:tr>
      <w:tr w:rsidR="00060DAF" w:rsidRPr="00B50407" w:rsidTr="00183AF6">
        <w:trPr>
          <w:trHeight w:val="25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60DAF" w:rsidRDefault="00060DAF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60DAF" w:rsidRDefault="00060DAF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AKSOY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60DAF" w:rsidRDefault="00060DAF" w:rsidP="0069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60DAF" w:rsidRDefault="00060DAF" w:rsidP="0069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Travnik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060DAF" w:rsidRDefault="00060DAF" w:rsidP="0006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 xml:space="preserve">                3</w:t>
            </w:r>
          </w:p>
        </w:tc>
      </w:tr>
      <w:tr w:rsidR="00695F5E" w:rsidRPr="00B50407" w:rsidTr="00A555B2">
        <w:trPr>
          <w:trHeight w:val="19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F5E" w:rsidRPr="00183AF6" w:rsidRDefault="00695F5E" w:rsidP="00695F5E">
            <w:pPr>
              <w:pStyle w:val="ListeParagraf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* </w:t>
            </w:r>
            <w:r w:rsidRPr="00183AF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1. Sınıftan eksik alan olan derslerini tamamladıktan sonra 2. Sınıfa geçebilecektir. (1 sene İntibak)</w:t>
            </w:r>
          </w:p>
        </w:tc>
      </w:tr>
    </w:tbl>
    <w:p w:rsidR="00183AF6" w:rsidRDefault="00183AF6"/>
    <w:p w:rsidR="00183AF6" w:rsidRDefault="00183AF6">
      <w:r>
        <w:br w:type="page"/>
      </w:r>
    </w:p>
    <w:tbl>
      <w:tblPr>
        <w:tblW w:w="4995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832"/>
        <w:gridCol w:w="747"/>
        <w:gridCol w:w="4182"/>
        <w:gridCol w:w="2090"/>
      </w:tblGrid>
      <w:tr w:rsidR="00183AF6" w:rsidRPr="00B50407" w:rsidTr="00183AF6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83AF6" w:rsidRDefault="00183AF6" w:rsidP="00A555B2">
            <w:pPr>
              <w:spacing w:after="0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183AF6" w:rsidRPr="00183AF6" w:rsidRDefault="00183AF6" w:rsidP="00A555B2">
            <w:pPr>
              <w:spacing w:after="0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</w:p>
        </w:tc>
      </w:tr>
      <w:tr w:rsidR="00E0349D" w:rsidRPr="00B50407" w:rsidTr="00653CA8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000000" w:fill="FABF8F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Merkezi Yerleştirme </w:t>
            </w:r>
            <w:r w:rsidRPr="00567D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(Ek Madde-1)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Puanı İle Yatay Geçiş Sonuçları</w:t>
            </w:r>
          </w:p>
        </w:tc>
      </w:tr>
      <w:tr w:rsidR="00E0349D" w:rsidRPr="00B50407" w:rsidTr="00653CA8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349D" w:rsidRPr="00B50407" w:rsidTr="00183AF6">
        <w:trPr>
          <w:trHeight w:val="255"/>
        </w:trPr>
        <w:tc>
          <w:tcPr>
            <w:tcW w:w="423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31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9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49D" w:rsidRPr="00B50407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Edildiği Sınıf</w:t>
            </w:r>
          </w:p>
        </w:tc>
      </w:tr>
      <w:tr w:rsidR="00E0349D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Pr="00B50407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Emre YILMAZ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D" w:rsidRPr="00B50407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49D" w:rsidRPr="00B50407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Çukurova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49D" w:rsidRPr="00FC211B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E0349D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CAN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D" w:rsidRPr="00B50407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49D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Çukurova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49D" w:rsidRPr="00FC211B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E0349D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Faruk ÖZDOĞAN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D" w:rsidRPr="00B50407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49D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49D" w:rsidRPr="00FC211B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E0349D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Yasin ERKOCA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D" w:rsidRPr="00B50407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49D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Yıldız Teknik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49D" w:rsidRPr="00FC211B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E0349D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49D" w:rsidRDefault="005D65D8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SULUDERE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49D" w:rsidRPr="00B50407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49D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İzmir Yüksek Teknoloji Enstitüsü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49D" w:rsidRPr="00FC211B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PALACI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Boğaziçi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Dolunay KIZILTOPRAK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Ortadoğu Teknik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Bahar TERZİ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YAMANER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Osmangazi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Rafi ŞAHAN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Aslıgül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ÇELİKER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Hafize DURSUN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Orkun Samet ASLAN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Teknik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Oğuzhan DURMAZ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4817F9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CENGİZ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F9" w:rsidRDefault="004817F9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7F9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Sabancı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F9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1</w:t>
            </w:r>
          </w:p>
        </w:tc>
      </w:tr>
      <w:tr w:rsidR="007E468C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Dilruba AYTAÇ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Altınbaş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7E468C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BÜKÜCÜ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Aydın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7E468C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Serhat ÇANDIRLI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Yakındoğu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2*</w:t>
            </w:r>
          </w:p>
        </w:tc>
      </w:tr>
      <w:tr w:rsidR="007E468C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Aslı BAŞKAN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Ecevit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4****</w:t>
            </w:r>
          </w:p>
        </w:tc>
      </w:tr>
      <w:tr w:rsidR="007E468C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Buğra Can ÇAKIR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8C" w:rsidRDefault="007E468C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Osmangazi Üniversitesi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8C" w:rsidRDefault="007E468C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  <w:t>5*****</w:t>
            </w:r>
          </w:p>
        </w:tc>
      </w:tr>
      <w:tr w:rsidR="007E468C" w:rsidRPr="00B50407" w:rsidTr="007E468C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468C" w:rsidRDefault="007E468C" w:rsidP="00ED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* </w:t>
            </w:r>
            <w:r w:rsidRPr="00183AF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1. Sınıftan eksik alan olan derslerini tamamladıktan sonra 2. Sınıfa geçebilecektir. </w:t>
            </w:r>
          </w:p>
        </w:tc>
      </w:tr>
      <w:tr w:rsidR="007E468C" w:rsidRPr="00B50407" w:rsidTr="007E468C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468C" w:rsidRPr="00ED424A" w:rsidRDefault="00ED424A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ED42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>**** 1,2 ve 3. Sınıftan eksil olan derslerini tamamladıktan sonra 4. Sını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>f</w:t>
            </w:r>
            <w:r w:rsidRPr="00ED42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>a geçebilecektir.</w:t>
            </w:r>
          </w:p>
        </w:tc>
      </w:tr>
      <w:tr w:rsidR="007E468C" w:rsidRPr="00B50407" w:rsidTr="007E468C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468C" w:rsidRPr="00ED424A" w:rsidRDefault="00ED424A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ED42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***** </w:t>
            </w:r>
            <w:proofErr w:type="gramStart"/>
            <w:r w:rsidRPr="00ED42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>1,2,3</w:t>
            </w:r>
            <w:proofErr w:type="gramEnd"/>
            <w:r w:rsidRPr="00ED42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 xml:space="preserve"> ve 4. Sınıftan eksil olan derslerini tamamladıktan sonra 4. Sını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>f</w:t>
            </w:r>
            <w:r w:rsidRPr="00ED42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tr-TR"/>
              </w:rPr>
              <w:t>a geçebilecektir.</w:t>
            </w:r>
          </w:p>
        </w:tc>
      </w:tr>
      <w:tr w:rsidR="00E0349D" w:rsidRPr="00B50407" w:rsidTr="00183AF6">
        <w:trPr>
          <w:trHeight w:val="27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9D" w:rsidRPr="00B50407" w:rsidRDefault="00E0349D" w:rsidP="00E0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82E56" w:rsidRDefault="00E82E56" w:rsidP="00E82E56"/>
    <w:p w:rsidR="00E82E56" w:rsidRDefault="00E82E56"/>
    <w:sectPr w:rsidR="00E82E56" w:rsidSect="00B5040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12A4"/>
    <w:multiLevelType w:val="hybridMultilevel"/>
    <w:tmpl w:val="FEACC21E"/>
    <w:lvl w:ilvl="0" w:tplc="17DCA5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1"/>
    <w:rsid w:val="00046225"/>
    <w:rsid w:val="00060DAF"/>
    <w:rsid w:val="00063E4D"/>
    <w:rsid w:val="00183AF6"/>
    <w:rsid w:val="001D6D5E"/>
    <w:rsid w:val="002F6BBF"/>
    <w:rsid w:val="003105DE"/>
    <w:rsid w:val="003F35D5"/>
    <w:rsid w:val="004817F9"/>
    <w:rsid w:val="0048519D"/>
    <w:rsid w:val="0054438F"/>
    <w:rsid w:val="00567D6B"/>
    <w:rsid w:val="00595FD1"/>
    <w:rsid w:val="005B2A94"/>
    <w:rsid w:val="005D65D8"/>
    <w:rsid w:val="00653CA8"/>
    <w:rsid w:val="00695F5E"/>
    <w:rsid w:val="006F45C3"/>
    <w:rsid w:val="00727227"/>
    <w:rsid w:val="007E468C"/>
    <w:rsid w:val="00947001"/>
    <w:rsid w:val="00967264"/>
    <w:rsid w:val="00A7382B"/>
    <w:rsid w:val="00B50407"/>
    <w:rsid w:val="00B55AEE"/>
    <w:rsid w:val="00C36030"/>
    <w:rsid w:val="00C64DF0"/>
    <w:rsid w:val="00CD038E"/>
    <w:rsid w:val="00E0349D"/>
    <w:rsid w:val="00E82E56"/>
    <w:rsid w:val="00ED424A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6091-5D64-4097-B225-E4D6345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68D20-538F-41B7-8D3D-A82449C2D3EC}"/>
</file>

<file path=customXml/itemProps2.xml><?xml version="1.0" encoding="utf-8"?>
<ds:datastoreItem xmlns:ds="http://schemas.openxmlformats.org/officeDocument/2006/customXml" ds:itemID="{98602C3D-8148-47B8-A63C-7EBBABA73290}"/>
</file>

<file path=customXml/itemProps3.xml><?xml version="1.0" encoding="utf-8"?>
<ds:datastoreItem xmlns:ds="http://schemas.openxmlformats.org/officeDocument/2006/customXml" ds:itemID="{CD5D2E0C-6BE9-4AC1-B033-D6257BE6F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Ersen</dc:creator>
  <cp:keywords/>
  <dc:description/>
  <cp:lastModifiedBy>Neslihan Çelikkol</cp:lastModifiedBy>
  <cp:revision>3</cp:revision>
  <cp:lastPrinted>2016-08-04T07:06:00Z</cp:lastPrinted>
  <dcterms:created xsi:type="dcterms:W3CDTF">2017-09-12T15:02:00Z</dcterms:created>
  <dcterms:modified xsi:type="dcterms:W3CDTF">2017-09-13T08:35:00Z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