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7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4350"/>
      </w:tblGrid>
      <w:tr w:rsidR="002851FA" w14:paraId="0B3AB03C" w14:textId="77777777" w:rsidTr="00ED7224">
        <w:trPr>
          <w:trHeight w:val="4579"/>
        </w:trPr>
        <w:tc>
          <w:tcPr>
            <w:tcW w:w="5924" w:type="dxa"/>
          </w:tcPr>
          <w:p w14:paraId="3CEC4A24" w14:textId="77777777" w:rsidR="002851FA" w:rsidRPr="00FD06E9" w:rsidRDefault="002851FA" w:rsidP="009F02D5">
            <w:pPr>
              <w:pStyle w:val="Title"/>
              <w:ind w:left="0"/>
              <w:rPr>
                <w:sz w:val="28"/>
                <w:szCs w:val="28"/>
              </w:rPr>
            </w:pPr>
            <w:r>
              <w:rPr>
                <w:color w:val="8B1742"/>
                <w:sz w:val="28"/>
                <w:szCs w:val="28"/>
              </w:rPr>
              <w:t>TITLE OF THE THESIS</w:t>
            </w:r>
          </w:p>
          <w:p w14:paraId="4FE509EA" w14:textId="77777777" w:rsidR="002851FA" w:rsidRPr="00FD06E9" w:rsidRDefault="002851FA" w:rsidP="009F02D5">
            <w:pPr>
              <w:pStyle w:val="Title"/>
              <w:spacing w:before="221"/>
              <w:ind w:left="0"/>
              <w:rPr>
                <w:sz w:val="28"/>
                <w:szCs w:val="28"/>
              </w:rPr>
            </w:pPr>
            <w:r>
              <w:rPr>
                <w:color w:val="221F1F"/>
                <w:sz w:val="28"/>
                <w:szCs w:val="28"/>
              </w:rPr>
              <w:t>Name SURNAME</w:t>
            </w:r>
          </w:p>
          <w:p w14:paraId="20BA30C0" w14:textId="77777777" w:rsidR="002851FA" w:rsidRPr="00B56C03" w:rsidRDefault="002851FA" w:rsidP="009F02D5">
            <w:pPr>
              <w:spacing w:before="28"/>
              <w:rPr>
                <w:b/>
                <w:bCs/>
                <w:color w:val="8B1742"/>
              </w:rPr>
            </w:pPr>
            <w:r w:rsidRPr="00B56C03">
              <w:rPr>
                <w:b/>
                <w:bCs/>
                <w:color w:val="8B1742"/>
              </w:rPr>
              <w:t xml:space="preserve">ORCID: </w:t>
            </w:r>
          </w:p>
          <w:p w14:paraId="21ECE7F4" w14:textId="77777777" w:rsidR="002851FA" w:rsidRPr="0017105A" w:rsidRDefault="002851FA" w:rsidP="009F02D5">
            <w:pPr>
              <w:spacing w:before="28"/>
            </w:pPr>
          </w:p>
          <w:p w14:paraId="188B49F2" w14:textId="77777777" w:rsidR="002851FA" w:rsidRDefault="002851FA" w:rsidP="009F02D5">
            <w:pPr>
              <w:rPr>
                <w:b/>
                <w:color w:val="221F1F"/>
                <w:sz w:val="28"/>
              </w:rPr>
            </w:pPr>
            <w:r>
              <w:rPr>
                <w:b/>
                <w:color w:val="221F1F"/>
                <w:sz w:val="28"/>
              </w:rPr>
              <w:t>BEZMIALEM</w:t>
            </w:r>
            <w:r>
              <w:rPr>
                <w:b/>
                <w:color w:val="221F1F"/>
                <w:spacing w:val="-19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VAKIF</w:t>
            </w:r>
            <w:r>
              <w:rPr>
                <w:b/>
                <w:color w:val="221F1F"/>
                <w:spacing w:val="-19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UNIVERSITY</w:t>
            </w:r>
          </w:p>
          <w:p w14:paraId="32A07546" w14:textId="77777777" w:rsidR="002851FA" w:rsidRDefault="002851FA" w:rsidP="009F02D5">
            <w:pPr>
              <w:rPr>
                <w:b/>
                <w:color w:val="221F1F"/>
                <w:sz w:val="28"/>
              </w:rPr>
            </w:pPr>
            <w:r>
              <w:rPr>
                <w:b/>
                <w:color w:val="221F1F"/>
                <w:sz w:val="28"/>
              </w:rPr>
              <w:t>INSTITUTE OF HEALTH SCIENCES</w:t>
            </w:r>
          </w:p>
          <w:p w14:paraId="50BFC649" w14:textId="149DA2CD" w:rsidR="002851FA" w:rsidRDefault="002851FA" w:rsidP="009F02D5">
            <w:pPr>
              <w:rPr>
                <w:b/>
                <w:color w:val="221F1F"/>
                <w:spacing w:val="-4"/>
                <w:sz w:val="28"/>
              </w:rPr>
            </w:pPr>
            <w:r>
              <w:rPr>
                <w:b/>
                <w:color w:val="221F1F"/>
                <w:sz w:val="28"/>
              </w:rPr>
              <w:t>DEPARTMENT</w:t>
            </w:r>
            <w:r w:rsidR="00150654">
              <w:rPr>
                <w:b/>
                <w:color w:val="221F1F"/>
                <w:sz w:val="28"/>
              </w:rPr>
              <w:t xml:space="preserve"> OF </w:t>
            </w:r>
            <w:r w:rsidR="00150654">
              <w:rPr>
                <w:b/>
                <w:color w:val="221F1F"/>
                <w:sz w:val="28"/>
              </w:rPr>
              <w:t>……………………</w:t>
            </w:r>
          </w:p>
          <w:p w14:paraId="6826BFC6" w14:textId="77777777" w:rsidR="002851FA" w:rsidRDefault="002851FA" w:rsidP="009F02D5">
            <w:pPr>
              <w:rPr>
                <w:b/>
                <w:color w:val="221F1F"/>
                <w:spacing w:val="-2"/>
                <w:sz w:val="28"/>
              </w:rPr>
            </w:pPr>
            <w:r>
              <w:rPr>
                <w:b/>
                <w:color w:val="221F1F"/>
                <w:sz w:val="28"/>
              </w:rPr>
              <w:t>MSc</w:t>
            </w:r>
            <w:r>
              <w:rPr>
                <w:b/>
                <w:color w:val="221F1F"/>
                <w:spacing w:val="-1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/</w:t>
            </w:r>
            <w:r>
              <w:rPr>
                <w:b/>
                <w:color w:val="221F1F"/>
                <w:spacing w:val="-1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PhD</w:t>
            </w:r>
            <w:r>
              <w:rPr>
                <w:b/>
                <w:color w:val="221F1F"/>
                <w:spacing w:val="-13"/>
                <w:sz w:val="28"/>
              </w:rPr>
              <w:t xml:space="preserve"> </w:t>
            </w:r>
            <w:r>
              <w:rPr>
                <w:b/>
                <w:color w:val="221F1F"/>
                <w:spacing w:val="-2"/>
                <w:sz w:val="28"/>
              </w:rPr>
              <w:t>PROGRAM</w:t>
            </w:r>
          </w:p>
          <w:p w14:paraId="3198064B" w14:textId="77777777" w:rsidR="002851FA" w:rsidRDefault="002851FA" w:rsidP="009F02D5">
            <w:pPr>
              <w:rPr>
                <w:b/>
                <w:spacing w:val="-2"/>
              </w:rPr>
            </w:pPr>
          </w:p>
          <w:p w14:paraId="30362C49" w14:textId="77777777" w:rsidR="002851FA" w:rsidRDefault="002851FA" w:rsidP="009F02D5">
            <w:pPr>
              <w:rPr>
                <w:b/>
                <w:spacing w:val="-2"/>
              </w:rPr>
            </w:pPr>
          </w:p>
          <w:p w14:paraId="294DB979" w14:textId="77777777" w:rsidR="002851FA" w:rsidRDefault="002851FA" w:rsidP="009F02D5">
            <w:pPr>
              <w:rPr>
                <w:b/>
                <w:color w:val="221F1F"/>
                <w:spacing w:val="-2"/>
              </w:rPr>
            </w:pPr>
            <w:r>
              <w:rPr>
                <w:b/>
                <w:color w:val="221F1F"/>
              </w:rPr>
              <w:t>GRADUATION DATE</w:t>
            </w:r>
            <w:r>
              <w:rPr>
                <w:b/>
                <w:color w:val="221F1F"/>
                <w:spacing w:val="-2"/>
              </w:rPr>
              <w:t>:</w:t>
            </w:r>
          </w:p>
          <w:p w14:paraId="01DF9781" w14:textId="77777777" w:rsidR="007908DA" w:rsidRDefault="007908DA" w:rsidP="009F02D5">
            <w:pPr>
              <w:rPr>
                <w:b/>
                <w:color w:val="221F1F"/>
                <w:spacing w:val="-2"/>
              </w:rPr>
            </w:pPr>
          </w:p>
          <w:p w14:paraId="3C186C96" w14:textId="77777777" w:rsidR="005578A1" w:rsidRDefault="005578A1" w:rsidP="009F02D5">
            <w:pPr>
              <w:rPr>
                <w:b/>
                <w:color w:val="221F1F"/>
                <w:spacing w:val="-2"/>
              </w:rPr>
            </w:pPr>
          </w:p>
          <w:p w14:paraId="7E381885" w14:textId="77777777" w:rsidR="002851FA" w:rsidRDefault="002851FA" w:rsidP="009F02D5">
            <w:pPr>
              <w:spacing w:before="120"/>
              <w:rPr>
                <w:b/>
                <w:bCs/>
                <w:color w:val="221F1F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221F1F"/>
                <w:spacing w:val="-2"/>
                <w:sz w:val="28"/>
                <w:szCs w:val="28"/>
              </w:rPr>
              <w:t>SUPERVISOR</w:t>
            </w:r>
          </w:p>
          <w:p w14:paraId="49119057" w14:textId="77777777" w:rsidR="002851FA" w:rsidRPr="0017105A" w:rsidRDefault="002851FA" w:rsidP="009F02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F0402" wp14:editId="0FC9A8B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38100</wp:posOffset>
                      </wp:positionV>
                      <wp:extent cx="3466123" cy="0"/>
                      <wp:effectExtent l="50800" t="38100" r="26670" b="76200"/>
                      <wp:wrapNone/>
                      <wp:docPr id="1447001968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1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8B1742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C71639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3pt" to="272.4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" strokecolor="#8b1742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4350" w:type="dxa"/>
          </w:tcPr>
          <w:p w14:paraId="41DB3458" w14:textId="77777777" w:rsidR="002851FA" w:rsidRDefault="002851FA" w:rsidP="009F02D5"/>
          <w:p w14:paraId="1173EC8A" w14:textId="77777777" w:rsidR="002851FA" w:rsidRDefault="002851FA" w:rsidP="009F02D5"/>
          <w:p w14:paraId="27461212" w14:textId="77777777" w:rsidR="002851FA" w:rsidRDefault="002851FA" w:rsidP="009F02D5"/>
          <w:p w14:paraId="46300F43" w14:textId="0F8C186C" w:rsidR="002851FA" w:rsidRPr="00E30C37" w:rsidRDefault="006C54F0" w:rsidP="009F02D5">
            <w:pPr>
              <w:tabs>
                <w:tab w:val="left" w:pos="990"/>
              </w:tabs>
              <w:ind w:left="-115"/>
              <w:jc w:val="center"/>
              <w:rPr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i/>
                <w:color w:val="595959" w:themeColor="text1" w:themeTint="A6"/>
                <w:sz w:val="14"/>
                <w:szCs w:val="14"/>
              </w:rPr>
              <w:t>Add your photo</w:t>
            </w:r>
            <w:r w:rsidR="002851FA" w:rsidRPr="000A38A9">
              <w:rPr>
                <w:i/>
                <w:color w:val="595959" w:themeColor="text1" w:themeTint="A6"/>
                <w:sz w:val="14"/>
                <w:szCs w:val="14"/>
              </w:rPr>
              <w:t xml:space="preserve"> (6X6 cm </w:t>
            </w:r>
            <w:r>
              <w:rPr>
                <w:i/>
                <w:color w:val="595959" w:themeColor="text1" w:themeTint="A6"/>
                <w:sz w:val="14"/>
                <w:szCs w:val="14"/>
              </w:rPr>
              <w:t>in size</w:t>
            </w:r>
            <w:r w:rsidR="002851FA" w:rsidRPr="000A38A9">
              <w:rPr>
                <w:i/>
                <w:color w:val="595959" w:themeColor="text1" w:themeTint="A6"/>
                <w:sz w:val="14"/>
                <w:szCs w:val="14"/>
              </w:rPr>
              <w:t>)</w:t>
            </w:r>
            <w:r w:rsidR="00B30128">
              <w:rPr>
                <w:i/>
                <w:color w:val="595959" w:themeColor="text1" w:themeTint="A6"/>
                <w:sz w:val="14"/>
                <w:szCs w:val="14"/>
              </w:rPr>
              <w:t>.</w:t>
            </w:r>
          </w:p>
          <w:p w14:paraId="1D59706C" w14:textId="23518B34" w:rsidR="002851FA" w:rsidRDefault="002851FA" w:rsidP="007908DA">
            <w:pPr>
              <w:ind w:right="210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65AC5E8" wp14:editId="587C5D5A">
                  <wp:extent cx="1928251" cy="1928251"/>
                  <wp:effectExtent l="127000" t="139700" r="116840" b="129540"/>
                  <wp:docPr id="1803021896" name="Picture 1803021896" descr="A white square with a blue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021896" name="Picture 1803021896" descr="A white square with a blue bord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446" cy="193644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8B1742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1FA" w14:paraId="5A99646D" w14:textId="77777777" w:rsidTr="00ED7224">
        <w:tc>
          <w:tcPr>
            <w:tcW w:w="5924" w:type="dxa"/>
          </w:tcPr>
          <w:p w14:paraId="6587AED5" w14:textId="77777777" w:rsidR="002851FA" w:rsidRDefault="002851FA" w:rsidP="009F02D5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000000" w:themeColor="text1"/>
              </w:rPr>
            </w:pPr>
            <w:r>
              <w:rPr>
                <w:rFonts w:ascii="Arial" w:hAnsi="Arial" w:cs="Arial"/>
                <w:i w:val="0"/>
                <w:iCs w:val="0"/>
                <w:color w:val="000000" w:themeColor="text1"/>
              </w:rPr>
              <w:t>Name SURNAME</w:t>
            </w:r>
          </w:p>
          <w:p w14:paraId="214B14B2" w14:textId="77777777" w:rsidR="002851FA" w:rsidRPr="004F5B9B" w:rsidRDefault="002851FA" w:rsidP="009F02D5">
            <w:r>
              <w:t xml:space="preserve">ORCID: </w:t>
            </w:r>
          </w:p>
          <w:p w14:paraId="5865B90B" w14:textId="77777777" w:rsidR="002851FA" w:rsidRPr="004F5B9B" w:rsidRDefault="002851FA" w:rsidP="009F02D5">
            <w:pPr>
              <w:pStyle w:val="Heading4"/>
              <w:rPr>
                <w:rFonts w:ascii="Arial" w:hAnsi="Arial" w:cs="Arial"/>
                <w:b/>
                <w:i w:val="0"/>
                <w:iCs w:val="0"/>
                <w:color w:val="000000" w:themeColor="text1"/>
              </w:rPr>
            </w:pPr>
            <w:r w:rsidRPr="004F5B9B">
              <w:rPr>
                <w:rFonts w:ascii="Arial" w:hAnsi="Arial" w:cs="Arial"/>
                <w:i w:val="0"/>
                <w:iCs w:val="0"/>
                <w:color w:val="000000" w:themeColor="text1"/>
              </w:rPr>
              <w:t>BEZM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</w:rPr>
              <w:t>I</w:t>
            </w:r>
            <w:r w:rsidRPr="004F5B9B">
              <w:rPr>
                <w:rFonts w:ascii="Arial" w:hAnsi="Arial" w:cs="Arial"/>
                <w:i w:val="0"/>
                <w:iCs w:val="0"/>
                <w:color w:val="000000" w:themeColor="text1"/>
              </w:rPr>
              <w:t xml:space="preserve">ALEM VAKIF 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</w:rPr>
              <w:t>UNIVERSITY</w:t>
            </w:r>
          </w:p>
          <w:p w14:paraId="5178C6AB" w14:textId="77777777" w:rsidR="002851FA" w:rsidRPr="004F5B9B" w:rsidRDefault="002851FA" w:rsidP="009F02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INSTITUTE OF HEALTH SCIENCES</w:t>
            </w:r>
          </w:p>
          <w:p w14:paraId="216A68A3" w14:textId="52339279" w:rsidR="002851FA" w:rsidRPr="004F5B9B" w:rsidRDefault="002851FA" w:rsidP="009F02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DEPARTMENT</w:t>
            </w:r>
            <w:r w:rsidR="0025152E">
              <w:rPr>
                <w:color w:val="000000" w:themeColor="text1"/>
              </w:rPr>
              <w:t xml:space="preserve"> OF </w:t>
            </w:r>
            <w:r w:rsidR="0025152E">
              <w:rPr>
                <w:color w:val="000000" w:themeColor="text1"/>
              </w:rPr>
              <w:t>………………………</w:t>
            </w:r>
          </w:p>
          <w:p w14:paraId="0A3CF8E1" w14:textId="77777777" w:rsidR="002851FA" w:rsidRDefault="002851FA" w:rsidP="009F02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ISTANBUL</w:t>
            </w:r>
            <w:r w:rsidRPr="004F5B9B">
              <w:rPr>
                <w:color w:val="000000" w:themeColor="text1"/>
              </w:rPr>
              <w:t xml:space="preserve"> – TÜRKİYE</w:t>
            </w:r>
          </w:p>
          <w:p w14:paraId="60248409" w14:textId="77777777" w:rsidR="002851FA" w:rsidRPr="00BA2ED2" w:rsidRDefault="002851FA" w:rsidP="009F02D5">
            <w:pPr>
              <w:rPr>
                <w:color w:val="000000" w:themeColor="text1"/>
                <w:sz w:val="24"/>
                <w:szCs w:val="24"/>
              </w:rPr>
            </w:pPr>
            <w:r w:rsidRPr="00BA2ED2">
              <w:rPr>
                <w:color w:val="000000" w:themeColor="text1"/>
                <w:sz w:val="24"/>
                <w:szCs w:val="24"/>
              </w:rPr>
              <w:t>birisi@örnek.com</w:t>
            </w:r>
          </w:p>
        </w:tc>
        <w:tc>
          <w:tcPr>
            <w:tcW w:w="4350" w:type="dxa"/>
          </w:tcPr>
          <w:p w14:paraId="73EA453A" w14:textId="309BF7AB" w:rsidR="002851FA" w:rsidRPr="00B56C03" w:rsidRDefault="002851FA" w:rsidP="005A2AD0">
            <w:pPr>
              <w:pStyle w:val="Heading3"/>
              <w:spacing w:before="120"/>
              <w:rPr>
                <w:rFonts w:ascii="Arial" w:hAnsi="Arial" w:cs="Arial"/>
                <w:b/>
                <w:bCs/>
                <w:color w:val="8B1742"/>
                <w:sz w:val="20"/>
                <w:szCs w:val="20"/>
              </w:rPr>
            </w:pPr>
            <w:r w:rsidRPr="00B56C03">
              <w:rPr>
                <w:rFonts w:ascii="Arial" w:hAnsi="Arial" w:cs="Arial"/>
                <w:b/>
                <w:bCs/>
                <w:color w:val="8B1742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olor w:val="8B1742"/>
                <w:sz w:val="20"/>
                <w:szCs w:val="20"/>
              </w:rPr>
              <w:t xml:space="preserve">    KEYWORDS</w:t>
            </w:r>
          </w:p>
          <w:p w14:paraId="7D6EBADA" w14:textId="4498DDE1" w:rsidR="002851FA" w:rsidRPr="000A38A9" w:rsidRDefault="002851FA" w:rsidP="009F02D5">
            <w:pPr>
              <w:pStyle w:val="Heading3"/>
              <w:rPr>
                <w:rFonts w:ascii="Arial" w:eastAsiaTheme="minorEastAsia" w:hAnsi="Arial" w:cs="Arial"/>
                <w:b/>
                <w:caps/>
                <w:color w:val="595959" w:themeColor="text1" w:themeTint="A6"/>
                <w:sz w:val="14"/>
                <w:szCs w:val="14"/>
              </w:rPr>
            </w:pPr>
            <w:r w:rsidRPr="000A38A9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 xml:space="preserve">                  </w:t>
            </w:r>
            <w:r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 xml:space="preserve">               </w:t>
            </w:r>
            <w:r w:rsidRPr="000A38A9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 xml:space="preserve"> (</w:t>
            </w:r>
            <w:r w:rsidR="00E62814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 xml:space="preserve">at </w:t>
            </w:r>
            <w:proofErr w:type="spellStart"/>
            <w:r w:rsidR="00E62814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>least</w:t>
            </w:r>
            <w:proofErr w:type="spellEnd"/>
            <w:r w:rsidRPr="000A38A9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 xml:space="preserve"> 5</w:t>
            </w:r>
            <w:r w:rsidR="00E62814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="00E62814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>words</w:t>
            </w:r>
            <w:proofErr w:type="spellEnd"/>
            <w:r w:rsidRPr="000A38A9">
              <w:rPr>
                <w:rFonts w:ascii="Arial" w:eastAsiaTheme="minorEastAsia" w:hAnsi="Arial" w:cs="Arial"/>
                <w:i/>
                <w:color w:val="595959" w:themeColor="text1" w:themeTint="A6"/>
                <w:sz w:val="14"/>
                <w:szCs w:val="14"/>
              </w:rPr>
              <w:t>)</w:t>
            </w:r>
          </w:p>
          <w:p w14:paraId="1C0335E8" w14:textId="77777777" w:rsidR="002851FA" w:rsidRPr="004F5B9B" w:rsidRDefault="002851FA" w:rsidP="002851F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524" w:right="807" w:hanging="16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  <w:p w14:paraId="4237D0BC" w14:textId="77777777" w:rsidR="002851FA" w:rsidRPr="004F5B9B" w:rsidRDefault="002851FA" w:rsidP="002851F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524" w:right="807" w:hanging="16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  <w:p w14:paraId="724F92C3" w14:textId="77777777" w:rsidR="002851FA" w:rsidRPr="004F5B9B" w:rsidRDefault="002851FA" w:rsidP="002851F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524" w:right="807" w:hanging="16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  <w:p w14:paraId="71BE3434" w14:textId="77777777" w:rsidR="002851FA" w:rsidRPr="004F5B9B" w:rsidRDefault="002851FA" w:rsidP="002851F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524" w:right="807" w:hanging="16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  <w:p w14:paraId="28E5A85A" w14:textId="77777777" w:rsidR="002851FA" w:rsidRPr="004F5B9B" w:rsidRDefault="002851FA" w:rsidP="002851F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524" w:right="807" w:hanging="16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  <w:p w14:paraId="0D78491C" w14:textId="77777777" w:rsidR="002851FA" w:rsidRDefault="002851FA" w:rsidP="009F02D5"/>
        </w:tc>
      </w:tr>
      <w:tr w:rsidR="002851FA" w14:paraId="73F905A2" w14:textId="77777777" w:rsidTr="00ED7224">
        <w:tc>
          <w:tcPr>
            <w:tcW w:w="5924" w:type="dxa"/>
          </w:tcPr>
          <w:p w14:paraId="49AE9EB6" w14:textId="77777777" w:rsidR="002851FA" w:rsidRDefault="002851FA" w:rsidP="009F02D5">
            <w:pPr>
              <w:pStyle w:val="Heading1"/>
              <w:spacing w:before="120"/>
              <w:ind w:left="0"/>
              <w:rPr>
                <w:color w:val="221F1F"/>
                <w:spacing w:val="-2"/>
              </w:rPr>
            </w:pPr>
            <w:r>
              <w:rPr>
                <w:color w:val="221F1F"/>
              </w:rPr>
              <w:t>THESIS ABSTRACT</w:t>
            </w:r>
          </w:p>
          <w:p w14:paraId="4B0B8249" w14:textId="77777777" w:rsidR="002851FA" w:rsidRDefault="002851FA" w:rsidP="009F02D5">
            <w:pPr>
              <w:pStyle w:val="Heading1"/>
              <w:spacing w:before="1"/>
              <w:ind w:left="0"/>
            </w:pPr>
            <w:r>
              <w:rPr>
                <w:b w:val="0"/>
                <w:b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8BEC1" wp14:editId="387AD6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21465</wp:posOffset>
                      </wp:positionV>
                      <wp:extent cx="3466123" cy="0"/>
                      <wp:effectExtent l="50800" t="38100" r="26670" b="76200"/>
                      <wp:wrapNone/>
                      <wp:docPr id="17756770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1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8B1742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2CF748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7pt" to="272.5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" strokecolor="#8b1742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E5E5490" w14:textId="77777777" w:rsidR="00CB2DB2" w:rsidRDefault="00CB2DB2" w:rsidP="00CB2DB2">
            <w:pPr>
              <w:jc w:val="both"/>
            </w:pPr>
            <w:r w:rsidRPr="00563771">
              <w:t>Write the summary of the thesis in maximum 800 characters and in two paragraphs. It is not necessary to include the entire abstract of the thesis here.</w:t>
            </w:r>
          </w:p>
          <w:p w14:paraId="33DF0496" w14:textId="77777777" w:rsidR="00CB2DB2" w:rsidRDefault="00CB2DB2" w:rsidP="00CB2DB2">
            <w:pPr>
              <w:jc w:val="both"/>
            </w:pPr>
            <w:r w:rsidRPr="00563771">
              <w:t>The entire form should not exceed one page.</w:t>
            </w:r>
          </w:p>
          <w:p w14:paraId="63175698" w14:textId="77777777" w:rsidR="002851FA" w:rsidRDefault="002851FA" w:rsidP="009F02D5"/>
        </w:tc>
        <w:tc>
          <w:tcPr>
            <w:tcW w:w="4350" w:type="dxa"/>
          </w:tcPr>
          <w:p w14:paraId="1161E774" w14:textId="77777777" w:rsidR="002851FA" w:rsidRDefault="002851FA" w:rsidP="009F02D5"/>
        </w:tc>
      </w:tr>
      <w:tr w:rsidR="002851FA" w14:paraId="257648E3" w14:textId="77777777" w:rsidTr="00ED7224">
        <w:tc>
          <w:tcPr>
            <w:tcW w:w="5924" w:type="dxa"/>
          </w:tcPr>
          <w:p w14:paraId="335A1668" w14:textId="77777777" w:rsidR="002851FA" w:rsidRPr="00FD06E9" w:rsidRDefault="002851FA" w:rsidP="009F02D5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21F1F"/>
                <w:spacing w:val="-2"/>
                <w:sz w:val="24"/>
                <w:szCs w:val="24"/>
              </w:rPr>
              <w:t>APPLICATION AREAS OF THE THESIS RESULTS</w:t>
            </w:r>
          </w:p>
          <w:p w14:paraId="221A65AE" w14:textId="77777777" w:rsidR="002851FA" w:rsidRDefault="002851FA" w:rsidP="009F02D5"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FEE8F" wp14:editId="3BBFCD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43815</wp:posOffset>
                      </wp:positionV>
                      <wp:extent cx="3466123" cy="0"/>
                      <wp:effectExtent l="50800" t="38100" r="26670" b="76200"/>
                      <wp:wrapNone/>
                      <wp:docPr id="45130073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1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8B1742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8A8293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.45pt" to="272.6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" strokecolor="#8b1742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035F372" w14:textId="77777777" w:rsidR="00CB2DB2" w:rsidRDefault="00CB2DB2" w:rsidP="00CB2DB2">
            <w:pPr>
              <w:jc w:val="both"/>
            </w:pPr>
            <w:r w:rsidRPr="00563771">
              <w:t>Write the application areas of the results of the thesis in maximum 800 characters and in two paragraphs.</w:t>
            </w:r>
            <w:r>
              <w:t xml:space="preserve"> </w:t>
            </w:r>
            <w:r w:rsidRPr="00563771">
              <w:t>The entire form should not exceed one page.</w:t>
            </w:r>
          </w:p>
          <w:p w14:paraId="5AFC294D" w14:textId="77777777" w:rsidR="002851FA" w:rsidRDefault="002851FA" w:rsidP="009F02D5">
            <w:pPr>
              <w:jc w:val="both"/>
            </w:pPr>
          </w:p>
          <w:p w14:paraId="16C96237" w14:textId="77777777" w:rsidR="002851FA" w:rsidRDefault="002851FA" w:rsidP="009F02D5">
            <w:pPr>
              <w:jc w:val="both"/>
            </w:pPr>
          </w:p>
          <w:p w14:paraId="46C99965" w14:textId="77777777" w:rsidR="002851FA" w:rsidRDefault="002851FA" w:rsidP="009F02D5">
            <w:pPr>
              <w:jc w:val="both"/>
            </w:pPr>
          </w:p>
          <w:p w14:paraId="3F0E811F" w14:textId="77777777" w:rsidR="002851FA" w:rsidRDefault="002851FA" w:rsidP="009F02D5">
            <w:pPr>
              <w:jc w:val="both"/>
            </w:pPr>
          </w:p>
        </w:tc>
        <w:tc>
          <w:tcPr>
            <w:tcW w:w="4350" w:type="dxa"/>
            <w:vMerge w:val="restart"/>
          </w:tcPr>
          <w:p w14:paraId="2A7C5C67" w14:textId="77777777" w:rsidR="002851FA" w:rsidRDefault="002851FA" w:rsidP="009F02D5"/>
          <w:p w14:paraId="7FF1A299" w14:textId="63397168" w:rsidR="002851FA" w:rsidRDefault="006B20D5" w:rsidP="009F02D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</w:t>
            </w:r>
          </w:p>
          <w:p w14:paraId="73F7B6D9" w14:textId="77777777" w:rsidR="002851FA" w:rsidRPr="00107E14" w:rsidRDefault="002851FA" w:rsidP="009F02D5">
            <w:pPr>
              <w:jc w:val="center"/>
              <w:rPr>
                <w:color w:val="FFFFFF" w:themeColor="background1"/>
              </w:rPr>
            </w:pPr>
            <w:r w:rsidRPr="00107E14">
              <w:rPr>
                <w:color w:val="FFFFFF" w:themeColor="background1"/>
              </w:rPr>
              <w:t>birisi@örnek.com</w:t>
            </w:r>
          </w:p>
          <w:p w14:paraId="012E9900" w14:textId="77777777" w:rsidR="002851FA" w:rsidRDefault="002851FA" w:rsidP="009F02D5"/>
          <w:sdt>
            <w:sdtPr>
              <w:id w:val="-858041354"/>
              <w:showingPlcHdr/>
              <w:picture/>
            </w:sdtPr>
            <w:sdtContent>
              <w:p w14:paraId="73B03358" w14:textId="77777777" w:rsidR="002851FA" w:rsidRDefault="002851FA" w:rsidP="009F02D5">
                <w:pPr>
                  <w:widowControl/>
                  <w:autoSpaceDE/>
                  <w:autoSpaceDN/>
                  <w:ind w:hanging="115"/>
                  <w:jc w:val="center"/>
                </w:pPr>
                <w:r>
                  <w:rPr>
                    <w:noProof/>
                    <w:lang w:eastAsia="tr-TR"/>
                  </w:rPr>
                  <w:drawing>
                    <wp:inline distT="0" distB="0" distL="0" distR="0" wp14:anchorId="483F44C4" wp14:editId="36162A7A">
                      <wp:extent cx="2195537" cy="2195537"/>
                      <wp:effectExtent l="139700" t="139700" r="141605" b="141605"/>
                      <wp:docPr id="6" name="Picture 6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6798" cy="21967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63500" cap="sq">
                                <a:solidFill>
                                  <a:srgbClr val="8B1742"/>
                                </a:solidFill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AEA677" w14:textId="41C88E78" w:rsidR="002851FA" w:rsidRPr="000A38A9" w:rsidRDefault="00E62814" w:rsidP="009F02D5">
            <w:pPr>
              <w:jc w:val="center"/>
              <w:rPr>
                <w:color w:val="595959" w:themeColor="text1" w:themeTint="A6"/>
                <w:sz w:val="14"/>
                <w:szCs w:val="14"/>
              </w:rPr>
            </w:pPr>
            <w:r>
              <w:rPr>
                <w:i/>
                <w:color w:val="595959" w:themeColor="text1" w:themeTint="A6"/>
                <w:sz w:val="14"/>
                <w:szCs w:val="14"/>
              </w:rPr>
              <w:t>Add a photo related to your thesis</w:t>
            </w:r>
            <w:r w:rsidR="002851FA" w:rsidRPr="000A38A9">
              <w:rPr>
                <w:i/>
                <w:color w:val="595959" w:themeColor="text1" w:themeTint="A6"/>
                <w:sz w:val="14"/>
                <w:szCs w:val="14"/>
              </w:rPr>
              <w:t>.</w:t>
            </w:r>
          </w:p>
          <w:p w14:paraId="4C34ED09" w14:textId="77777777" w:rsidR="002851FA" w:rsidRDefault="002851FA" w:rsidP="009F02D5"/>
        </w:tc>
      </w:tr>
      <w:tr w:rsidR="002851FA" w14:paraId="2046F057" w14:textId="77777777" w:rsidTr="00ED7224">
        <w:trPr>
          <w:trHeight w:val="3248"/>
        </w:trPr>
        <w:tc>
          <w:tcPr>
            <w:tcW w:w="5924" w:type="dxa"/>
          </w:tcPr>
          <w:p w14:paraId="45D70568" w14:textId="77777777" w:rsidR="002851FA" w:rsidRPr="00FD06E9" w:rsidRDefault="002851FA" w:rsidP="009F02D5">
            <w:pPr>
              <w:spacing w:before="120"/>
              <w:rPr>
                <w:b/>
                <w:bCs/>
                <w:color w:val="221F1F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221F1F"/>
                <w:spacing w:val="-2"/>
                <w:sz w:val="24"/>
                <w:szCs w:val="24"/>
              </w:rPr>
              <w:t>ACADEMIC ACTIVITIES</w:t>
            </w:r>
          </w:p>
          <w:p w14:paraId="64F7318F" w14:textId="77777777" w:rsidR="002851FA" w:rsidRDefault="002851FA" w:rsidP="009F02D5">
            <w:pPr>
              <w:rPr>
                <w:b/>
                <w:bCs/>
                <w:color w:val="221F1F"/>
                <w:spacing w:val="-2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5DB54" wp14:editId="120C09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28700</wp:posOffset>
                      </wp:positionV>
                      <wp:extent cx="3466123" cy="0"/>
                      <wp:effectExtent l="50800" t="38100" r="26670" b="76200"/>
                      <wp:wrapNone/>
                      <wp:docPr id="1841929133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1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8B1742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42E46E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.25pt" to="272.6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" strokecolor="#8b1742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B4323F0" w14:textId="77777777" w:rsidR="00260C1E" w:rsidRPr="009876BA" w:rsidRDefault="00260C1E" w:rsidP="00260C1E">
            <w:pPr>
              <w:jc w:val="both"/>
              <w:rPr>
                <w:lang w:val="en" w:bidi="tr-TR"/>
              </w:rPr>
            </w:pPr>
            <w:r w:rsidRPr="009876BA">
              <w:rPr>
                <w:lang w:val="en" w:bidi="tr-TR"/>
              </w:rPr>
              <w:t>1. Write your publications, papers, seminars, projects and similar activities related to the thesis subject in accordance with the thesis writing rules format.</w:t>
            </w:r>
          </w:p>
          <w:p w14:paraId="19C676F2" w14:textId="77777777" w:rsidR="00260C1E" w:rsidRPr="00B95C26" w:rsidRDefault="00260C1E" w:rsidP="00260C1E">
            <w:pPr>
              <w:jc w:val="both"/>
              <w:rPr>
                <w:lang w:bidi="tr-TR"/>
              </w:rPr>
            </w:pPr>
            <w:r w:rsidRPr="009876BA">
              <w:rPr>
                <w:lang w:val="en" w:bidi="tr-TR"/>
              </w:rPr>
              <w:t>2. Write down the scientific activities carried out outside the thesis during your graduate education.</w:t>
            </w:r>
          </w:p>
          <w:p w14:paraId="359BE0DE" w14:textId="77777777" w:rsidR="006124F7" w:rsidRDefault="006124F7" w:rsidP="009F02D5">
            <w:pPr>
              <w:jc w:val="both"/>
              <w:rPr>
                <w:lang w:bidi="tr-TR"/>
              </w:rPr>
            </w:pPr>
          </w:p>
          <w:p w14:paraId="1FF4A920" w14:textId="77777777" w:rsidR="006124F7" w:rsidRDefault="006124F7" w:rsidP="009F02D5">
            <w:pPr>
              <w:jc w:val="both"/>
              <w:rPr>
                <w:lang w:bidi="tr-TR"/>
              </w:rPr>
            </w:pPr>
          </w:p>
          <w:p w14:paraId="5C427BA7" w14:textId="77777777" w:rsidR="006124F7" w:rsidRDefault="006124F7" w:rsidP="009F02D5">
            <w:pPr>
              <w:jc w:val="both"/>
              <w:rPr>
                <w:lang w:bidi="tr-TR"/>
              </w:rPr>
            </w:pPr>
          </w:p>
          <w:p w14:paraId="6462FA85" w14:textId="77777777" w:rsidR="006124F7" w:rsidRDefault="006124F7" w:rsidP="009F02D5">
            <w:pPr>
              <w:jc w:val="both"/>
              <w:rPr>
                <w:lang w:bidi="tr-TR"/>
              </w:rPr>
            </w:pPr>
          </w:p>
          <w:p w14:paraId="4363039C" w14:textId="77777777" w:rsidR="006124F7" w:rsidRDefault="006124F7" w:rsidP="009F02D5">
            <w:pPr>
              <w:jc w:val="both"/>
              <w:rPr>
                <w:lang w:bidi="tr-TR"/>
              </w:rPr>
            </w:pPr>
          </w:p>
          <w:p w14:paraId="630388B0" w14:textId="77777777" w:rsidR="006124F7" w:rsidRPr="00646739" w:rsidRDefault="006124F7" w:rsidP="009F02D5">
            <w:pPr>
              <w:jc w:val="both"/>
              <w:rPr>
                <w:lang w:bidi="tr-TR"/>
              </w:rPr>
            </w:pPr>
          </w:p>
        </w:tc>
        <w:tc>
          <w:tcPr>
            <w:tcW w:w="4350" w:type="dxa"/>
            <w:vMerge/>
          </w:tcPr>
          <w:p w14:paraId="199FBDF4" w14:textId="77777777" w:rsidR="002851FA" w:rsidRDefault="002851FA" w:rsidP="009F02D5"/>
        </w:tc>
      </w:tr>
    </w:tbl>
    <w:p w14:paraId="47932607" w14:textId="5457F612" w:rsidR="002B7BCE" w:rsidRPr="002851FA" w:rsidRDefault="002B7BCE" w:rsidP="002851FA">
      <w:pPr>
        <w:tabs>
          <w:tab w:val="left" w:pos="350"/>
        </w:tabs>
        <w:spacing w:line="249" w:lineRule="auto"/>
        <w:ind w:right="3631"/>
        <w:rPr>
          <w:sz w:val="20"/>
          <w:lang w:val="tr-TR"/>
        </w:rPr>
      </w:pPr>
    </w:p>
    <w:sectPr w:rsidR="002B7BCE" w:rsidRPr="002851FA">
      <w:headerReference w:type="even" r:id="rId8"/>
      <w:headerReference w:type="default" r:id="rId9"/>
      <w:headerReference w:type="first" r:id="rId10"/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823C" w14:textId="77777777" w:rsidR="00E36386" w:rsidRDefault="00E36386" w:rsidP="00C135D4">
      <w:r>
        <w:separator/>
      </w:r>
    </w:p>
  </w:endnote>
  <w:endnote w:type="continuationSeparator" w:id="0">
    <w:p w14:paraId="112254F5" w14:textId="77777777" w:rsidR="00E36386" w:rsidRDefault="00E36386" w:rsidP="00C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ABE9" w14:textId="77777777" w:rsidR="00E36386" w:rsidRDefault="00E36386" w:rsidP="00C135D4">
      <w:r>
        <w:separator/>
      </w:r>
    </w:p>
  </w:footnote>
  <w:footnote w:type="continuationSeparator" w:id="0">
    <w:p w14:paraId="6F3B391E" w14:textId="77777777" w:rsidR="00E36386" w:rsidRDefault="00E36386" w:rsidP="00C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B6D4" w14:textId="0A62A9FA" w:rsidR="00C135D4" w:rsidRDefault="00E36386">
    <w:pPr>
      <w:pStyle w:val="Header"/>
    </w:pPr>
    <w:r>
      <w:rPr>
        <w:noProof/>
      </w:rPr>
      <w:pict w14:anchorId="061FA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59326" o:spid="_x0000_s1027" type="#_x0000_t75" alt="" style="position:absolute;margin-left:0;margin-top:0;width:545.6pt;height:771.7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giliz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E0C0" w14:textId="30052AFC" w:rsidR="00C135D4" w:rsidRDefault="00E36386">
    <w:pPr>
      <w:pStyle w:val="Header"/>
    </w:pPr>
    <w:r>
      <w:rPr>
        <w:noProof/>
      </w:rPr>
      <w:pict w14:anchorId="514ED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59327" o:spid="_x0000_s1026" type="#_x0000_t75" alt="" style="position:absolute;margin-left:0;margin-top:0;width:545.6pt;height:771.7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giliz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A780" w14:textId="5169034C" w:rsidR="00C135D4" w:rsidRDefault="00E36386">
    <w:pPr>
      <w:pStyle w:val="Header"/>
    </w:pPr>
    <w:r>
      <w:rPr>
        <w:noProof/>
      </w:rPr>
      <w:pict w14:anchorId="44B04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59325" o:spid="_x0000_s1025" type="#_x0000_t75" alt="" style="position:absolute;margin-left:0;margin-top:0;width:545.6pt;height:771.7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giliz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B139F"/>
    <w:multiLevelType w:val="hybridMultilevel"/>
    <w:tmpl w:val="B84AA5F4"/>
    <w:lvl w:ilvl="0" w:tplc="34446DC8">
      <w:start w:val="1"/>
      <w:numFmt w:val="decimal"/>
      <w:lvlText w:val="%1."/>
      <w:lvlJc w:val="left"/>
      <w:pPr>
        <w:ind w:left="102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C6E9FA2">
      <w:numFmt w:val="bullet"/>
      <w:lvlText w:val="•"/>
      <w:lvlJc w:val="left"/>
      <w:pPr>
        <w:ind w:left="1070" w:hanging="267"/>
      </w:pPr>
      <w:rPr>
        <w:rFonts w:hint="default"/>
        <w:lang w:val="en-US" w:eastAsia="en-US" w:bidi="ar-SA"/>
      </w:rPr>
    </w:lvl>
    <w:lvl w:ilvl="2" w:tplc="8D3EF682">
      <w:numFmt w:val="bullet"/>
      <w:lvlText w:val="•"/>
      <w:lvlJc w:val="left"/>
      <w:pPr>
        <w:ind w:left="2041" w:hanging="267"/>
      </w:pPr>
      <w:rPr>
        <w:rFonts w:hint="default"/>
        <w:lang w:val="en-US" w:eastAsia="en-US" w:bidi="ar-SA"/>
      </w:rPr>
    </w:lvl>
    <w:lvl w:ilvl="3" w:tplc="59DCC682">
      <w:numFmt w:val="bullet"/>
      <w:lvlText w:val="•"/>
      <w:lvlJc w:val="left"/>
      <w:pPr>
        <w:ind w:left="3011" w:hanging="267"/>
      </w:pPr>
      <w:rPr>
        <w:rFonts w:hint="default"/>
        <w:lang w:val="en-US" w:eastAsia="en-US" w:bidi="ar-SA"/>
      </w:rPr>
    </w:lvl>
    <w:lvl w:ilvl="4" w:tplc="E0827124">
      <w:numFmt w:val="bullet"/>
      <w:lvlText w:val="•"/>
      <w:lvlJc w:val="left"/>
      <w:pPr>
        <w:ind w:left="3982" w:hanging="267"/>
      </w:pPr>
      <w:rPr>
        <w:rFonts w:hint="default"/>
        <w:lang w:val="en-US" w:eastAsia="en-US" w:bidi="ar-SA"/>
      </w:rPr>
    </w:lvl>
    <w:lvl w:ilvl="5" w:tplc="1004D300">
      <w:numFmt w:val="bullet"/>
      <w:lvlText w:val="•"/>
      <w:lvlJc w:val="left"/>
      <w:pPr>
        <w:ind w:left="4952" w:hanging="267"/>
      </w:pPr>
      <w:rPr>
        <w:rFonts w:hint="default"/>
        <w:lang w:val="en-US" w:eastAsia="en-US" w:bidi="ar-SA"/>
      </w:rPr>
    </w:lvl>
    <w:lvl w:ilvl="6" w:tplc="637C119A">
      <w:numFmt w:val="bullet"/>
      <w:lvlText w:val="•"/>
      <w:lvlJc w:val="left"/>
      <w:pPr>
        <w:ind w:left="5923" w:hanging="267"/>
      </w:pPr>
      <w:rPr>
        <w:rFonts w:hint="default"/>
        <w:lang w:val="en-US" w:eastAsia="en-US" w:bidi="ar-SA"/>
      </w:rPr>
    </w:lvl>
    <w:lvl w:ilvl="7" w:tplc="88B281E0">
      <w:numFmt w:val="bullet"/>
      <w:lvlText w:val="•"/>
      <w:lvlJc w:val="left"/>
      <w:pPr>
        <w:ind w:left="6893" w:hanging="267"/>
      </w:pPr>
      <w:rPr>
        <w:rFonts w:hint="default"/>
        <w:lang w:val="en-US" w:eastAsia="en-US" w:bidi="ar-SA"/>
      </w:rPr>
    </w:lvl>
    <w:lvl w:ilvl="8" w:tplc="0C046426">
      <w:numFmt w:val="bullet"/>
      <w:lvlText w:val="•"/>
      <w:lvlJc w:val="left"/>
      <w:pPr>
        <w:ind w:left="786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63E210DB"/>
    <w:multiLevelType w:val="hybridMultilevel"/>
    <w:tmpl w:val="8F227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8387">
    <w:abstractNumId w:val="0"/>
  </w:num>
  <w:num w:numId="2" w16cid:durableId="118590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BCE"/>
    <w:rsid w:val="00150654"/>
    <w:rsid w:val="001F7139"/>
    <w:rsid w:val="002430CA"/>
    <w:rsid w:val="0025152E"/>
    <w:rsid w:val="00260C1E"/>
    <w:rsid w:val="00261009"/>
    <w:rsid w:val="002851FA"/>
    <w:rsid w:val="002B7BCE"/>
    <w:rsid w:val="002C654F"/>
    <w:rsid w:val="00433A71"/>
    <w:rsid w:val="00452B2F"/>
    <w:rsid w:val="00483A73"/>
    <w:rsid w:val="004B65B3"/>
    <w:rsid w:val="004E56DA"/>
    <w:rsid w:val="005578A1"/>
    <w:rsid w:val="005A2AD0"/>
    <w:rsid w:val="006124F7"/>
    <w:rsid w:val="006B20D5"/>
    <w:rsid w:val="006C54F0"/>
    <w:rsid w:val="007908DA"/>
    <w:rsid w:val="008E1339"/>
    <w:rsid w:val="00923357"/>
    <w:rsid w:val="009A5AA1"/>
    <w:rsid w:val="00B30128"/>
    <w:rsid w:val="00C01A2A"/>
    <w:rsid w:val="00C135D4"/>
    <w:rsid w:val="00CB2DB2"/>
    <w:rsid w:val="00CB501B"/>
    <w:rsid w:val="00E21242"/>
    <w:rsid w:val="00E36386"/>
    <w:rsid w:val="00E62814"/>
    <w:rsid w:val="00ED7224"/>
    <w:rsid w:val="00F8463D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FE408"/>
  <w15:docId w15:val="{43CB6FB8-37DF-2140-885E-9CB8DF0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8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117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  <w:pPr>
      <w:spacing w:before="3"/>
      <w:ind w:left="102" w:right="36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3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5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3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5D4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1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1FA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table" w:styleId="TableGrid">
    <w:name w:val="Table Grid"/>
    <w:basedOn w:val="TableNormal"/>
    <w:uiPriority w:val="39"/>
    <w:rsid w:val="0028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F50D7B9535D4E8D9E299F94B0C551" ma:contentTypeVersion="1" ma:contentTypeDescription="Create a new document." ma:contentTypeScope="" ma:versionID="7c40bd58eaf7bb3a523002f4d47d1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659C6-197A-4D93-85EF-4C058248B39A}"/>
</file>

<file path=customXml/itemProps2.xml><?xml version="1.0" encoding="utf-8"?>
<ds:datastoreItem xmlns:ds="http://schemas.openxmlformats.org/officeDocument/2006/customXml" ds:itemID="{58C6509E-ADBB-4765-9710-EFC644C69F8F}"/>
</file>

<file path=customXml/itemProps3.xml><?xml version="1.0" encoding="utf-8"?>
<ds:datastoreItem xmlns:ds="http://schemas.openxmlformats.org/officeDocument/2006/customXml" ds:itemID="{A8C7C6B2-EBB2-46A2-ACA4-4F97E974F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0013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0013</dc:title>
  <cp:lastModifiedBy>Binnur Aydogan Temel</cp:lastModifiedBy>
  <cp:revision>35</cp:revision>
  <dcterms:created xsi:type="dcterms:W3CDTF">2024-09-25T05:42:00Z</dcterms:created>
  <dcterms:modified xsi:type="dcterms:W3CDTF">2024-10-22T14:20:00Z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2024-09-25T00:00:00Z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0x010100718F50D7B9535D4E8D9E299F94B0C551</vt:lpwstr>
  </property>
</Properties>
</file>