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46624A" w:rsidRPr="0046624A" w14:paraId="2AA0E666" w14:textId="77777777" w:rsidTr="00EA3F73">
        <w:trPr>
          <w:trHeight w:val="415"/>
          <w:tblHeader/>
        </w:trPr>
        <w:tc>
          <w:tcPr>
            <w:tcW w:w="10349" w:type="dxa"/>
            <w:shd w:val="clear" w:color="auto" w:fill="990033"/>
            <w:vAlign w:val="center"/>
          </w:tcPr>
          <w:p w14:paraId="47127860" w14:textId="2C9F9916" w:rsidR="0046624A" w:rsidRPr="00977788" w:rsidRDefault="0046624A" w:rsidP="00EA3F73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T.C. UYRUKLU ADAYLAR İÇİN</w:t>
            </w:r>
          </w:p>
        </w:tc>
      </w:tr>
      <w:tr w:rsidR="0046624A" w:rsidRPr="0046624A" w14:paraId="7B9949C0" w14:textId="77777777" w:rsidTr="00EA3F73">
        <w:trPr>
          <w:trHeight w:val="121"/>
        </w:trPr>
        <w:tc>
          <w:tcPr>
            <w:tcW w:w="10349" w:type="dxa"/>
            <w:shd w:val="clear" w:color="auto" w:fill="CCECFF"/>
            <w:vAlign w:val="center"/>
          </w:tcPr>
          <w:p w14:paraId="79B3A3A1" w14:textId="77777777" w:rsidR="0046624A" w:rsidRPr="00977788" w:rsidRDefault="0046624A" w:rsidP="00EA3F7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Tezsiz Yüksek Lisans Programları</w:t>
            </w:r>
          </w:p>
        </w:tc>
      </w:tr>
      <w:tr w:rsidR="0046624A" w:rsidRPr="0046624A" w14:paraId="503EB5B9" w14:textId="77777777" w:rsidTr="00EA3F73">
        <w:trPr>
          <w:trHeight w:val="6340"/>
        </w:trPr>
        <w:tc>
          <w:tcPr>
            <w:tcW w:w="10349" w:type="dxa"/>
          </w:tcPr>
          <w:p w14:paraId="42AF4B1A" w14:textId="4534429D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Lisans Diploması veya e-devlet üzerinden alınan mezuniyet belgesi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59E10421" w14:textId="4877AF6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>Lisans transkript veya e-devlet üzerinden alınan barkotlu transkript belgesi</w:t>
            </w:r>
            <w:r w:rsidR="00CE2C0C">
              <w:t xml:space="preserve"> </w:t>
            </w:r>
            <w:r w:rsidR="00CE2C0C"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28683E1B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Sınav sonuç belgesi (ALES veya eşdeğeri olan GMAT/GRE) </w:t>
            </w:r>
          </w:p>
          <w:p w14:paraId="42235CAA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İngilizce dil yeterlilik belgesi. YDS veya YÖKDİL veya YÖK'ün eşdeğer kabul ettiği sınavlar </w:t>
            </w:r>
          </w:p>
          <w:p w14:paraId="61A6AAD7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Nüfus cüzdan fotokopisi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51F4E614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Adli sicil Kaydı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3B2B5D4A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Askerlik durum belgesi </w:t>
            </w:r>
            <w:r w:rsidRPr="0046624A">
              <w:rPr>
                <w:b/>
                <w:bCs/>
                <w:color w:val="FF0000"/>
              </w:rPr>
              <w:t>(Erkek adaylar için zorunlu)</w:t>
            </w:r>
          </w:p>
          <w:p w14:paraId="09A6B96D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 xml:space="preserve">Vesikalık fotoğraf (JPG formatında yüklenmelidir.)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5C244065" w14:textId="77777777" w:rsidR="0046624A" w:rsidRPr="0046624A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>Yurtdışındaki yükseköğretim kurumlarından mezun olan adaylar için lisans / yüksek lisans diplomasının veya geçici mezuniyet belgesinin Türkçe tercümesi-Noter onaylı sureti</w:t>
            </w:r>
          </w:p>
          <w:p w14:paraId="3E2AABE3" w14:textId="149202FC" w:rsidR="00EA3F73" w:rsidRPr="00977788" w:rsidRDefault="00EA3F73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977788">
              <w:t>Yurtdışındaki yükseköğretim kurumlarından mezun olan adaylar için lisans / yüksek lisans diplomasının veya geçici mezuniyet belgesi için Yükseköğretim Kurulu Başkanlığı’ndan alınan denklik belgesi, tıp doktorluğu</w:t>
            </w:r>
            <w:r>
              <w:t>,</w:t>
            </w:r>
            <w:r w:rsidRPr="00977788">
              <w:t xml:space="preserve"> diş hekimliği</w:t>
            </w:r>
            <w:r>
              <w:t xml:space="preserve">, </w:t>
            </w:r>
            <w:proofErr w:type="spellStart"/>
            <w:r>
              <w:t>ergoterapi</w:t>
            </w:r>
            <w:proofErr w:type="spellEnd"/>
            <w:r>
              <w:t>, fizyoterapi ve rehabilitasyon ve hemşirelik</w:t>
            </w:r>
            <w:r w:rsidRPr="00977788">
              <w:t xml:space="preserve"> alanları dışında öğretimini tamamlayan adayların Okul Tanıma Yazısı</w:t>
            </w:r>
            <w:r>
              <w:t xml:space="preserve"> </w:t>
            </w:r>
            <w:r w:rsidRPr="00977788">
              <w:t xml:space="preserve">örneğini ibraz etmeleri gerekmektedir </w:t>
            </w:r>
          </w:p>
          <w:p w14:paraId="67480041" w14:textId="73F358D1" w:rsidR="0046624A" w:rsidRPr="00264355" w:rsidRDefault="0046624A" w:rsidP="00EA3F73">
            <w:pPr>
              <w:pStyle w:val="Default"/>
              <w:numPr>
                <w:ilvl w:val="0"/>
                <w:numId w:val="1"/>
              </w:numPr>
              <w:spacing w:before="100" w:after="100" w:line="276" w:lineRule="auto"/>
            </w:pPr>
            <w:r w:rsidRPr="0046624A">
              <w:t>Yurt dışındaki yükseköğretim kurumlarından mezun olan adaylar için lisans / yüksek lisans transkript belgesinin Türkçe tercümesi</w:t>
            </w:r>
          </w:p>
        </w:tc>
      </w:tr>
      <w:tr w:rsidR="0046624A" w:rsidRPr="0046624A" w14:paraId="577536C7" w14:textId="77777777" w:rsidTr="00264355">
        <w:trPr>
          <w:trHeight w:val="397"/>
        </w:trPr>
        <w:tc>
          <w:tcPr>
            <w:tcW w:w="10349" w:type="dxa"/>
            <w:shd w:val="clear" w:color="auto" w:fill="CCECFF"/>
            <w:vAlign w:val="center"/>
          </w:tcPr>
          <w:p w14:paraId="10CE5A91" w14:textId="77777777" w:rsidR="0046624A" w:rsidRPr="0046624A" w:rsidRDefault="0046624A" w:rsidP="00EA3F7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Tezli Yüksek Lisans Programları</w:t>
            </w:r>
          </w:p>
        </w:tc>
      </w:tr>
      <w:tr w:rsidR="0046624A" w:rsidRPr="0046624A" w14:paraId="0938FF9B" w14:textId="77777777" w:rsidTr="00264355">
        <w:trPr>
          <w:trHeight w:val="6350"/>
        </w:trPr>
        <w:tc>
          <w:tcPr>
            <w:tcW w:w="10349" w:type="dxa"/>
          </w:tcPr>
          <w:p w14:paraId="46C362C9" w14:textId="06501616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Lisans Diploması veya e-devlet üzerinden alınan mezuniyet belgesi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50B18179" w14:textId="73030384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>Lisans transkript veya e-devlet üzerinden alınan barkotlu transkript belgesi</w:t>
            </w:r>
            <w:r w:rsidR="00CE2C0C">
              <w:t xml:space="preserve"> </w:t>
            </w:r>
            <w:r w:rsidR="00CE2C0C"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44C0F199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Sınav sonuç belgesi (ALES veya eşdeğeri olan GMAT/GRE)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390150FA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İngilizce dil yeterlilik belgesi. YDS veya YÖKDİL veya YÖK'ün eşdeğer kabul ettiği sınavlar </w:t>
            </w:r>
          </w:p>
          <w:p w14:paraId="028C4ADC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Nüfus cüzdan fotokopisi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5B208AB3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Adli sicil Kaydı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0A75D863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Askerlik durum belgesi </w:t>
            </w:r>
            <w:r w:rsidRPr="0046624A">
              <w:rPr>
                <w:b/>
                <w:bCs/>
                <w:color w:val="FF0000"/>
              </w:rPr>
              <w:t>(Erkek adaylar için zorunlu)</w:t>
            </w:r>
          </w:p>
          <w:p w14:paraId="65FB12E6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 xml:space="preserve">Vesikalık fotoğraf (JPG formatında yüklenmelidir.) </w:t>
            </w:r>
            <w:r w:rsidRPr="0046624A">
              <w:rPr>
                <w:b/>
                <w:bCs/>
                <w:color w:val="FF0000"/>
                <w:u w:val="single"/>
              </w:rPr>
              <w:t>(Zorunlu)</w:t>
            </w:r>
          </w:p>
          <w:p w14:paraId="6C10DF96" w14:textId="77777777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46624A">
              <w:t>Yurtdışındaki yükseköğretim kurumlarından mezun olan adaylar için lisans / yüksek lisans diplomasının veya geçici mezuniyet belgesinin Türkçe tercümesi-Noter onaylı sureti</w:t>
            </w:r>
          </w:p>
          <w:p w14:paraId="04594E2A" w14:textId="5D6C162F" w:rsidR="00EA3F73" w:rsidRPr="00977788" w:rsidRDefault="00EA3F73" w:rsidP="00EA3F73">
            <w:pPr>
              <w:pStyle w:val="Default"/>
              <w:numPr>
                <w:ilvl w:val="0"/>
                <w:numId w:val="2"/>
              </w:numPr>
              <w:spacing w:before="100" w:after="100" w:line="276" w:lineRule="auto"/>
            </w:pPr>
            <w:r w:rsidRPr="00977788">
              <w:t>Yurtdışındaki yükseköğretim kurumlarından mezun olan adaylar için lisans / yüksek lisans diplomasının veya geçici mezuniyet belgesi için Yükseköğretim Kurulu Başkanlığı’ndan alınan denklik belgesi, tıp doktorluğu</w:t>
            </w:r>
            <w:r>
              <w:t>,</w:t>
            </w:r>
            <w:r w:rsidRPr="00977788">
              <w:t xml:space="preserve"> diş hekimliği</w:t>
            </w:r>
            <w:r>
              <w:t xml:space="preserve">, </w:t>
            </w:r>
            <w:proofErr w:type="spellStart"/>
            <w:r>
              <w:t>ergoterapi</w:t>
            </w:r>
            <w:proofErr w:type="spellEnd"/>
            <w:r>
              <w:t>, fizyoterapi ve rehabilitasyon ve hemşirelik</w:t>
            </w:r>
            <w:r w:rsidRPr="00977788">
              <w:t xml:space="preserve"> alanları dışında öğretimini tamamlayan adayların Okul Tanıma Yazısı</w:t>
            </w:r>
            <w:r>
              <w:t xml:space="preserve"> </w:t>
            </w:r>
            <w:r w:rsidRPr="00977788">
              <w:t xml:space="preserve">örneğini ibraz etmeleri gerekmektedir </w:t>
            </w:r>
          </w:p>
          <w:p w14:paraId="66DEB7AB" w14:textId="6C7135C6" w:rsidR="0046624A" w:rsidRPr="0046624A" w:rsidRDefault="0046624A" w:rsidP="00EA3F73">
            <w:pPr>
              <w:pStyle w:val="Default"/>
              <w:numPr>
                <w:ilvl w:val="0"/>
                <w:numId w:val="2"/>
              </w:numPr>
              <w:spacing w:before="120" w:after="120" w:line="276" w:lineRule="auto"/>
            </w:pPr>
            <w:r w:rsidRPr="0046624A">
              <w:t>Yurt dışındaki yükseköğretim kurumlarından mezun olan adaylar için lisans / yüksek lisans transkript belgesinin Türkçe tercümesi</w:t>
            </w:r>
          </w:p>
        </w:tc>
      </w:tr>
      <w:tr w:rsidR="0046624A" w:rsidRPr="0046624A" w14:paraId="5CFF3C7F" w14:textId="77777777" w:rsidTr="00264355">
        <w:trPr>
          <w:trHeight w:val="397"/>
        </w:trPr>
        <w:tc>
          <w:tcPr>
            <w:tcW w:w="10349" w:type="dxa"/>
            <w:shd w:val="clear" w:color="auto" w:fill="CCECFF"/>
            <w:vAlign w:val="center"/>
          </w:tcPr>
          <w:p w14:paraId="6AB280AC" w14:textId="77777777" w:rsidR="0046624A" w:rsidRPr="0046624A" w:rsidRDefault="0046624A" w:rsidP="00264355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Doktora Programları</w:t>
            </w:r>
          </w:p>
        </w:tc>
      </w:tr>
      <w:tr w:rsidR="0046624A" w:rsidRPr="0046624A" w14:paraId="3889B49F" w14:textId="77777777" w:rsidTr="00264355">
        <w:trPr>
          <w:trHeight w:val="7899"/>
        </w:trPr>
        <w:tc>
          <w:tcPr>
            <w:tcW w:w="10349" w:type="dxa"/>
          </w:tcPr>
          <w:p w14:paraId="46C0B133" w14:textId="36D777FE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Lisans Diploması veya e-devlet üzerinden alınan mezuniyet belgesi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695ABBEE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color w:val="000000" w:themeColor="text1"/>
                <w:sz w:val="23"/>
                <w:szCs w:val="23"/>
              </w:rPr>
              <w:t>Lisansüstü Diploması</w:t>
            </w:r>
            <w:r w:rsidRPr="0046624A">
              <w:rPr>
                <w:b/>
                <w:bCs/>
                <w:color w:val="000000" w:themeColor="text1"/>
                <w:sz w:val="23"/>
                <w:szCs w:val="23"/>
                <w:u w:val="single"/>
              </w:rPr>
              <w:t xml:space="preserve"> </w:t>
            </w:r>
            <w:r w:rsidRPr="0046624A">
              <w:rPr>
                <w:sz w:val="23"/>
                <w:szCs w:val="23"/>
              </w:rPr>
              <w:t xml:space="preserve">veya e-devlet üzerinden alınan mezuniyet belgesi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</w:t>
            </w:r>
            <w:proofErr w:type="gramStart"/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Zorunlu -</w:t>
            </w:r>
            <w:proofErr w:type="gramEnd"/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 xml:space="preserve"> – Tıp, Diş ve Eczacılık (5 yıllık) programlardan mezun olanlar hariç)</w:t>
            </w:r>
          </w:p>
          <w:p w14:paraId="58E88176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Lisans transkript veya e-devlet üzerinden alınan barkotlu transkript belgesi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6ABB6A33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color w:val="000000" w:themeColor="text1"/>
                <w:sz w:val="23"/>
                <w:szCs w:val="23"/>
              </w:rPr>
              <w:t xml:space="preserve">Lisansüstü </w:t>
            </w:r>
            <w:r w:rsidRPr="0046624A">
              <w:rPr>
                <w:sz w:val="23"/>
                <w:szCs w:val="23"/>
              </w:rPr>
              <w:t xml:space="preserve">transkript veya e-devlet üzerinden alınan barkotlu transkript belgesi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</w:t>
            </w:r>
            <w:proofErr w:type="gramStart"/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Zorunlu -</w:t>
            </w:r>
            <w:proofErr w:type="gramEnd"/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 xml:space="preserve"> Tıp, Diş ve Eczacılık (5 yıllık) programlardan mezun olanlar hariç)</w:t>
            </w:r>
          </w:p>
          <w:p w14:paraId="32E61AAB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Sınav sonuç belgesi (ALES veya eşdeğeri olan GMAT/GRE)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4099DA6D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İngilizce dil yeterlilik belgesi. YDS veya YÖKDİL veya YÖK'ün eşdeğer kabul ettiği sınavlar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695D6C4D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Nüfus cüzdan fotokopisi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4010A49B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Adli sicil Kaydı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5987B7F5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Askerlik durum belgesi </w:t>
            </w:r>
            <w:r w:rsidRPr="0046624A">
              <w:rPr>
                <w:b/>
                <w:bCs/>
                <w:color w:val="FF0000"/>
                <w:sz w:val="23"/>
                <w:szCs w:val="23"/>
              </w:rPr>
              <w:t>(Erkek adaylar için zorunlu)</w:t>
            </w:r>
          </w:p>
          <w:p w14:paraId="46A91030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 xml:space="preserve">Vesikalık fotoğraf (JPG formatında yüklenmelidir.) </w:t>
            </w:r>
            <w:r w:rsidRPr="0046624A">
              <w:rPr>
                <w:b/>
                <w:bCs/>
                <w:color w:val="FF0000"/>
                <w:sz w:val="23"/>
                <w:szCs w:val="23"/>
                <w:u w:val="single"/>
              </w:rPr>
              <w:t>(Zorunlu)</w:t>
            </w:r>
          </w:p>
          <w:p w14:paraId="5EDEE7A3" w14:textId="77777777" w:rsidR="0046624A" w:rsidRPr="0046624A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>Yurtdışındaki yükseköğretim kurumlarından mezun olan adaylar için lisans / yüksek lisans diplomasının veya geçici mezuniyet belgesinin Türkçe tercümesi-Noter onaylı</w:t>
            </w:r>
            <w:r>
              <w:rPr>
                <w:sz w:val="23"/>
                <w:szCs w:val="23"/>
              </w:rPr>
              <w:t xml:space="preserve"> </w:t>
            </w:r>
            <w:r w:rsidRPr="0046624A">
              <w:rPr>
                <w:sz w:val="23"/>
                <w:szCs w:val="23"/>
              </w:rPr>
              <w:t>sureti</w:t>
            </w:r>
          </w:p>
          <w:p w14:paraId="111F3C99" w14:textId="2C5CEF69" w:rsidR="00EA3F73" w:rsidRPr="00977788" w:rsidRDefault="00EA3F73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</w:pPr>
            <w:r w:rsidRPr="00977788">
              <w:t>Yurtdışındaki yükseköğretim kurumlarından mezun olan adaylar için lisans / yüksek lisans diplomasının veya geçici mezuniyet belgesi için Yükseköğretim Kurulu Başkanlığı’ndan alınan denklik belgesi, tıp doktorluğu</w:t>
            </w:r>
            <w:r>
              <w:t>,</w:t>
            </w:r>
            <w:r w:rsidRPr="00977788">
              <w:t xml:space="preserve"> diş hekimliği</w:t>
            </w:r>
            <w:r>
              <w:t xml:space="preserve">, </w:t>
            </w:r>
            <w:proofErr w:type="spellStart"/>
            <w:r>
              <w:t>ergoterapi</w:t>
            </w:r>
            <w:proofErr w:type="spellEnd"/>
            <w:r>
              <w:t>, fizyoterapi ve rehabilitasyon ve hemşirelik</w:t>
            </w:r>
            <w:r w:rsidRPr="00977788">
              <w:t xml:space="preserve"> alanları dışında öğretimini tamamlayan adayların Okul Tanıma Yazısı</w:t>
            </w:r>
            <w:r>
              <w:t xml:space="preserve"> </w:t>
            </w:r>
            <w:r w:rsidRPr="00977788">
              <w:t xml:space="preserve">örneğini ibraz etmeleri gerekmektedir </w:t>
            </w:r>
          </w:p>
          <w:p w14:paraId="7B8BAD71" w14:textId="513A2593" w:rsidR="0046624A" w:rsidRPr="00264355" w:rsidRDefault="0046624A" w:rsidP="00EA3F73">
            <w:pPr>
              <w:pStyle w:val="Default"/>
              <w:numPr>
                <w:ilvl w:val="0"/>
                <w:numId w:val="3"/>
              </w:numPr>
              <w:spacing w:before="120" w:after="120" w:line="276" w:lineRule="auto"/>
              <w:rPr>
                <w:sz w:val="23"/>
                <w:szCs w:val="23"/>
              </w:rPr>
            </w:pPr>
            <w:r w:rsidRPr="0046624A">
              <w:rPr>
                <w:sz w:val="23"/>
                <w:szCs w:val="23"/>
              </w:rPr>
              <w:t>Yurt dışındaki yükseköğretim kurumlarından mezun olan adaylar için lisans / yüksek lisans transkript belgesinin Türkçe tercümesi</w:t>
            </w:r>
          </w:p>
        </w:tc>
      </w:tr>
    </w:tbl>
    <w:p w14:paraId="33BE395D" w14:textId="77777777" w:rsidR="00264355" w:rsidRDefault="00264355" w:rsidP="00264355">
      <w:pPr>
        <w:spacing w:before="120" w:after="120" w:line="276" w:lineRule="auto"/>
        <w:rPr>
          <w:rFonts w:ascii="Times New Roman" w:hAnsi="Times New Roman" w:cs="Times New Roman"/>
        </w:rPr>
        <w:sectPr w:rsidR="00264355" w:rsidSect="00EA3F73">
          <w:headerReference w:type="default" r:id="rId7"/>
          <w:footerReference w:type="default" r:id="rId8"/>
          <w:pgSz w:w="11906" w:h="16838"/>
          <w:pgMar w:top="624" w:right="1134" w:bottom="1134" w:left="1134" w:header="709" w:footer="709" w:gutter="0"/>
          <w:cols w:space="708"/>
          <w:docGrid w:linePitch="360"/>
        </w:sectPr>
      </w:pPr>
    </w:p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264355" w:rsidRPr="00977788" w14:paraId="43DBB43B" w14:textId="77777777" w:rsidTr="00264355">
        <w:trPr>
          <w:trHeight w:val="567"/>
          <w:tblHeader/>
        </w:trPr>
        <w:tc>
          <w:tcPr>
            <w:tcW w:w="10349" w:type="dxa"/>
            <w:shd w:val="clear" w:color="auto" w:fill="990033"/>
            <w:vAlign w:val="center"/>
          </w:tcPr>
          <w:p w14:paraId="2CAB54A9" w14:textId="2BBC9ADB" w:rsidR="00264355" w:rsidRPr="00977788" w:rsidRDefault="00264355" w:rsidP="0026435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8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YABANCI UYRUKLU ADAYLAR İÇİN</w:t>
            </w:r>
          </w:p>
        </w:tc>
      </w:tr>
      <w:tr w:rsidR="00264355" w:rsidRPr="00977788" w14:paraId="71F08C9B" w14:textId="77777777" w:rsidTr="00264355">
        <w:trPr>
          <w:trHeight w:val="397"/>
        </w:trPr>
        <w:tc>
          <w:tcPr>
            <w:tcW w:w="10349" w:type="dxa"/>
            <w:shd w:val="clear" w:color="auto" w:fill="CCECFF"/>
            <w:vAlign w:val="center"/>
          </w:tcPr>
          <w:p w14:paraId="5E9E174B" w14:textId="36894D23" w:rsidR="00264355" w:rsidRPr="00977788" w:rsidRDefault="00264355" w:rsidP="00264355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</w:t>
            </w: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Yüksek Lisans Programları</w:t>
            </w:r>
          </w:p>
        </w:tc>
      </w:tr>
      <w:tr w:rsidR="00264355" w:rsidRPr="0046624A" w14:paraId="3B32C795" w14:textId="77777777" w:rsidTr="00264355">
        <w:tc>
          <w:tcPr>
            <w:tcW w:w="10349" w:type="dxa"/>
          </w:tcPr>
          <w:p w14:paraId="0B31355B" w14:textId="77777777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 xml:space="preserve">Yurtdışındaki yükseköğretim kurumlarından mezun olan adaylar için lisans / yüksek lisans diplomasının veya geçici mezuniyet belgesinin Türkçe tercümesi-Noter onaylı sureti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79D889F8" w14:textId="3B599DE4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>Yurtdışındaki yükseköğretim kurumlarından mezun olan adaylar için lisans / yüksek lisans diplomasının veya geçici mezuniyet belgesi için Yükseköğretim Kurulu Başkanlığı’ndan alınan denklik belgesi, tıp doktorluğu</w:t>
            </w:r>
            <w:r w:rsidR="00EA3F73">
              <w:t>,</w:t>
            </w:r>
            <w:r w:rsidRPr="00977788">
              <w:t xml:space="preserve"> diş hekimliği</w:t>
            </w:r>
            <w:r w:rsidR="00EA3F73">
              <w:t xml:space="preserve">, </w:t>
            </w:r>
            <w:proofErr w:type="spellStart"/>
            <w:r w:rsidR="00EA3F73">
              <w:t>ergoterapi</w:t>
            </w:r>
            <w:proofErr w:type="spellEnd"/>
            <w:r w:rsidR="00EA3F73">
              <w:t>, fizyoterapi ve rehabilitasyon ve hemşirelik</w:t>
            </w:r>
            <w:r w:rsidRPr="00977788">
              <w:t xml:space="preserve"> alanları dışında öğretimini tamamlayan adayların Okul Tanıma Yazısı</w:t>
            </w:r>
            <w:r w:rsidR="00EA3F73">
              <w:t xml:space="preserve"> </w:t>
            </w:r>
            <w:r w:rsidRPr="00977788">
              <w:t xml:space="preserve">örneğini ibraz etmeleri gerekmektedir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0331EBDA" w14:textId="77777777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 xml:space="preserve">Yurt dışındaki yükseköğretim kurumlarından mezun olan adaylar için lisans / yüksek lisans transkript belgesinin Türkçe tercümesi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2D31CE4E" w14:textId="77777777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>TÖMER</w:t>
            </w:r>
          </w:p>
          <w:p w14:paraId="6AC46472" w14:textId="77777777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 xml:space="preserve">Öğrenim vizeli pasaportun kimlik bilgilerini ve geçerlilik süresini gösteren sayfalarının Türkçe tercümesi- Noterden onaylı sureti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0B4E5FA8" w14:textId="77777777" w:rsidR="00264355" w:rsidRPr="00977788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proofErr w:type="gramStart"/>
            <w:r w:rsidRPr="00977788">
              <w:t>İkametgah</w:t>
            </w:r>
            <w:proofErr w:type="gramEnd"/>
            <w:r w:rsidRPr="00977788">
              <w:t xml:space="preserve"> izni fotokopisi – eğitime başladıktan sonra en geç 1 ay içerisinde Enstitüye teslim etmeleri gerekmektedir.</w:t>
            </w:r>
          </w:p>
          <w:p w14:paraId="1A61F64E" w14:textId="52782C78" w:rsidR="00264355" w:rsidRPr="00264355" w:rsidRDefault="00264355" w:rsidP="00264355">
            <w:pPr>
              <w:pStyle w:val="Default"/>
              <w:numPr>
                <w:ilvl w:val="0"/>
                <w:numId w:val="5"/>
              </w:numPr>
              <w:spacing w:before="120" w:after="120" w:line="276" w:lineRule="auto"/>
            </w:pPr>
            <w:r w:rsidRPr="00977788">
              <w:t xml:space="preserve">Vesikalık fotoğraf (JPG formatında yüklenmelidir.)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</w:tc>
      </w:tr>
      <w:tr w:rsidR="00264355" w:rsidRPr="0046624A" w14:paraId="1F2322C5" w14:textId="77777777" w:rsidTr="00264355">
        <w:trPr>
          <w:trHeight w:val="397"/>
        </w:trPr>
        <w:tc>
          <w:tcPr>
            <w:tcW w:w="10349" w:type="dxa"/>
            <w:shd w:val="clear" w:color="auto" w:fill="CCECFF"/>
            <w:vAlign w:val="center"/>
          </w:tcPr>
          <w:p w14:paraId="261F7047" w14:textId="03DEACD0" w:rsidR="00264355" w:rsidRPr="0046624A" w:rsidRDefault="00264355" w:rsidP="00264355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Tezli Yüksek Lisans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Doktora</w:t>
            </w:r>
            <w:r w:rsidRPr="00977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Programları</w:t>
            </w:r>
          </w:p>
        </w:tc>
      </w:tr>
      <w:tr w:rsidR="00264355" w:rsidRPr="0046624A" w14:paraId="1E6E8706" w14:textId="77777777" w:rsidTr="00264355">
        <w:tc>
          <w:tcPr>
            <w:tcW w:w="10349" w:type="dxa"/>
          </w:tcPr>
          <w:p w14:paraId="0D9770A4" w14:textId="02EF32BA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Yurtdışındaki yükseköğretim kurumlarından mezun olan adaylar için Lisans / yüksek lisans diplomasının veya geçici mezuniyet belgesinin Türkçe tercümesi-Noter onaylı sureti </w:t>
            </w:r>
            <w:r w:rsidR="001E256F"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39D41F9E" w14:textId="77777777" w:rsidR="00EA3F73" w:rsidRPr="00977788" w:rsidRDefault="00EA3F73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>Yurtdışındaki yükseköğretim kurumlarından mezun olan adaylar için lisans / yüksek lisans diplomasının veya geçici mezuniyet belgesi için Yükseköğretim Kurulu Başkanlığı’ndan alınan denklik belgesi, tıp doktorluğu</w:t>
            </w:r>
            <w:r>
              <w:t>,</w:t>
            </w:r>
            <w:r w:rsidRPr="00977788">
              <w:t xml:space="preserve"> diş hekimliği</w:t>
            </w:r>
            <w:r>
              <w:t xml:space="preserve">, </w:t>
            </w:r>
            <w:proofErr w:type="spellStart"/>
            <w:r>
              <w:t>ergoterapi</w:t>
            </w:r>
            <w:proofErr w:type="spellEnd"/>
            <w:r>
              <w:t>, fizyoterapi ve rehabilitasyon ve hemşirelik</w:t>
            </w:r>
            <w:r w:rsidRPr="00977788">
              <w:t xml:space="preserve"> alanları dışında öğretimini tamamlayan adayların Okul Tanıma Yazısı</w:t>
            </w:r>
            <w:r>
              <w:t xml:space="preserve"> </w:t>
            </w:r>
            <w:r w:rsidRPr="00977788">
              <w:t xml:space="preserve">örneğini ibraz etmeleri gerekmektedir </w:t>
            </w:r>
            <w:r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0B7551D8" w14:textId="108EB6AF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Lisans / yüksek lisans transkriptinin Türkçe tercümesi-Noterden onaylı sureti </w:t>
            </w:r>
            <w:r w:rsidR="001E256F"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2ED19008" w14:textId="77777777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TÖMER </w:t>
            </w:r>
          </w:p>
          <w:p w14:paraId="388F3E1A" w14:textId="5AE591EA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Yabancı dil sonuç belgesi fotokopisi </w:t>
            </w:r>
            <w:r w:rsidR="001E256F" w:rsidRPr="00977788">
              <w:rPr>
                <w:b/>
                <w:bCs/>
                <w:color w:val="FF0000"/>
                <w:u w:val="single"/>
              </w:rPr>
              <w:t>(</w:t>
            </w:r>
            <w:r w:rsidR="001E256F">
              <w:rPr>
                <w:b/>
                <w:bCs/>
                <w:color w:val="FF0000"/>
                <w:u w:val="single"/>
              </w:rPr>
              <w:t xml:space="preserve">Doktora için </w:t>
            </w:r>
            <w:r w:rsidR="001E256F" w:rsidRPr="00977788">
              <w:rPr>
                <w:b/>
                <w:bCs/>
                <w:color w:val="FF0000"/>
                <w:u w:val="single"/>
              </w:rPr>
              <w:t>Zorunlu)</w:t>
            </w:r>
          </w:p>
          <w:p w14:paraId="55A2019D" w14:textId="77777777" w:rsidR="001E256F" w:rsidRPr="001E256F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Öğrenim vizeli pasaportun kimlik bilgilerini ve geçerlilik süresini gösteren sayfalarının Türkçe tercümesi- Noterden onaylı sureti </w:t>
            </w:r>
            <w:r w:rsidR="001E256F"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54DF348E" w14:textId="31CB0C42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proofErr w:type="gramStart"/>
            <w:r w:rsidRPr="00977788">
              <w:t>İkametgah</w:t>
            </w:r>
            <w:proofErr w:type="gramEnd"/>
            <w:r w:rsidRPr="00977788">
              <w:t xml:space="preserve"> izni fotokopisi – eğitime başladıktan sonra en geç 1 ay içerisinde Enstitüye teslim etmeleri gerekmektedir</w:t>
            </w:r>
          </w:p>
          <w:p w14:paraId="11F02067" w14:textId="74418449" w:rsidR="00264355" w:rsidRPr="00977788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Vesikalık fotoğraf (JPG formatında yüklenmelidir.) </w:t>
            </w:r>
            <w:r w:rsidR="001E256F" w:rsidRPr="00977788">
              <w:rPr>
                <w:b/>
                <w:bCs/>
                <w:color w:val="FF0000"/>
                <w:u w:val="single"/>
              </w:rPr>
              <w:t>(Zorunlu)</w:t>
            </w:r>
          </w:p>
          <w:p w14:paraId="027A0716" w14:textId="564E55A8" w:rsidR="00264355" w:rsidRPr="00264355" w:rsidRDefault="00264355" w:rsidP="00EA3F73">
            <w:pPr>
              <w:pStyle w:val="Default"/>
              <w:numPr>
                <w:ilvl w:val="0"/>
                <w:numId w:val="8"/>
              </w:numPr>
              <w:spacing w:before="120" w:after="120" w:line="276" w:lineRule="auto"/>
            </w:pPr>
            <w:r w:rsidRPr="00977788">
              <w:t xml:space="preserve">Yurt dışındaki yükseköğretim kurumlarından mezun olan adaylar için lisans / yüksek lisans transkript belgesinin Türkçe tercümesi </w:t>
            </w:r>
            <w:r w:rsidR="001E256F" w:rsidRPr="00977788">
              <w:rPr>
                <w:b/>
                <w:bCs/>
                <w:color w:val="FF0000"/>
                <w:u w:val="single"/>
              </w:rPr>
              <w:t>(Zorunlu)</w:t>
            </w:r>
          </w:p>
        </w:tc>
      </w:tr>
    </w:tbl>
    <w:p w14:paraId="2CAE1012" w14:textId="77777777" w:rsidR="00264355" w:rsidRPr="0046624A" w:rsidRDefault="00264355" w:rsidP="00264355">
      <w:pPr>
        <w:spacing w:before="120" w:after="120" w:line="276" w:lineRule="auto"/>
        <w:rPr>
          <w:rFonts w:ascii="Times New Roman" w:hAnsi="Times New Roman" w:cs="Times New Roman"/>
        </w:rPr>
      </w:pPr>
    </w:p>
    <w:sectPr w:rsidR="00264355" w:rsidRPr="0046624A" w:rsidSect="002643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01DA" w14:textId="77777777" w:rsidR="00EF67B1" w:rsidRDefault="00EF67B1" w:rsidP="00264355">
      <w:pPr>
        <w:spacing w:after="0" w:line="240" w:lineRule="auto"/>
      </w:pPr>
      <w:r>
        <w:separator/>
      </w:r>
    </w:p>
  </w:endnote>
  <w:endnote w:type="continuationSeparator" w:id="0">
    <w:p w14:paraId="15796936" w14:textId="77777777" w:rsidR="00EF67B1" w:rsidRDefault="00EF67B1" w:rsidP="0026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299773"/>
      <w:docPartObj>
        <w:docPartGallery w:val="Page Numbers (Bottom of Page)"/>
        <w:docPartUnique/>
      </w:docPartObj>
    </w:sdtPr>
    <w:sdtEndPr/>
    <w:sdtContent>
      <w:p w14:paraId="30DADF39" w14:textId="72AE325B" w:rsidR="00DD4A07" w:rsidRDefault="00DD4A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00169" w14:textId="77777777" w:rsidR="00DD4A07" w:rsidRDefault="00DD4A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7CAF" w14:textId="77777777" w:rsidR="00EF67B1" w:rsidRDefault="00EF67B1" w:rsidP="00264355">
      <w:pPr>
        <w:spacing w:after="0" w:line="240" w:lineRule="auto"/>
      </w:pPr>
      <w:r>
        <w:separator/>
      </w:r>
    </w:p>
  </w:footnote>
  <w:footnote w:type="continuationSeparator" w:id="0">
    <w:p w14:paraId="75C13B93" w14:textId="77777777" w:rsidR="00EF67B1" w:rsidRDefault="00EF67B1" w:rsidP="0026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878CE" w14:textId="5A9A47C6" w:rsidR="00264355" w:rsidRDefault="00264355" w:rsidP="00264355">
    <w:pPr>
      <w:pStyle w:val="stBilgi"/>
      <w:jc w:val="center"/>
    </w:pPr>
    <w:r w:rsidRPr="0046624A">
      <w:rPr>
        <w:rFonts w:ascii="Times New Roman" w:hAnsi="Times New Roman" w:cs="Times New Roman"/>
        <w:b/>
        <w:bCs/>
        <w:sz w:val="28"/>
        <w:szCs w:val="28"/>
      </w:rPr>
      <w:t>BAŞVURU İÇİN GEREKLİ BELGELER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33B0"/>
    <w:multiLevelType w:val="hybridMultilevel"/>
    <w:tmpl w:val="62F6F5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0E42"/>
    <w:multiLevelType w:val="hybridMultilevel"/>
    <w:tmpl w:val="44480D48"/>
    <w:lvl w:ilvl="0" w:tplc="7AE63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71"/>
    <w:multiLevelType w:val="hybridMultilevel"/>
    <w:tmpl w:val="877AFCA8"/>
    <w:lvl w:ilvl="0" w:tplc="4CA0E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83280"/>
    <w:multiLevelType w:val="hybridMultilevel"/>
    <w:tmpl w:val="62F6F5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56970"/>
    <w:multiLevelType w:val="hybridMultilevel"/>
    <w:tmpl w:val="877AFCA8"/>
    <w:lvl w:ilvl="0" w:tplc="4CA0E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E0B"/>
    <w:multiLevelType w:val="hybridMultilevel"/>
    <w:tmpl w:val="62665E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43A39"/>
    <w:multiLevelType w:val="hybridMultilevel"/>
    <w:tmpl w:val="62F6F5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C5208"/>
    <w:multiLevelType w:val="hybridMultilevel"/>
    <w:tmpl w:val="62F6F5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4A"/>
    <w:rsid w:val="001E256F"/>
    <w:rsid w:val="00264355"/>
    <w:rsid w:val="002E5189"/>
    <w:rsid w:val="0046624A"/>
    <w:rsid w:val="0048300A"/>
    <w:rsid w:val="00795734"/>
    <w:rsid w:val="008C52EA"/>
    <w:rsid w:val="00977788"/>
    <w:rsid w:val="00CE2C0C"/>
    <w:rsid w:val="00D12693"/>
    <w:rsid w:val="00DD4A07"/>
    <w:rsid w:val="00EA3F73"/>
    <w:rsid w:val="00E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D4934"/>
  <w15:chartTrackingRefBased/>
  <w15:docId w15:val="{24FA3BFD-D146-4621-A3B2-3B7FB547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7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66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46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778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4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4355"/>
  </w:style>
  <w:style w:type="paragraph" w:styleId="AltBilgi">
    <w:name w:val="footer"/>
    <w:basedOn w:val="Normal"/>
    <w:link w:val="AltBilgiChar"/>
    <w:uiPriority w:val="99"/>
    <w:unhideWhenUsed/>
    <w:rsid w:val="00264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520704E15D6104582D02CB3682CC495" ma:contentTypeVersion="1" ma:contentTypeDescription="Yeni belge oluşturun." ma:contentTypeScope="" ma:versionID="d370da8784ac10f583e363e2698468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E7FBBC-A9C5-4374-B4E0-1DEE0D4A79A7}"/>
</file>

<file path=customXml/itemProps2.xml><?xml version="1.0" encoding="utf-8"?>
<ds:datastoreItem xmlns:ds="http://schemas.openxmlformats.org/officeDocument/2006/customXml" ds:itemID="{3B91F57E-DD89-452F-B86C-795A2D8B4FDC}"/>
</file>

<file path=customXml/itemProps3.xml><?xml version="1.0" encoding="utf-8"?>
<ds:datastoreItem xmlns:ds="http://schemas.openxmlformats.org/officeDocument/2006/customXml" ds:itemID="{A4659357-571B-45D6-9DAC-EA7E3B3E4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Koç</dc:creator>
  <cp:keywords/>
  <dc:description/>
  <cp:lastModifiedBy>Rabia Koç</cp:lastModifiedBy>
  <cp:revision>5</cp:revision>
  <dcterms:created xsi:type="dcterms:W3CDTF">2026-06-12T10:42:00Z</dcterms:created>
  <dcterms:modified xsi:type="dcterms:W3CDTF">2026-07-10T08:09:00Z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0x0101000520704E15D6104582D02CB3682CC495</vt:lpwstr>
  </property>
</Properties>
</file>