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F73235" w:rsidP="00A03D0C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bookmarkStart w:id="0" w:name="_GoBack"/>
            <w:r>
              <w:rPr>
                <w:rFonts w:eastAsia="Arial Unicode MS"/>
              </w:rPr>
              <w:t xml:space="preserve">İkinci Tez </w:t>
            </w:r>
            <w:r w:rsidR="00F549E2">
              <w:rPr>
                <w:rFonts w:eastAsia="Arial Unicode MS"/>
              </w:rPr>
              <w:t>Danışman</w:t>
            </w:r>
            <w:r>
              <w:rPr>
                <w:rFonts w:eastAsia="Arial Unicode MS"/>
              </w:rPr>
              <w:t>ı</w:t>
            </w:r>
            <w:r w:rsidR="00F549E2">
              <w:rPr>
                <w:rFonts w:eastAsia="Arial Unicode MS"/>
              </w:rPr>
              <w:t xml:space="preserve"> </w:t>
            </w:r>
            <w:r w:rsidR="00A42767">
              <w:rPr>
                <w:rFonts w:eastAsia="Arial Unicode MS"/>
              </w:rPr>
              <w:t xml:space="preserve">Atama </w:t>
            </w:r>
            <w:r w:rsidR="00BF31EF">
              <w:rPr>
                <w:rFonts w:eastAsia="Arial Unicode MS"/>
              </w:rPr>
              <w:t>Talep Formu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F549E2">
        <w:trPr>
          <w:trHeight w:val="1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9249C" w:rsidRDefault="00D9249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A03D0C" w:rsidRDefault="00A03D0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A03D0C" w:rsidRDefault="00A03D0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FA5A70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F549E2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 ANABİLİM DALI BAŞKANLIĞINA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AE52FA" w:rsidRDefault="003B43D8" w:rsidP="0003415F">
      <w:pPr>
        <w:spacing w:line="360" w:lineRule="auto"/>
        <w:ind w:right="28" w:firstLine="851"/>
        <w:jc w:val="both"/>
      </w:pPr>
      <w:r w:rsidRPr="00AE52FA">
        <w:t>...............</w:t>
      </w:r>
      <w:r w:rsidR="0032015B" w:rsidRPr="00AE52FA">
        <w:t>.................</w:t>
      </w:r>
      <w:r w:rsidR="00CA185A" w:rsidRPr="00AE52FA">
        <w:t>..................</w:t>
      </w:r>
      <w:r w:rsidR="0032015B" w:rsidRPr="00AE52FA">
        <w:t>Yüksek Lisans / Doktora Programı</w:t>
      </w:r>
      <w:r w:rsidR="00CA185A" w:rsidRPr="00AE52FA">
        <w:t xml:space="preserve"> ………………….</w:t>
      </w:r>
      <w:r w:rsidR="005176BE" w:rsidRPr="00AE52FA">
        <w:t xml:space="preserve"> </w:t>
      </w:r>
      <w:r w:rsidR="00CA185A" w:rsidRPr="00AE52FA">
        <w:t xml:space="preserve">numaralı </w:t>
      </w:r>
      <w:r w:rsidR="0032015B" w:rsidRPr="00AE52FA">
        <w:t xml:space="preserve">öğrencisiyim. </w:t>
      </w:r>
      <w:r w:rsidR="00FA5A70" w:rsidRPr="00AE52FA">
        <w:t>Aşağıda belirttiğim n</w:t>
      </w:r>
      <w:r w:rsidR="00A42767">
        <w:t xml:space="preserve">edenden dolayı </w:t>
      </w:r>
      <w:r w:rsidR="00FA5A70" w:rsidRPr="00AE52FA">
        <w:t xml:space="preserve"> ………</w:t>
      </w:r>
      <w:r w:rsidR="00F549E2" w:rsidRPr="00AE52FA">
        <w:t>………………..</w:t>
      </w:r>
      <w:r w:rsidR="00FA5A70" w:rsidRPr="00AE52FA">
        <w:t xml:space="preserve">.…………………… ’ın </w:t>
      </w:r>
      <w:r w:rsidR="00A42767">
        <w:t xml:space="preserve">eş danışmanım olarak </w:t>
      </w:r>
      <w:r w:rsidR="00FA5A70" w:rsidRPr="00AE52FA">
        <w:t>atanması için gereğini arz ederim.</w:t>
      </w:r>
    </w:p>
    <w:p w:rsidR="00F549E2" w:rsidRDefault="00F549E2" w:rsidP="00F549E2">
      <w:pPr>
        <w:spacing w:line="360" w:lineRule="auto"/>
        <w:ind w:right="28" w:firstLine="426"/>
        <w:jc w:val="both"/>
      </w:pPr>
    </w:p>
    <w:p w:rsidR="00F549E2" w:rsidRDefault="0003415F" w:rsidP="00F549E2">
      <w:pPr>
        <w:spacing w:line="360" w:lineRule="auto"/>
        <w:ind w:right="28" w:firstLine="426"/>
        <w:jc w:val="both"/>
        <w:rPr>
          <w:sz w:val="24"/>
          <w:szCs w:val="24"/>
        </w:rPr>
      </w:pPr>
      <w:r w:rsidRPr="00AE52FA">
        <w:tab/>
      </w:r>
      <w:r w:rsidRPr="00AE52F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6BE">
        <w:rPr>
          <w:sz w:val="24"/>
          <w:szCs w:val="24"/>
        </w:rPr>
        <w:t xml:space="preserve">     </w:t>
      </w:r>
      <w:r w:rsidR="000F471D">
        <w:rPr>
          <w:sz w:val="24"/>
          <w:szCs w:val="24"/>
        </w:rPr>
        <w:t xml:space="preserve">       </w:t>
      </w:r>
    </w:p>
    <w:p w:rsidR="0032015B" w:rsidRDefault="0032015B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C51FBD" w:rsidRDefault="00C51FBD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C51FBD" w:rsidRDefault="00C51FBD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A03D0C" w:rsidRDefault="00A03D0C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tbl>
      <w:tblPr>
        <w:tblW w:w="10317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2782"/>
        <w:gridCol w:w="468"/>
        <w:gridCol w:w="1412"/>
        <w:gridCol w:w="3992"/>
      </w:tblGrid>
      <w:tr w:rsidR="00F549E2" w:rsidRPr="00F549E2" w:rsidTr="005F1971">
        <w:trPr>
          <w:trHeight w:val="227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Öğrenci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F549E2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 xml:space="preserve">              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F549E2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Programı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</w:tc>
      </w:tr>
    </w:tbl>
    <w:p w:rsidR="00F549E2" w:rsidRPr="00F549E2" w:rsidRDefault="00F549E2" w:rsidP="00F549E2">
      <w:pPr>
        <w:rPr>
          <w:sz w:val="18"/>
          <w:szCs w:val="18"/>
        </w:rPr>
      </w:pPr>
    </w:p>
    <w:p w:rsidR="00F549E2" w:rsidRDefault="00F549E2" w:rsidP="00F549E2">
      <w:pPr>
        <w:jc w:val="both"/>
        <w:rPr>
          <w:sz w:val="18"/>
          <w:szCs w:val="18"/>
        </w:rPr>
      </w:pPr>
    </w:p>
    <w:p w:rsidR="00C51FBD" w:rsidRDefault="00C51FBD" w:rsidP="00F549E2">
      <w:pPr>
        <w:jc w:val="both"/>
        <w:rPr>
          <w:sz w:val="18"/>
          <w:szCs w:val="18"/>
        </w:rPr>
      </w:pPr>
    </w:p>
    <w:p w:rsidR="00C51FBD" w:rsidRDefault="00C51FBD" w:rsidP="00F549E2">
      <w:pPr>
        <w:jc w:val="both"/>
        <w:rPr>
          <w:sz w:val="18"/>
          <w:szCs w:val="18"/>
        </w:rPr>
      </w:pPr>
    </w:p>
    <w:p w:rsidR="00C51FBD" w:rsidRPr="00F549E2" w:rsidRDefault="00C51FBD" w:rsidP="00F549E2">
      <w:pPr>
        <w:jc w:val="both"/>
        <w:rPr>
          <w:sz w:val="18"/>
          <w:szCs w:val="18"/>
        </w:rPr>
      </w:pPr>
    </w:p>
    <w:tbl>
      <w:tblPr>
        <w:tblW w:w="1038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44"/>
        <w:gridCol w:w="3057"/>
        <w:gridCol w:w="1110"/>
        <w:gridCol w:w="3200"/>
      </w:tblGrid>
      <w:tr w:rsidR="00F549E2" w:rsidRPr="00F549E2" w:rsidTr="005F1971">
        <w:trPr>
          <w:trHeight w:val="117"/>
        </w:trPr>
        <w:tc>
          <w:tcPr>
            <w:tcW w:w="10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Eş 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F549E2">
            <w:pPr>
              <w:rPr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</w:tbl>
    <w:p w:rsidR="00F549E2" w:rsidRPr="00F549E2" w:rsidRDefault="00F549E2" w:rsidP="00F549E2">
      <w:pPr>
        <w:rPr>
          <w:sz w:val="18"/>
          <w:szCs w:val="18"/>
        </w:rPr>
      </w:pPr>
    </w:p>
    <w:p w:rsidR="000F471D" w:rsidRDefault="000F471D" w:rsidP="0032015B">
      <w:pPr>
        <w:jc w:val="both"/>
      </w:pPr>
    </w:p>
    <w:p w:rsidR="000F471D" w:rsidRDefault="000F471D" w:rsidP="0032015B">
      <w:pPr>
        <w:jc w:val="both"/>
      </w:pPr>
    </w:p>
    <w:p w:rsidR="003124DC" w:rsidRPr="003124DC" w:rsidRDefault="003124DC" w:rsidP="00A03D0C">
      <w:pPr>
        <w:jc w:val="both"/>
      </w:pPr>
      <w:r w:rsidRPr="003124DC">
        <w:t xml:space="preserve">                       </w:t>
      </w:r>
    </w:p>
    <w:sectPr w:rsidR="003124DC" w:rsidRPr="003124DC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A4" w:rsidRDefault="002E66A4">
      <w:r>
        <w:separator/>
      </w:r>
    </w:p>
  </w:endnote>
  <w:endnote w:type="continuationSeparator" w:id="0">
    <w:p w:rsidR="002E66A4" w:rsidRDefault="002E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A4" w:rsidRDefault="002E66A4">
      <w:r>
        <w:separator/>
      </w:r>
    </w:p>
  </w:footnote>
  <w:footnote w:type="continuationSeparator" w:id="0">
    <w:p w:rsidR="002E66A4" w:rsidRDefault="002E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3415F"/>
    <w:rsid w:val="00064EE1"/>
    <w:rsid w:val="0008466C"/>
    <w:rsid w:val="0008552E"/>
    <w:rsid w:val="00086771"/>
    <w:rsid w:val="00092D21"/>
    <w:rsid w:val="000A14C8"/>
    <w:rsid w:val="000F471D"/>
    <w:rsid w:val="000F793E"/>
    <w:rsid w:val="00113FB9"/>
    <w:rsid w:val="00137A07"/>
    <w:rsid w:val="00165866"/>
    <w:rsid w:val="001C3EC4"/>
    <w:rsid w:val="001C5B9A"/>
    <w:rsid w:val="001F46F3"/>
    <w:rsid w:val="0026128A"/>
    <w:rsid w:val="00261944"/>
    <w:rsid w:val="00280F00"/>
    <w:rsid w:val="002A1C1F"/>
    <w:rsid w:val="002D53EE"/>
    <w:rsid w:val="002E66A4"/>
    <w:rsid w:val="003124DC"/>
    <w:rsid w:val="0032015B"/>
    <w:rsid w:val="003618ED"/>
    <w:rsid w:val="003B2899"/>
    <w:rsid w:val="003B43D8"/>
    <w:rsid w:val="003C3C25"/>
    <w:rsid w:val="003E4360"/>
    <w:rsid w:val="003E7CFC"/>
    <w:rsid w:val="00400641"/>
    <w:rsid w:val="0040477E"/>
    <w:rsid w:val="00482A4B"/>
    <w:rsid w:val="004A1A9E"/>
    <w:rsid w:val="004D325E"/>
    <w:rsid w:val="00512DA9"/>
    <w:rsid w:val="005165E1"/>
    <w:rsid w:val="005176BE"/>
    <w:rsid w:val="00522FCE"/>
    <w:rsid w:val="005566B1"/>
    <w:rsid w:val="005859B6"/>
    <w:rsid w:val="005A7472"/>
    <w:rsid w:val="005F1971"/>
    <w:rsid w:val="005F57A4"/>
    <w:rsid w:val="006073F4"/>
    <w:rsid w:val="006354A6"/>
    <w:rsid w:val="006453CB"/>
    <w:rsid w:val="006573DC"/>
    <w:rsid w:val="00663524"/>
    <w:rsid w:val="00685EBD"/>
    <w:rsid w:val="006B1F6C"/>
    <w:rsid w:val="007076F0"/>
    <w:rsid w:val="007141EC"/>
    <w:rsid w:val="007351E2"/>
    <w:rsid w:val="00794B61"/>
    <w:rsid w:val="007A1EE1"/>
    <w:rsid w:val="007C0F1A"/>
    <w:rsid w:val="007D0DB2"/>
    <w:rsid w:val="007E274B"/>
    <w:rsid w:val="007E6535"/>
    <w:rsid w:val="008061E5"/>
    <w:rsid w:val="0081696C"/>
    <w:rsid w:val="00861C5B"/>
    <w:rsid w:val="0089234C"/>
    <w:rsid w:val="00892F3A"/>
    <w:rsid w:val="008A7A0A"/>
    <w:rsid w:val="008C32E6"/>
    <w:rsid w:val="00993347"/>
    <w:rsid w:val="009A6373"/>
    <w:rsid w:val="009C2320"/>
    <w:rsid w:val="00A03D0C"/>
    <w:rsid w:val="00A36644"/>
    <w:rsid w:val="00A42767"/>
    <w:rsid w:val="00A6038A"/>
    <w:rsid w:val="00AD7CB9"/>
    <w:rsid w:val="00AE52FA"/>
    <w:rsid w:val="00AF0090"/>
    <w:rsid w:val="00AF1180"/>
    <w:rsid w:val="00B310BB"/>
    <w:rsid w:val="00B35DAD"/>
    <w:rsid w:val="00B44F3A"/>
    <w:rsid w:val="00BB67CB"/>
    <w:rsid w:val="00BF31EF"/>
    <w:rsid w:val="00C25DD5"/>
    <w:rsid w:val="00C51FBD"/>
    <w:rsid w:val="00C62449"/>
    <w:rsid w:val="00C87D44"/>
    <w:rsid w:val="00CA185A"/>
    <w:rsid w:val="00CA55DA"/>
    <w:rsid w:val="00CC480B"/>
    <w:rsid w:val="00CE728E"/>
    <w:rsid w:val="00D210B0"/>
    <w:rsid w:val="00D9249C"/>
    <w:rsid w:val="00DC0128"/>
    <w:rsid w:val="00DF147D"/>
    <w:rsid w:val="00DF4F65"/>
    <w:rsid w:val="00E7626A"/>
    <w:rsid w:val="00ED0A50"/>
    <w:rsid w:val="00F406C0"/>
    <w:rsid w:val="00F549E2"/>
    <w:rsid w:val="00F73235"/>
    <w:rsid w:val="00F95BE5"/>
    <w:rsid w:val="00FA5A70"/>
    <w:rsid w:val="00FB2C39"/>
    <w:rsid w:val="00FB6B8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4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49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8687361-E68F-49AB-8B7D-47B7CF4EB48D}"/>
</file>

<file path=customXml/itemProps2.xml><?xml version="1.0" encoding="utf-8"?>
<ds:datastoreItem xmlns:ds="http://schemas.openxmlformats.org/officeDocument/2006/customXml" ds:itemID="{44292E92-25D5-480B-B50A-E23A92AC96E1}"/>
</file>

<file path=customXml/itemProps3.xml><?xml version="1.0" encoding="utf-8"?>
<ds:datastoreItem xmlns:ds="http://schemas.openxmlformats.org/officeDocument/2006/customXml" ds:itemID="{4AEDCDEF-A68F-406D-84E5-5835BCF3E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5</cp:revision>
  <cp:lastPrinted>2017-02-13T07:17:00Z</cp:lastPrinted>
  <dcterms:created xsi:type="dcterms:W3CDTF">2017-01-20T11:18:00Z</dcterms:created>
  <dcterms:modified xsi:type="dcterms:W3CDTF">2017-03-03T11:44:00Z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