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8" w:rsidRDefault="003B43D8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6"/>
        <w:gridCol w:w="1559"/>
        <w:gridCol w:w="1560"/>
      </w:tblGrid>
      <w:tr w:rsidR="007868B5" w:rsidTr="00FA2108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7868B5" w:rsidRDefault="007868B5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F711AD" wp14:editId="066DE78D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7868B5" w:rsidRDefault="007868B5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7868B5" w:rsidRDefault="007868B5" w:rsidP="004A51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Tez Başlığı ve Konusu Değişikliği </w:t>
            </w:r>
            <w:r w:rsidR="00313752">
              <w:rPr>
                <w:bCs/>
                <w:sz w:val="26"/>
                <w:szCs w:val="26"/>
              </w:rPr>
              <w:t xml:space="preserve">Teklif </w:t>
            </w:r>
            <w:r>
              <w:rPr>
                <w:bCs/>
                <w:sz w:val="26"/>
                <w:szCs w:val="26"/>
              </w:rPr>
              <w:t>Formu</w:t>
            </w:r>
          </w:p>
          <w:p w:rsidR="007868B5" w:rsidRDefault="007868B5" w:rsidP="004A51FE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Default="007868B5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868B5" w:rsidTr="00FA2108">
        <w:trPr>
          <w:trHeight w:val="1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B5" w:rsidRDefault="007868B5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B5" w:rsidRDefault="007868B5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5" w:rsidRPr="00FA2108" w:rsidRDefault="00FA2108" w:rsidP="00FA2108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FA2108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7868B5" w:rsidRDefault="007868B5" w:rsidP="0032015B">
      <w:pPr>
        <w:pStyle w:val="stbilgi"/>
        <w:jc w:val="center"/>
        <w:rPr>
          <w:b/>
          <w:bCs/>
          <w:sz w:val="28"/>
          <w:szCs w:val="28"/>
        </w:rPr>
      </w:pPr>
    </w:p>
    <w:p w:rsidR="002D4C67" w:rsidRDefault="002D4C67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7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8"/>
      </w:tblGrid>
      <w:tr w:rsidR="00611D06" w:rsidRPr="00041D04" w:rsidTr="00C15A25">
        <w:trPr>
          <w:trHeight w:val="1736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6" w:rsidRDefault="00611D06" w:rsidP="00C15A25">
            <w:pPr>
              <w:jc w:val="center"/>
              <w:rPr>
                <w:b/>
              </w:rPr>
            </w:pPr>
          </w:p>
          <w:p w:rsidR="0039770E" w:rsidRPr="00041D04" w:rsidRDefault="0039770E" w:rsidP="0039770E">
            <w:pPr>
              <w:jc w:val="center"/>
              <w:rPr>
                <w:b/>
              </w:rPr>
            </w:pPr>
            <w:r w:rsidRPr="00041D04">
              <w:rPr>
                <w:b/>
              </w:rPr>
              <w:t>………………</w:t>
            </w:r>
            <w:r>
              <w:rPr>
                <w:b/>
              </w:rPr>
              <w:t xml:space="preserve">…………. </w:t>
            </w:r>
            <w:r w:rsidRPr="00041D04">
              <w:rPr>
                <w:b/>
              </w:rPr>
              <w:t xml:space="preserve"> ANABİLİM DALI BAŞKANLIĞINA</w:t>
            </w:r>
          </w:p>
          <w:p w:rsidR="00611D06" w:rsidRPr="00041D04" w:rsidRDefault="00611D06" w:rsidP="00C15A25">
            <w:pPr>
              <w:jc w:val="center"/>
              <w:rPr>
                <w:b/>
              </w:rPr>
            </w:pPr>
          </w:p>
          <w:p w:rsidR="00611D06" w:rsidRDefault="00611D06" w:rsidP="00C15A25">
            <w:pPr>
              <w:jc w:val="both"/>
            </w:pPr>
            <w:r w:rsidRPr="00041D04">
              <w:t xml:space="preserve">        </w:t>
            </w:r>
            <w:r w:rsidR="00CA4594">
              <w:t>Aşağıda</w:t>
            </w:r>
            <w:r w:rsidRPr="00041D04">
              <w:t xml:space="preserve"> kimliği belirtilen öğrenci için belirlenen Türkçe ve İngilizce </w:t>
            </w:r>
            <w:r>
              <w:t xml:space="preserve">yeni </w:t>
            </w:r>
            <w:r w:rsidRPr="00041D04">
              <w:t>tez başlığı</w:t>
            </w:r>
            <w:r>
              <w:t xml:space="preserve"> ve tezin konusu</w:t>
            </w:r>
            <w:r w:rsidRPr="00041D04">
              <w:t xml:space="preserve"> tarafımdan kontrol edilerek onaylanmıştır. Enstitü Yönetim Kurulunda görüşülebilmesi için gereğini</w:t>
            </w:r>
            <w:r>
              <w:t xml:space="preserve"> arz ederim.</w:t>
            </w:r>
            <w:r w:rsidRPr="00041D04">
              <w:t xml:space="preserve">  ………/……/</w:t>
            </w:r>
            <w:r w:rsidR="00964E97">
              <w:t>…</w:t>
            </w:r>
            <w:r w:rsidRPr="00041D04">
              <w:t>…</w:t>
            </w:r>
          </w:p>
          <w:p w:rsidR="0039770E" w:rsidRDefault="0039770E" w:rsidP="00C15A2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7DFD51" wp14:editId="5C6BF0E7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113030</wp:posOffset>
                      </wp:positionV>
                      <wp:extent cx="2571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30C3" id="Dikdörtgen 2" o:spid="_x0000_s1026" style="position:absolute;margin-left:164.5pt;margin-top:8.9pt;width:20.25pt;height: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AC9B0" wp14:editId="00785615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124460</wp:posOffset>
                      </wp:positionV>
                      <wp:extent cx="2571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6EFB" id="Dikdörtgen 3" o:spid="_x0000_s1026" style="position:absolute;margin-left:398.8pt;margin-top:9.8pt;width:20.2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 xml:space="preserve">      </w:t>
            </w:r>
          </w:p>
          <w:p w:rsidR="0039770E" w:rsidRPr="00041D04" w:rsidRDefault="0039770E" w:rsidP="00C15A25">
            <w:pPr>
              <w:jc w:val="both"/>
            </w:pPr>
            <w:r>
              <w:t xml:space="preserve">         </w:t>
            </w:r>
            <w:r>
              <w:t>Etik Kurul onayına ihtiyaç vardır.                                       Etik Kurul onayına ihtiyaç yoktur.</w:t>
            </w:r>
            <w:r>
              <w:t xml:space="preserve">  </w:t>
            </w:r>
          </w:p>
          <w:p w:rsidR="00611D06" w:rsidRPr="00041D04" w:rsidRDefault="00611D06" w:rsidP="00C15A25">
            <w:pPr>
              <w:jc w:val="both"/>
            </w:pPr>
            <w:r w:rsidRPr="00041D04">
              <w:t xml:space="preserve">                                                                                                           </w:t>
            </w:r>
          </w:p>
          <w:p w:rsidR="00611D06" w:rsidRDefault="00611D06" w:rsidP="00C15A25">
            <w:pPr>
              <w:jc w:val="both"/>
              <w:rPr>
                <w:b/>
              </w:rPr>
            </w:pPr>
            <w:r w:rsidRPr="00041D04">
              <w:t xml:space="preserve">              </w:t>
            </w:r>
            <w:r>
              <w:t xml:space="preserve">    </w:t>
            </w:r>
            <w:r w:rsidR="00964E97">
              <w:t xml:space="preserve">   </w:t>
            </w:r>
            <w:r w:rsidRPr="00041D04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</w:t>
            </w:r>
            <w:r w:rsidR="00964E97">
              <w:rPr>
                <w:b/>
              </w:rPr>
              <w:t xml:space="preserve">     </w:t>
            </w:r>
            <w:r w:rsidR="0039770E">
              <w:rPr>
                <w:b/>
              </w:rPr>
              <w:t xml:space="preserve">                </w:t>
            </w:r>
            <w:r w:rsidR="00964E97">
              <w:rPr>
                <w:b/>
              </w:rPr>
              <w:t xml:space="preserve">     </w:t>
            </w:r>
            <w:r>
              <w:rPr>
                <w:b/>
              </w:rPr>
              <w:t xml:space="preserve">Tez </w:t>
            </w:r>
            <w:r w:rsidRPr="00041D04">
              <w:rPr>
                <w:b/>
              </w:rPr>
              <w:t>Danışman</w:t>
            </w:r>
            <w:r>
              <w:rPr>
                <w:b/>
              </w:rPr>
              <w:t>ı</w:t>
            </w:r>
            <w:r w:rsidRPr="00041D04">
              <w:rPr>
                <w:b/>
              </w:rPr>
              <w:t xml:space="preserve">   </w:t>
            </w:r>
          </w:p>
          <w:p w:rsidR="00964E97" w:rsidRPr="00041D04" w:rsidRDefault="00964E97" w:rsidP="00C15A25">
            <w:pPr>
              <w:jc w:val="both"/>
              <w:rPr>
                <w:b/>
              </w:rPr>
            </w:pPr>
          </w:p>
          <w:p w:rsidR="00611D06" w:rsidRDefault="00611D06" w:rsidP="00C15A25">
            <w:pPr>
              <w:jc w:val="both"/>
            </w:pPr>
            <w:r>
              <w:t xml:space="preserve">                                                                         </w:t>
            </w:r>
            <w:r w:rsidR="0039770E">
              <w:t xml:space="preserve">        </w:t>
            </w:r>
            <w:bookmarkStart w:id="0" w:name="_GoBack"/>
            <w:bookmarkEnd w:id="0"/>
            <w:r w:rsidR="0039770E">
              <w:t xml:space="preserve">                                            </w:t>
            </w:r>
            <w:r>
              <w:t xml:space="preserve">  … … … … … … … … … … </w:t>
            </w:r>
          </w:p>
          <w:p w:rsidR="00611D06" w:rsidRDefault="00611D06" w:rsidP="00C15A25">
            <w:pPr>
              <w:jc w:val="both"/>
              <w:rPr>
                <w:b/>
              </w:rPr>
            </w:pPr>
          </w:p>
          <w:p w:rsidR="00951AF0" w:rsidRPr="00041D04" w:rsidRDefault="00951AF0" w:rsidP="00C15A25">
            <w:pPr>
              <w:jc w:val="both"/>
              <w:rPr>
                <w:b/>
              </w:rPr>
            </w:pPr>
          </w:p>
        </w:tc>
      </w:tr>
    </w:tbl>
    <w:p w:rsidR="00611D06" w:rsidRDefault="00611D06" w:rsidP="0032015B">
      <w:pPr>
        <w:pStyle w:val="stbilgi"/>
        <w:jc w:val="center"/>
        <w:rPr>
          <w:b/>
          <w:bCs/>
          <w:sz w:val="28"/>
          <w:szCs w:val="28"/>
        </w:rPr>
      </w:pPr>
    </w:p>
    <w:p w:rsidR="002D4C67" w:rsidRDefault="002D4C67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6985"/>
      </w:tblGrid>
      <w:tr w:rsidR="001D2648" w:rsidTr="00964E97">
        <w:trPr>
          <w:trHeight w:val="40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B3BE6" w:rsidP="00267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  <w:r w:rsidR="00D2075F">
              <w:rPr>
                <w:b/>
                <w:sz w:val="22"/>
                <w:szCs w:val="22"/>
              </w:rPr>
              <w:t>nin</w:t>
            </w:r>
            <w:r>
              <w:rPr>
                <w:b/>
                <w:sz w:val="22"/>
                <w:szCs w:val="22"/>
              </w:rPr>
              <w:t xml:space="preserve"> Ad ve</w:t>
            </w:r>
            <w:r w:rsidR="001D2648" w:rsidRPr="005905C3">
              <w:rPr>
                <w:b/>
                <w:sz w:val="22"/>
                <w:szCs w:val="22"/>
              </w:rPr>
              <w:t xml:space="preserve"> Soyadı                     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Default="001D2648" w:rsidP="0026711F">
            <w:pPr>
              <w:jc w:val="both"/>
              <w:rPr>
                <w:b/>
              </w:rPr>
            </w:pPr>
          </w:p>
        </w:tc>
      </w:tr>
      <w:tr w:rsidR="001D2648" w:rsidRPr="00041D04" w:rsidTr="00964E97">
        <w:trPr>
          <w:trHeight w:val="42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26711F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Numarası                            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Pr="00041D04" w:rsidRDefault="001D2648" w:rsidP="0026711F">
            <w:pPr>
              <w:jc w:val="both"/>
              <w:rPr>
                <w:b/>
              </w:rPr>
            </w:pPr>
          </w:p>
        </w:tc>
      </w:tr>
      <w:tr w:rsidR="001D2648" w:rsidRPr="00041D04" w:rsidTr="00964E97">
        <w:trPr>
          <w:trHeight w:val="40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26711F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>Telefon ve e-posta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Pr="00041D04" w:rsidRDefault="001D2648" w:rsidP="0026711F">
            <w:pPr>
              <w:jc w:val="both"/>
              <w:rPr>
                <w:b/>
              </w:rPr>
            </w:pPr>
          </w:p>
        </w:tc>
      </w:tr>
      <w:tr w:rsidR="001D2648" w:rsidRPr="00041D04" w:rsidTr="00964E97">
        <w:trPr>
          <w:trHeight w:val="42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1B3BE6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Anabilim Dalı                                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Pr="00041D04" w:rsidRDefault="001D2648" w:rsidP="0026711F">
            <w:pPr>
              <w:jc w:val="both"/>
              <w:rPr>
                <w:b/>
              </w:rPr>
            </w:pPr>
          </w:p>
        </w:tc>
      </w:tr>
      <w:tr w:rsidR="001D2648" w:rsidTr="00964E97">
        <w:trPr>
          <w:trHeight w:val="4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5905C3" w:rsidRDefault="001D2648" w:rsidP="0026711F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Programı 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8" w:rsidRDefault="001D2648" w:rsidP="0026711F">
            <w:pPr>
              <w:jc w:val="both"/>
              <w:rPr>
                <w:b/>
              </w:rPr>
            </w:pPr>
          </w:p>
        </w:tc>
      </w:tr>
      <w:tr w:rsidR="0039770E" w:rsidTr="00964E97">
        <w:trPr>
          <w:trHeight w:val="4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0E" w:rsidRPr="005905C3" w:rsidRDefault="0039770E" w:rsidP="00267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E" w:rsidRDefault="0039770E" w:rsidP="0026711F">
            <w:pPr>
              <w:jc w:val="both"/>
              <w:rPr>
                <w:b/>
              </w:rPr>
            </w:pPr>
          </w:p>
        </w:tc>
      </w:tr>
    </w:tbl>
    <w:p w:rsidR="001D2648" w:rsidRDefault="001D2648" w:rsidP="0032015B">
      <w:pPr>
        <w:pStyle w:val="stbilgi"/>
        <w:jc w:val="center"/>
        <w:rPr>
          <w:b/>
          <w:bCs/>
          <w:sz w:val="28"/>
          <w:szCs w:val="28"/>
        </w:rPr>
      </w:pPr>
    </w:p>
    <w:p w:rsidR="002D4C67" w:rsidRPr="0032015B" w:rsidRDefault="002D4C67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3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008"/>
      </w:tblGrid>
      <w:tr w:rsidR="001D2648" w:rsidTr="0039770E">
        <w:trPr>
          <w:trHeight w:val="44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Önceki Tez Başlığı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1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Başlığı (Türkçe)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5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Başlığı (İngilizce)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4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39770E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Önceki Tez Konusu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Konusu (Türkçe)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58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Yeni Tez Konusu (İngilizce)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3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Amacı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Önemi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Yöntemi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041D04" w:rsidRDefault="001D2648" w:rsidP="0039770E">
            <w:pPr>
              <w:rPr>
                <w:b/>
              </w:rPr>
            </w:pPr>
          </w:p>
        </w:tc>
      </w:tr>
      <w:tr w:rsidR="001D2648" w:rsidTr="0039770E">
        <w:trPr>
          <w:trHeight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Pr="001D2648" w:rsidRDefault="001D2648" w:rsidP="00A13B29">
            <w:pPr>
              <w:jc w:val="both"/>
              <w:rPr>
                <w:b/>
                <w:sz w:val="21"/>
                <w:szCs w:val="21"/>
              </w:rPr>
            </w:pPr>
            <w:r w:rsidRPr="001D2648">
              <w:rPr>
                <w:b/>
                <w:sz w:val="21"/>
                <w:szCs w:val="21"/>
              </w:rPr>
              <w:t>Araştırmanın Temel Kaynakları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8" w:rsidRDefault="001D2648" w:rsidP="0039770E">
            <w:pPr>
              <w:rPr>
                <w:b/>
              </w:rPr>
            </w:pPr>
          </w:p>
        </w:tc>
      </w:tr>
    </w:tbl>
    <w:p w:rsidR="0039770E" w:rsidRDefault="0039770E" w:rsidP="0039770E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</w:t>
      </w:r>
    </w:p>
    <w:p w:rsidR="0039770E" w:rsidRPr="0021038B" w:rsidRDefault="0039770E" w:rsidP="0039770E">
      <w:pPr>
        <w:jc w:val="both"/>
        <w:rPr>
          <w:sz w:val="18"/>
          <w:szCs w:val="18"/>
        </w:rPr>
      </w:pPr>
      <w:r>
        <w:rPr>
          <w:color w:val="FF0000"/>
          <w:sz w:val="16"/>
          <w:szCs w:val="16"/>
        </w:rPr>
        <w:t xml:space="preserve">       </w:t>
      </w:r>
      <w:r w:rsidRPr="0021038B">
        <w:rPr>
          <w:sz w:val="18"/>
          <w:szCs w:val="18"/>
        </w:rPr>
        <w:t xml:space="preserve">Ek: Etik Kurul Onayı </w:t>
      </w:r>
    </w:p>
    <w:p w:rsidR="0039770E" w:rsidRPr="0021038B" w:rsidRDefault="0039770E" w:rsidP="0039770E">
      <w:pPr>
        <w:jc w:val="both"/>
        <w:rPr>
          <w:i/>
          <w:sz w:val="18"/>
          <w:szCs w:val="18"/>
        </w:rPr>
      </w:pPr>
      <w:r w:rsidRPr="0021038B">
        <w:rPr>
          <w:i/>
          <w:sz w:val="18"/>
          <w:szCs w:val="18"/>
        </w:rPr>
        <w:t xml:space="preserve">      *İlgili Kısımlar gerektiği kadar genişletilebilir.</w:t>
      </w:r>
    </w:p>
    <w:p w:rsidR="000C0302" w:rsidRDefault="000C0302" w:rsidP="00A51C50">
      <w:pPr>
        <w:jc w:val="both"/>
      </w:pPr>
    </w:p>
    <w:p w:rsidR="00951AF0" w:rsidRDefault="00951AF0" w:rsidP="00A51C50">
      <w:pPr>
        <w:jc w:val="both"/>
      </w:pPr>
    </w:p>
    <w:sectPr w:rsidR="00951AF0" w:rsidSect="00A10809">
      <w:pgSz w:w="11907" w:h="16840" w:code="9"/>
      <w:pgMar w:top="426" w:right="425" w:bottom="329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C7" w:rsidRDefault="008D75C7">
      <w:r>
        <w:separator/>
      </w:r>
    </w:p>
  </w:endnote>
  <w:endnote w:type="continuationSeparator" w:id="0">
    <w:p w:rsidR="008D75C7" w:rsidRDefault="008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C7" w:rsidRDefault="008D75C7">
      <w:r>
        <w:separator/>
      </w:r>
    </w:p>
  </w:footnote>
  <w:footnote w:type="continuationSeparator" w:id="0">
    <w:p w:rsidR="008D75C7" w:rsidRDefault="008D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92D21"/>
    <w:rsid w:val="000A14C8"/>
    <w:rsid w:val="000A28DD"/>
    <w:rsid w:val="000B4893"/>
    <w:rsid w:val="000C0302"/>
    <w:rsid w:val="001B3934"/>
    <w:rsid w:val="001B3BE6"/>
    <w:rsid w:val="001C5B9A"/>
    <w:rsid w:val="001D2648"/>
    <w:rsid w:val="002B7569"/>
    <w:rsid w:val="002D4C67"/>
    <w:rsid w:val="002D53EE"/>
    <w:rsid w:val="002F290D"/>
    <w:rsid w:val="003124DC"/>
    <w:rsid w:val="00313752"/>
    <w:rsid w:val="0032015B"/>
    <w:rsid w:val="00321AC5"/>
    <w:rsid w:val="00352158"/>
    <w:rsid w:val="0039770E"/>
    <w:rsid w:val="003A2889"/>
    <w:rsid w:val="003B2899"/>
    <w:rsid w:val="003B43D8"/>
    <w:rsid w:val="003E7CFC"/>
    <w:rsid w:val="00400641"/>
    <w:rsid w:val="00482A4B"/>
    <w:rsid w:val="004A1A9E"/>
    <w:rsid w:val="004A3BA8"/>
    <w:rsid w:val="004D325E"/>
    <w:rsid w:val="00512DA9"/>
    <w:rsid w:val="005566B1"/>
    <w:rsid w:val="005875F2"/>
    <w:rsid w:val="005A23DB"/>
    <w:rsid w:val="005A7472"/>
    <w:rsid w:val="005B641D"/>
    <w:rsid w:val="005F57A4"/>
    <w:rsid w:val="006073F4"/>
    <w:rsid w:val="00611D06"/>
    <w:rsid w:val="00632C99"/>
    <w:rsid w:val="006354A6"/>
    <w:rsid w:val="006453CB"/>
    <w:rsid w:val="006573DC"/>
    <w:rsid w:val="00663524"/>
    <w:rsid w:val="00685EBD"/>
    <w:rsid w:val="006D3C87"/>
    <w:rsid w:val="006F1BEF"/>
    <w:rsid w:val="007076F0"/>
    <w:rsid w:val="007141EC"/>
    <w:rsid w:val="00767F48"/>
    <w:rsid w:val="007868B5"/>
    <w:rsid w:val="007A41C2"/>
    <w:rsid w:val="007D0DB2"/>
    <w:rsid w:val="007E274B"/>
    <w:rsid w:val="007E6535"/>
    <w:rsid w:val="008061E5"/>
    <w:rsid w:val="008A7A0A"/>
    <w:rsid w:val="008D75C7"/>
    <w:rsid w:val="00951AF0"/>
    <w:rsid w:val="00964E97"/>
    <w:rsid w:val="00996DB3"/>
    <w:rsid w:val="009A6373"/>
    <w:rsid w:val="009C2320"/>
    <w:rsid w:val="009F3CAF"/>
    <w:rsid w:val="00A10809"/>
    <w:rsid w:val="00A36644"/>
    <w:rsid w:val="00A51C50"/>
    <w:rsid w:val="00A74EFF"/>
    <w:rsid w:val="00AD7CB9"/>
    <w:rsid w:val="00AF1180"/>
    <w:rsid w:val="00B35DAD"/>
    <w:rsid w:val="00B44F3A"/>
    <w:rsid w:val="00B9485A"/>
    <w:rsid w:val="00BB67CB"/>
    <w:rsid w:val="00BF43F2"/>
    <w:rsid w:val="00C24888"/>
    <w:rsid w:val="00C25DD5"/>
    <w:rsid w:val="00C62449"/>
    <w:rsid w:val="00C87ACE"/>
    <w:rsid w:val="00C87D44"/>
    <w:rsid w:val="00CA4594"/>
    <w:rsid w:val="00CC480B"/>
    <w:rsid w:val="00CE728E"/>
    <w:rsid w:val="00D2075F"/>
    <w:rsid w:val="00DC0128"/>
    <w:rsid w:val="00DC7412"/>
    <w:rsid w:val="00E50AA3"/>
    <w:rsid w:val="00E621CE"/>
    <w:rsid w:val="00EC3207"/>
    <w:rsid w:val="00EF52F2"/>
    <w:rsid w:val="00EF6ED0"/>
    <w:rsid w:val="00F44313"/>
    <w:rsid w:val="00F52297"/>
    <w:rsid w:val="00F95BE5"/>
    <w:rsid w:val="00FA2108"/>
    <w:rsid w:val="00FB2C39"/>
    <w:rsid w:val="00FC10F1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6FF9C7-5893-488E-A7E6-03A10E9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786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411702A-F4C9-4AB2-9133-2D0741B738D2}"/>
</file>

<file path=customXml/itemProps2.xml><?xml version="1.0" encoding="utf-8"?>
<ds:datastoreItem xmlns:ds="http://schemas.openxmlformats.org/officeDocument/2006/customXml" ds:itemID="{CA64E553-1C8A-44DC-B7A8-614453876E19}"/>
</file>

<file path=customXml/itemProps3.xml><?xml version="1.0" encoding="utf-8"?>
<ds:datastoreItem xmlns:ds="http://schemas.openxmlformats.org/officeDocument/2006/customXml" ds:itemID="{8E3976E7-06C2-4063-9D59-0C96C498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26</cp:revision>
  <cp:lastPrinted>2017-02-23T13:22:00Z</cp:lastPrinted>
  <dcterms:created xsi:type="dcterms:W3CDTF">2016-04-26T11:52:00Z</dcterms:created>
  <dcterms:modified xsi:type="dcterms:W3CDTF">2017-03-02T10:57:00Z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