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A1A9" w14:textId="77777777" w:rsidR="00993959" w:rsidRDefault="00993959">
      <w:pPr>
        <w:pStyle w:val="Heading1"/>
      </w:pPr>
      <w:r w:rsidRPr="00993959">
        <w:rPr>
          <w:noProof/>
          <w:lang w:val="nl-NL"/>
        </w:rPr>
        <w:drawing>
          <wp:inline distT="0" distB="0" distL="0" distR="0" wp14:anchorId="1E564CB0" wp14:editId="14B85CC9">
            <wp:extent cx="3543300" cy="1468440"/>
            <wp:effectExtent l="0" t="0" r="0" b="0"/>
            <wp:docPr id="18202776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17" cy="147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0A9EC" w14:textId="6E76FA13" w:rsidR="003577BA" w:rsidRPr="00B12648" w:rsidRDefault="00FF7DDB">
      <w:pPr>
        <w:pStyle w:val="Heading1"/>
        <w:rPr>
          <w:color w:val="00CC99"/>
        </w:rPr>
      </w:pPr>
      <w:r w:rsidRPr="00B12648">
        <w:rPr>
          <w:color w:val="00CC99"/>
        </w:rPr>
        <w:t>EUROPEAN NURSING MODULE NETWORK (ENM)</w:t>
      </w:r>
    </w:p>
    <w:p w14:paraId="20F3C9C2" w14:textId="4DED7B3A" w:rsidR="003577BA" w:rsidRDefault="00302690">
      <w:pPr>
        <w:pStyle w:val="Heading2"/>
      </w:pPr>
      <w:r>
        <w:t xml:space="preserve">FINANCIAL GRANT : APPLICATION FORM </w:t>
      </w:r>
    </w:p>
    <w:p w14:paraId="438FD73E" w14:textId="69A3EA36" w:rsidR="003577BA" w:rsidRPr="00B12648" w:rsidRDefault="00FF7DDB">
      <w:pPr>
        <w:rPr>
          <w:b/>
          <w:bCs/>
        </w:rPr>
      </w:pPr>
      <w:r w:rsidRPr="00B12648">
        <w:rPr>
          <w:b/>
          <w:bCs/>
        </w:rPr>
        <w:t>Academic Year: 20</w:t>
      </w:r>
      <w:r w:rsidR="00E15082">
        <w:rPr>
          <w:b/>
          <w:bCs/>
        </w:rPr>
        <w:t>…</w:t>
      </w:r>
      <w:r w:rsidRPr="00B12648">
        <w:rPr>
          <w:b/>
          <w:bCs/>
        </w:rPr>
        <w:t>/20</w:t>
      </w:r>
      <w:r w:rsidR="00E15082">
        <w:rPr>
          <w:b/>
          <w:bCs/>
        </w:rPr>
        <w:t>…</w:t>
      </w:r>
    </w:p>
    <w:p w14:paraId="6AF2D7B8" w14:textId="66958E7E" w:rsidR="00BF7808" w:rsidRPr="00302690" w:rsidRDefault="00302690" w:rsidP="00BF7808">
      <w:pPr>
        <w:rPr>
          <w:b/>
          <w:bCs/>
        </w:rPr>
      </w:pPr>
      <w:r w:rsidRPr="00302690">
        <w:rPr>
          <w:rFonts w:eastAsia="Calibri" w:cs="Calibri"/>
          <w:b/>
          <w:bCs/>
          <w:w w:val="105"/>
        </w:rPr>
        <w:t>This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form</w:t>
      </w:r>
      <w:r w:rsidRPr="00302690">
        <w:rPr>
          <w:rFonts w:eastAsia="Calibri" w:cs="Calibri"/>
          <w:b/>
          <w:bCs/>
          <w:spacing w:val="-2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to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be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completed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by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students</w:t>
      </w:r>
      <w:r w:rsidRPr="00302690">
        <w:rPr>
          <w:rFonts w:eastAsia="Calibri" w:cs="Calibri"/>
          <w:b/>
          <w:bCs/>
          <w:spacing w:val="-1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who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have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been</w:t>
      </w:r>
      <w:r w:rsidRPr="00302690">
        <w:rPr>
          <w:rFonts w:eastAsia="Calibri" w:cs="Calibri"/>
          <w:b/>
          <w:bCs/>
          <w:spacing w:val="-5"/>
          <w:w w:val="105"/>
        </w:rPr>
        <w:t xml:space="preserve"> </w:t>
      </w:r>
      <w:r w:rsidRPr="00302690">
        <w:rPr>
          <w:rFonts w:eastAsia="Calibri" w:cs="Calibri"/>
          <w:b/>
          <w:bCs/>
          <w:w w:val="105"/>
        </w:rPr>
        <w:t>accepted</w:t>
      </w:r>
      <w:r w:rsidRPr="00302690">
        <w:rPr>
          <w:rFonts w:eastAsia="Calibri" w:cs="Calibri"/>
          <w:b/>
          <w:bCs/>
          <w:spacing w:val="-3"/>
          <w:w w:val="105"/>
        </w:rPr>
        <w:t xml:space="preserve"> </w:t>
      </w:r>
      <w:r w:rsidRPr="00302690">
        <w:rPr>
          <w:b/>
          <w:bCs/>
        </w:rPr>
        <w:t>f</w:t>
      </w:r>
      <w:r w:rsidR="00A503F9" w:rsidRPr="00302690">
        <w:rPr>
          <w:b/>
          <w:bCs/>
        </w:rPr>
        <w:t>or attending the exchange progra</w:t>
      </w:r>
      <w:r>
        <w:rPr>
          <w:b/>
          <w:bCs/>
        </w:rPr>
        <w:t>m</w:t>
      </w:r>
      <w:r w:rsidR="00A503F9" w:rsidRPr="00302690">
        <w:rPr>
          <w:b/>
          <w:bCs/>
        </w:rPr>
        <w:t xml:space="preserve"> in the European Nursing Module (ENM)</w:t>
      </w:r>
      <w:r>
        <w:rPr>
          <w:b/>
          <w:bCs/>
        </w:rPr>
        <w:t>.</w:t>
      </w:r>
    </w:p>
    <w:p w14:paraId="00412F1B" w14:textId="55ACCDA4" w:rsidR="003577BA" w:rsidRDefault="00FF7DDB">
      <w:r>
        <w:t>Please complete this form electronically and submit it to the ENM Coordinator at your home institution.</w:t>
      </w:r>
      <w:r w:rsidR="00A55DB5">
        <w:t xml:space="preserve"> </w:t>
      </w:r>
    </w:p>
    <w:p w14:paraId="3F53F934" w14:textId="3CAAB90A" w:rsidR="00993959" w:rsidRDefault="00993959">
      <w:r>
        <w:rPr>
          <w:noProof/>
        </w:rPr>
        <w:drawing>
          <wp:inline distT="0" distB="0" distL="0" distR="0" wp14:anchorId="2EF748B9" wp14:editId="61D67413">
            <wp:extent cx="1371600" cy="1371600"/>
            <wp:effectExtent l="133350" t="114300" r="133350" b="171450"/>
            <wp:docPr id="12978781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D63D0C" w14:textId="79286B68" w:rsidR="00993959" w:rsidRPr="000D26AB" w:rsidRDefault="00057ED0">
      <w:pPr>
        <w:rPr>
          <w:i/>
          <w:iCs/>
        </w:rPr>
      </w:pPr>
      <w:r w:rsidRPr="000D26AB">
        <w:rPr>
          <w:i/>
          <w:iCs/>
        </w:rPr>
        <w:t>Insert photograph with the application</w:t>
      </w:r>
    </w:p>
    <w:p w14:paraId="5FB8E085" w14:textId="77777777" w:rsidR="003577BA" w:rsidRDefault="00FF7DDB">
      <w:pPr>
        <w:pStyle w:val="Heading3"/>
      </w:pPr>
      <w:r>
        <w:t>1. Personal Information</w:t>
      </w:r>
    </w:p>
    <w:p w14:paraId="528A339F" w14:textId="77777777" w:rsidR="003577BA" w:rsidRDefault="00FF7DDB">
      <w:r>
        <w:t>Home Institution: ______________________________</w:t>
      </w:r>
    </w:p>
    <w:p w14:paraId="1AEB32CE" w14:textId="77777777" w:rsidR="003577BA" w:rsidRDefault="00FF7DDB">
      <w:r>
        <w:t>First Name: ______________________________</w:t>
      </w:r>
    </w:p>
    <w:p w14:paraId="4C08CCB8" w14:textId="77777777" w:rsidR="003577BA" w:rsidRDefault="00FF7DDB">
      <w:r>
        <w:t>Family Name: ______________________________</w:t>
      </w:r>
    </w:p>
    <w:p w14:paraId="08A29E6A" w14:textId="77777777" w:rsidR="003577BA" w:rsidRDefault="00FF7DDB">
      <w:r>
        <w:t>Home Address: ______________________________</w:t>
      </w:r>
    </w:p>
    <w:p w14:paraId="61A40DBD" w14:textId="77777777" w:rsidR="003577BA" w:rsidRDefault="00FF7DDB">
      <w:r>
        <w:t>City: ______________________________</w:t>
      </w:r>
    </w:p>
    <w:p w14:paraId="6DB00591" w14:textId="77777777" w:rsidR="003577BA" w:rsidRDefault="00FF7DDB">
      <w:r>
        <w:t>Country: ______________________________</w:t>
      </w:r>
    </w:p>
    <w:p w14:paraId="14D279D3" w14:textId="77777777" w:rsidR="003577BA" w:rsidRDefault="00FF7DDB">
      <w:r>
        <w:lastRenderedPageBreak/>
        <w:t>Telephone: ______________________________</w:t>
      </w:r>
    </w:p>
    <w:p w14:paraId="699847BA" w14:textId="77777777" w:rsidR="003577BA" w:rsidRDefault="00FF7DDB">
      <w:r>
        <w:t>Email: ______________________________</w:t>
      </w:r>
    </w:p>
    <w:p w14:paraId="12048DA1" w14:textId="77777777" w:rsidR="003577BA" w:rsidRDefault="00FF7DDB">
      <w:r>
        <w:t>Date and Place of Birth: ______________________________</w:t>
      </w:r>
    </w:p>
    <w:p w14:paraId="53BA11E9" w14:textId="5DB90F83" w:rsidR="003577BA" w:rsidRDefault="00FF7DDB">
      <w:r>
        <w:t>Gender: ______________________________</w:t>
      </w:r>
    </w:p>
    <w:p w14:paraId="244DE8DE" w14:textId="77777777" w:rsidR="003577BA" w:rsidRDefault="00FF7DDB">
      <w:r>
        <w:t>Start of Nursing Education (Month/Year): ______________________________</w:t>
      </w:r>
    </w:p>
    <w:p w14:paraId="75FAC43C" w14:textId="505D067D" w:rsidR="003577BA" w:rsidRDefault="003577BA" w:rsidP="00BF7808"/>
    <w:p w14:paraId="304739DE" w14:textId="3E30F2F3" w:rsidR="003577BA" w:rsidRDefault="00BF7808">
      <w:pPr>
        <w:pStyle w:val="Heading3"/>
      </w:pPr>
      <w:r>
        <w:t>2. Exchange Period</w:t>
      </w:r>
    </w:p>
    <w:p w14:paraId="3783CE18" w14:textId="77777777" w:rsidR="003577BA" w:rsidRDefault="00FF7DDB">
      <w:r>
        <w:t>From: ______________________________</w:t>
      </w:r>
    </w:p>
    <w:p w14:paraId="56863D64" w14:textId="77777777" w:rsidR="003577BA" w:rsidRDefault="00FF7DDB">
      <w:r>
        <w:t>To: ______________________________</w:t>
      </w:r>
    </w:p>
    <w:p w14:paraId="76EE1AE3" w14:textId="77777777" w:rsidR="003577BA" w:rsidRDefault="00FF7DDB">
      <w:r>
        <w:t>Year: ______________________________</w:t>
      </w:r>
    </w:p>
    <w:p w14:paraId="11A33456" w14:textId="77777777" w:rsidR="003577BA" w:rsidRDefault="00FF7DDB">
      <w:r>
        <w:t>Host Institution: ______________________________</w:t>
      </w:r>
    </w:p>
    <w:p w14:paraId="3D1B7732" w14:textId="12946E03" w:rsidR="003577BA" w:rsidRDefault="00350DE9">
      <w:pPr>
        <w:pStyle w:val="Heading3"/>
      </w:pPr>
      <w:r>
        <w:t>3. Motivation &amp; Experience</w:t>
      </w:r>
    </w:p>
    <w:p w14:paraId="61B89C98" w14:textId="77777777" w:rsidR="003577BA" w:rsidRDefault="00FF7DDB">
      <w:r>
        <w:t>Personal learning objectives: ______________________________</w:t>
      </w:r>
    </w:p>
    <w:p w14:paraId="025C4E7C" w14:textId="77777777" w:rsidR="003577BA" w:rsidRDefault="00FF7DDB">
      <w:r>
        <w:t>Clinical experience: ______________________________</w:t>
      </w:r>
    </w:p>
    <w:p w14:paraId="33600075" w14:textId="73A8F991" w:rsidR="00BF7808" w:rsidRDefault="00BF7808">
      <w:pPr>
        <w:rPr>
          <w:rFonts w:eastAsia="Calibri" w:cs="Calibri"/>
          <w:w w:val="105"/>
        </w:rPr>
      </w:pPr>
      <w:r w:rsidRPr="00BF7808">
        <w:rPr>
          <w:rFonts w:eastAsia="Calibri" w:cs="Calibri"/>
          <w:w w:val="105"/>
        </w:rPr>
        <w:t>Give</w:t>
      </w:r>
      <w:r w:rsidRPr="00BF7808">
        <w:rPr>
          <w:rFonts w:eastAsia="Calibri" w:cs="Calibri"/>
          <w:spacing w:val="-5"/>
          <w:w w:val="105"/>
        </w:rPr>
        <w:t xml:space="preserve"> </w:t>
      </w:r>
      <w:r w:rsidRPr="00BF7808">
        <w:rPr>
          <w:rFonts w:eastAsia="Calibri" w:cs="Calibri"/>
          <w:w w:val="105"/>
        </w:rPr>
        <w:t>reasons</w:t>
      </w:r>
      <w:r w:rsidRPr="00BF7808">
        <w:rPr>
          <w:rFonts w:eastAsia="Calibri" w:cs="Calibri"/>
          <w:spacing w:val="-5"/>
          <w:w w:val="105"/>
        </w:rPr>
        <w:t xml:space="preserve"> </w:t>
      </w:r>
      <w:r w:rsidRPr="00BF7808">
        <w:rPr>
          <w:rFonts w:eastAsia="Calibri" w:cs="Calibri"/>
          <w:w w:val="105"/>
        </w:rPr>
        <w:t>for</w:t>
      </w:r>
      <w:r w:rsidRPr="00BF7808">
        <w:rPr>
          <w:rFonts w:eastAsia="Calibri" w:cs="Calibri"/>
          <w:spacing w:val="-5"/>
          <w:w w:val="105"/>
        </w:rPr>
        <w:t xml:space="preserve"> </w:t>
      </w:r>
      <w:r w:rsidRPr="00BF7808">
        <w:rPr>
          <w:rFonts w:eastAsia="Calibri" w:cs="Calibri"/>
          <w:w w:val="105"/>
        </w:rPr>
        <w:t>applying</w:t>
      </w:r>
      <w:r w:rsidRPr="00BF7808">
        <w:rPr>
          <w:rFonts w:eastAsia="Calibri" w:cs="Calibri"/>
          <w:spacing w:val="-4"/>
          <w:w w:val="105"/>
        </w:rPr>
        <w:t xml:space="preserve"> </w:t>
      </w:r>
      <w:r w:rsidRPr="00BF7808">
        <w:rPr>
          <w:rFonts w:eastAsia="Calibri" w:cs="Calibri"/>
          <w:w w:val="105"/>
        </w:rPr>
        <w:t>for</w:t>
      </w:r>
      <w:r w:rsidRPr="00BF7808">
        <w:rPr>
          <w:rFonts w:eastAsia="Calibri" w:cs="Calibri"/>
          <w:spacing w:val="-5"/>
          <w:w w:val="105"/>
        </w:rPr>
        <w:t xml:space="preserve"> </w:t>
      </w:r>
      <w:r w:rsidRPr="00BF7808">
        <w:rPr>
          <w:rFonts w:eastAsia="Calibri" w:cs="Calibri"/>
          <w:w w:val="105"/>
        </w:rPr>
        <w:t>financial</w:t>
      </w:r>
      <w:r w:rsidRPr="00BF7808">
        <w:rPr>
          <w:rFonts w:eastAsia="Calibri" w:cs="Calibri"/>
          <w:spacing w:val="-2"/>
          <w:w w:val="105"/>
        </w:rPr>
        <w:t xml:space="preserve"> </w:t>
      </w:r>
      <w:r w:rsidRPr="00BF7808">
        <w:rPr>
          <w:rFonts w:eastAsia="Calibri" w:cs="Calibri"/>
          <w:w w:val="105"/>
        </w:rPr>
        <w:t>assistance</w:t>
      </w:r>
      <w:r w:rsidRPr="00BF7808">
        <w:rPr>
          <w:rFonts w:eastAsia="Calibri" w:cs="Calibri"/>
          <w:spacing w:val="-3"/>
          <w:w w:val="105"/>
        </w:rPr>
        <w:t xml:space="preserve"> </w:t>
      </w:r>
      <w:r w:rsidRPr="00BF7808">
        <w:rPr>
          <w:rFonts w:eastAsia="Calibri" w:cs="Calibri"/>
          <w:w w:val="105"/>
        </w:rPr>
        <w:t>in</w:t>
      </w:r>
      <w:r w:rsidRPr="00BF7808">
        <w:rPr>
          <w:rFonts w:eastAsia="Calibri" w:cs="Calibri"/>
          <w:spacing w:val="-5"/>
          <w:w w:val="105"/>
        </w:rPr>
        <w:t xml:space="preserve"> </w:t>
      </w:r>
      <w:r w:rsidRPr="00BF7808">
        <w:rPr>
          <w:rFonts w:eastAsia="Calibri" w:cs="Calibri"/>
          <w:w w:val="105"/>
        </w:rPr>
        <w:t>order</w:t>
      </w:r>
      <w:r w:rsidRPr="00BF7808">
        <w:rPr>
          <w:rFonts w:eastAsia="Calibri" w:cs="Calibri"/>
          <w:spacing w:val="-4"/>
          <w:w w:val="105"/>
        </w:rPr>
        <w:t xml:space="preserve"> </w:t>
      </w:r>
      <w:r w:rsidRPr="00BF7808">
        <w:rPr>
          <w:rFonts w:eastAsia="Calibri" w:cs="Calibri"/>
          <w:w w:val="105"/>
        </w:rPr>
        <w:t>to</w:t>
      </w:r>
      <w:r w:rsidRPr="00BF7808">
        <w:rPr>
          <w:rFonts w:eastAsia="Calibri" w:cs="Calibri"/>
          <w:spacing w:val="-3"/>
          <w:w w:val="105"/>
        </w:rPr>
        <w:t xml:space="preserve"> </w:t>
      </w:r>
      <w:r w:rsidRPr="00BF7808">
        <w:rPr>
          <w:rFonts w:eastAsia="Calibri" w:cs="Calibri"/>
          <w:w w:val="105"/>
        </w:rPr>
        <w:t>undertake</w:t>
      </w:r>
      <w:r w:rsidRPr="00BF7808">
        <w:rPr>
          <w:rFonts w:eastAsia="Calibri" w:cs="Calibri"/>
          <w:spacing w:val="-4"/>
          <w:w w:val="105"/>
        </w:rPr>
        <w:t xml:space="preserve"> </w:t>
      </w:r>
      <w:r w:rsidRPr="00BF7808">
        <w:rPr>
          <w:rFonts w:eastAsia="Calibri" w:cs="Calibri"/>
          <w:w w:val="105"/>
        </w:rPr>
        <w:t>the</w:t>
      </w:r>
      <w:r>
        <w:rPr>
          <w:rFonts w:eastAsia="Calibri" w:cs="Calibri"/>
          <w:w w:val="105"/>
        </w:rPr>
        <w:t xml:space="preserve"> exchange:</w:t>
      </w:r>
    </w:p>
    <w:p w14:paraId="7475A1A8" w14:textId="6E034C47" w:rsidR="00BF7808" w:rsidRDefault="00FF7DDB">
      <w:pPr>
        <w:rPr>
          <w:rFonts w:eastAsia="Calibri" w:cs="Calibri"/>
          <w:w w:val="105"/>
        </w:rPr>
      </w:pPr>
      <w:r>
        <w:rPr>
          <w:rFonts w:eastAsia="Calibri" w:cs="Calibri"/>
          <w:w w:val="105"/>
        </w:rPr>
        <w:pict w14:anchorId="0F924060">
          <v:rect id="_x0000_i1025" style="width:0;height:1.5pt" o:hralign="center" o:hrstd="t" o:hr="t" fillcolor="#a0a0a0" stroked="f"/>
        </w:pict>
      </w:r>
    </w:p>
    <w:p w14:paraId="6A89208A" w14:textId="54D1A21A" w:rsidR="00BF7808" w:rsidRDefault="00FF7DDB">
      <w:pPr>
        <w:rPr>
          <w:rFonts w:eastAsia="Calibri" w:cs="Calibri"/>
          <w:w w:val="105"/>
        </w:rPr>
      </w:pPr>
      <w:r>
        <w:rPr>
          <w:rFonts w:eastAsia="Calibri" w:cs="Calibri"/>
          <w:w w:val="105"/>
        </w:rPr>
        <w:pict w14:anchorId="268B9B4D">
          <v:rect id="_x0000_i1026" style="width:0;height:1.5pt" o:hralign="center" o:hrstd="t" o:hr="t" fillcolor="#a0a0a0" stroked="f"/>
        </w:pict>
      </w:r>
    </w:p>
    <w:p w14:paraId="13EE5C73" w14:textId="33A39555" w:rsidR="00BF7808" w:rsidRDefault="00FF7DDB">
      <w:pPr>
        <w:rPr>
          <w:rFonts w:eastAsia="Calibri" w:cs="Calibri"/>
          <w:w w:val="105"/>
        </w:rPr>
      </w:pPr>
      <w:r>
        <w:rPr>
          <w:rFonts w:eastAsia="Calibri" w:cs="Calibri"/>
          <w:w w:val="105"/>
        </w:rPr>
        <w:pict w14:anchorId="3F1C16CD">
          <v:rect id="_x0000_i1027" style="width:0;height:1.5pt" o:hralign="center" o:hrstd="t" o:hr="t" fillcolor="#a0a0a0" stroked="f"/>
        </w:pict>
      </w:r>
    </w:p>
    <w:p w14:paraId="30068AC0" w14:textId="616EA192" w:rsidR="00BF7808" w:rsidRDefault="00FF7DDB">
      <w:pPr>
        <w:rPr>
          <w:rFonts w:eastAsia="Calibri" w:cs="Calibri"/>
          <w:w w:val="105"/>
        </w:rPr>
      </w:pPr>
      <w:r>
        <w:rPr>
          <w:rFonts w:eastAsia="Calibri" w:cs="Calibri"/>
          <w:w w:val="105"/>
        </w:rPr>
        <w:pict w14:anchorId="7D8E9171">
          <v:rect id="_x0000_i1028" style="width:0;height:1.5pt" o:hralign="center" o:hrstd="t" o:hr="t" fillcolor="#a0a0a0" stroked="f"/>
        </w:pict>
      </w:r>
    </w:p>
    <w:p w14:paraId="20F190FA" w14:textId="2DF8740E" w:rsidR="00350DE9" w:rsidRDefault="00FF7DDB">
      <w:pPr>
        <w:rPr>
          <w:rFonts w:eastAsia="Calibri" w:cs="Calibri"/>
          <w:w w:val="105"/>
        </w:rPr>
      </w:pPr>
      <w:r>
        <w:rPr>
          <w:rFonts w:eastAsia="Calibri" w:cs="Calibri"/>
          <w:w w:val="105"/>
        </w:rPr>
        <w:pict w14:anchorId="07B7B71C">
          <v:rect id="_x0000_i1029" style="width:0;height:1.5pt" o:hralign="center" o:hrstd="t" o:hr="t" fillcolor="#a0a0a0" stroked="f"/>
        </w:pict>
      </w:r>
    </w:p>
    <w:p w14:paraId="43B32333" w14:textId="262E383C" w:rsidR="00BF7808" w:rsidRDefault="00BF7808">
      <w:pPr>
        <w:rPr>
          <w:rFonts w:eastAsia="Calibri" w:cs="Calibri"/>
          <w:w w:val="105"/>
        </w:rPr>
      </w:pPr>
      <w:r>
        <w:rPr>
          <w:rFonts w:eastAsia="Calibri" w:cs="Calibri"/>
          <w:w w:val="105"/>
        </w:rPr>
        <w:t>Do you get other grants or support ?</w:t>
      </w:r>
    </w:p>
    <w:p w14:paraId="0D958073" w14:textId="06D31AD1" w:rsidR="00BF7808" w:rsidRDefault="00BF7808" w:rsidP="00E15082">
      <w:pPr>
        <w:rPr>
          <w:rFonts w:eastAsia="Calibri" w:cs="Calibri"/>
          <w:w w:val="105"/>
        </w:rPr>
      </w:pPr>
    </w:p>
    <w:p w14:paraId="1DC3E7DC" w14:textId="77777777" w:rsidR="00E15082" w:rsidRDefault="00E15082" w:rsidP="00E15082">
      <w:pPr>
        <w:rPr>
          <w:rFonts w:eastAsia="Calibri" w:cs="Calibri"/>
          <w:w w:val="105"/>
        </w:rPr>
      </w:pPr>
    </w:p>
    <w:p w14:paraId="1FD76608" w14:textId="77777777" w:rsidR="00E15082" w:rsidRDefault="00E15082" w:rsidP="00E15082">
      <w:pPr>
        <w:rPr>
          <w:rFonts w:eastAsia="Calibri" w:cs="Calibri"/>
          <w:w w:val="105"/>
        </w:rPr>
      </w:pPr>
    </w:p>
    <w:p w14:paraId="24CC6AD2" w14:textId="77777777" w:rsidR="00E15082" w:rsidRDefault="00E15082" w:rsidP="00E15082">
      <w:pPr>
        <w:rPr>
          <w:rFonts w:eastAsia="Calibri" w:cs="Calibri"/>
          <w:w w:val="105"/>
        </w:rPr>
      </w:pPr>
    </w:p>
    <w:p w14:paraId="6FD72D29" w14:textId="77777777" w:rsidR="00E15082" w:rsidRDefault="00E15082" w:rsidP="00E15082">
      <w:pPr>
        <w:rPr>
          <w:rFonts w:eastAsia="Calibri" w:cs="Calibri"/>
          <w:w w:val="105"/>
        </w:rPr>
      </w:pPr>
    </w:p>
    <w:p w14:paraId="2A3BA7AA" w14:textId="3F33CFA0" w:rsidR="003577BA" w:rsidRDefault="00350DE9">
      <w:pPr>
        <w:pStyle w:val="Heading3"/>
      </w:pPr>
      <w:r>
        <w:lastRenderedPageBreak/>
        <w:t>4. Declaration</w:t>
      </w:r>
    </w:p>
    <w:p w14:paraId="4065C22B" w14:textId="04235BD7" w:rsidR="00350DE9" w:rsidRPr="00350DE9" w:rsidRDefault="00350DE9" w:rsidP="00350DE9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350DE9">
        <w:rPr>
          <w:rFonts w:asciiTheme="minorHAnsi" w:hAnsiTheme="minorHAnsi"/>
          <w:sz w:val="22"/>
          <w:szCs w:val="22"/>
          <w:lang w:val="en-US"/>
        </w:rPr>
        <w:t xml:space="preserve">I understand that should I receive a grant; I will repay this money if I do not undertake the exchange. </w:t>
      </w:r>
    </w:p>
    <w:p w14:paraId="4D9BFC93" w14:textId="1AD6CA55" w:rsidR="003577BA" w:rsidRPr="00350DE9" w:rsidRDefault="00350DE9" w:rsidP="00350DE9">
      <w:r w:rsidRPr="00350DE9">
        <w:t>I agree that my personal information can be collected and transferred only within the ENM Network for the period of my student exchange</w:t>
      </w:r>
    </w:p>
    <w:p w14:paraId="74357FBF" w14:textId="77777777" w:rsidR="003577BA" w:rsidRDefault="00FF7DDB">
      <w:r>
        <w:t>Date: ______________________________</w:t>
      </w:r>
    </w:p>
    <w:p w14:paraId="4372B540" w14:textId="0F45F94D" w:rsidR="003577BA" w:rsidRDefault="00FF7DDB">
      <w:r>
        <w:t xml:space="preserve">Student Signature: </w:t>
      </w:r>
    </w:p>
    <w:p w14:paraId="0B39DF97" w14:textId="0A79BB98" w:rsidR="00C0611B" w:rsidRDefault="002B090E">
      <w:r>
        <w:rPr>
          <w:noProof/>
        </w:rPr>
        <w:drawing>
          <wp:anchor distT="0" distB="0" distL="114300" distR="114300" simplePos="0" relativeHeight="251659264" behindDoc="0" locked="0" layoutInCell="1" allowOverlap="1" wp14:anchorId="48F7D592" wp14:editId="4EC1EAF4">
            <wp:simplePos x="0" y="0"/>
            <wp:positionH relativeFrom="margin">
              <wp:align>left</wp:align>
            </wp:positionH>
            <wp:positionV relativeFrom="paragraph">
              <wp:posOffset>123825</wp:posOffset>
            </wp:positionV>
            <wp:extent cx="1371600" cy="495300"/>
            <wp:effectExtent l="133350" t="114300" r="133350" b="171450"/>
            <wp:wrapNone/>
            <wp:docPr id="1083380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42DBF" w14:textId="77777777" w:rsidR="00C0611B" w:rsidRDefault="00C0611B"/>
    <w:p w14:paraId="043B6C54" w14:textId="77777777" w:rsidR="007B7784" w:rsidRDefault="007B7784"/>
    <w:p w14:paraId="0EB3F36F" w14:textId="70D5BA35" w:rsidR="000924BF" w:rsidRDefault="00350DE9" w:rsidP="000924BF">
      <w:pPr>
        <w:pStyle w:val="Heading3"/>
      </w:pPr>
      <w:r>
        <w:t>5</w:t>
      </w:r>
      <w:r w:rsidR="000924BF">
        <w:t xml:space="preserve">. </w:t>
      </w:r>
      <w:r w:rsidR="002B090E">
        <w:t>Home institution (to be completed by the home institution)</w:t>
      </w:r>
    </w:p>
    <w:p w14:paraId="00284CE9" w14:textId="77777777" w:rsidR="000924BF" w:rsidRDefault="000924BF" w:rsidP="000924BF">
      <w:r>
        <w:t>Date: ______________________________</w:t>
      </w:r>
    </w:p>
    <w:p w14:paraId="1570F057" w14:textId="48A94D2F" w:rsidR="00426393" w:rsidRDefault="00350DE9" w:rsidP="000924BF">
      <w:r>
        <w:t>Financial grant a</w:t>
      </w:r>
      <w:r w:rsidR="002B090E">
        <w:t xml:space="preserve">pplication supported/signature: </w:t>
      </w:r>
    </w:p>
    <w:p w14:paraId="0E64F882" w14:textId="7157F863" w:rsidR="00426393" w:rsidRDefault="002B090E">
      <w:r>
        <w:rPr>
          <w:noProof/>
        </w:rPr>
        <w:drawing>
          <wp:inline distT="0" distB="0" distL="0" distR="0" wp14:anchorId="73715E22" wp14:editId="534F0DF9">
            <wp:extent cx="1371600" cy="542925"/>
            <wp:effectExtent l="133350" t="114300" r="133350" b="161925"/>
            <wp:docPr id="16048163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2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50DE9" w:rsidRPr="00350DE9">
        <w:rPr>
          <w:noProof/>
          <w:lang w:val="nl-NL"/>
        </w:rPr>
        <w:t xml:space="preserve"> </w:t>
      </w:r>
    </w:p>
    <w:p w14:paraId="1C7E6B95" w14:textId="7DE7A16A" w:rsidR="00C0611B" w:rsidRDefault="00C0611B"/>
    <w:sectPr w:rsidR="00C0611B" w:rsidSect="00C0611B">
      <w:pgSz w:w="12240" w:h="15840"/>
      <w:pgMar w:top="1440" w:right="1800" w:bottom="1440" w:left="1800" w:header="720" w:footer="720" w:gutter="0"/>
      <w:pgBorders w:offsetFrom="page">
        <w:top w:val="single" w:sz="24" w:space="24" w:color="00CC99"/>
        <w:left w:val="single" w:sz="24" w:space="24" w:color="00CC99"/>
        <w:bottom w:val="single" w:sz="24" w:space="24" w:color="00CC99"/>
        <w:right w:val="single" w:sz="24" w:space="24" w:color="00CC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1E564CB0" id="_x0000_i1025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1027175">
    <w:abstractNumId w:val="8"/>
  </w:num>
  <w:num w:numId="2" w16cid:durableId="757286526">
    <w:abstractNumId w:val="6"/>
  </w:num>
  <w:num w:numId="3" w16cid:durableId="1836721606">
    <w:abstractNumId w:val="5"/>
  </w:num>
  <w:num w:numId="4" w16cid:durableId="755977608">
    <w:abstractNumId w:val="4"/>
  </w:num>
  <w:num w:numId="5" w16cid:durableId="1696030398">
    <w:abstractNumId w:val="7"/>
  </w:num>
  <w:num w:numId="6" w16cid:durableId="435028349">
    <w:abstractNumId w:val="3"/>
  </w:num>
  <w:num w:numId="7" w16cid:durableId="1551724785">
    <w:abstractNumId w:val="2"/>
  </w:num>
  <w:num w:numId="8" w16cid:durableId="1106925928">
    <w:abstractNumId w:val="1"/>
  </w:num>
  <w:num w:numId="9" w16cid:durableId="5952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E5E"/>
    <w:rsid w:val="00034616"/>
    <w:rsid w:val="00057ED0"/>
    <w:rsid w:val="0006063C"/>
    <w:rsid w:val="0008681F"/>
    <w:rsid w:val="000924BF"/>
    <w:rsid w:val="000D26AB"/>
    <w:rsid w:val="0015074B"/>
    <w:rsid w:val="00160CAD"/>
    <w:rsid w:val="001C0C53"/>
    <w:rsid w:val="0029639D"/>
    <w:rsid w:val="002B090E"/>
    <w:rsid w:val="00302690"/>
    <w:rsid w:val="00326F90"/>
    <w:rsid w:val="00350DE9"/>
    <w:rsid w:val="003577BA"/>
    <w:rsid w:val="00426393"/>
    <w:rsid w:val="00554B64"/>
    <w:rsid w:val="006E2A2E"/>
    <w:rsid w:val="007B7784"/>
    <w:rsid w:val="007F6C6D"/>
    <w:rsid w:val="00993959"/>
    <w:rsid w:val="00A503F9"/>
    <w:rsid w:val="00A55DB5"/>
    <w:rsid w:val="00AA1D8D"/>
    <w:rsid w:val="00B12648"/>
    <w:rsid w:val="00B3291C"/>
    <w:rsid w:val="00B47730"/>
    <w:rsid w:val="00BF7808"/>
    <w:rsid w:val="00C0611B"/>
    <w:rsid w:val="00C265CE"/>
    <w:rsid w:val="00CB0664"/>
    <w:rsid w:val="00CB0DC9"/>
    <w:rsid w:val="00CE76AC"/>
    <w:rsid w:val="00D1795B"/>
    <w:rsid w:val="00DE6E89"/>
    <w:rsid w:val="00E15082"/>
    <w:rsid w:val="00EA58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0c9"/>
    </o:shapedefaults>
    <o:shapelayout v:ext="edit">
      <o:idmap v:ext="edit" data="1"/>
    </o:shapelayout>
  </w:shapeDefaults>
  <w:decimalSymbol w:val=","/>
  <w:listSeparator w:val=";"/>
  <w14:docId w14:val="0B267D93"/>
  <w14:defaultImageDpi w14:val="300"/>
  <w15:docId w15:val="{115FD266-0072-4549-8CBA-CA985DD4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49E39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549E3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549E39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549E39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549E39" w:themeColor="accent1"/>
      </w:pBdr>
      <w:spacing w:before="200" w:after="280"/>
      <w:ind w:left="936" w:right="936"/>
    </w:pPr>
    <w:rPr>
      <w:b/>
      <w:bCs/>
      <w:i/>
      <w:iCs/>
      <w:color w:val="549E3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549E39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549E39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8AB833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8AB833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9E3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B8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CF3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967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5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989B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paragraph" w:customStyle="1" w:styleId="Default">
    <w:name w:val="Default"/>
    <w:rsid w:val="00BF7808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B22355DB2F4CD41AC52EA35392E7D16" ma:contentTypeVersion="1" ma:contentTypeDescription="Resim yükleyin." ma:contentTypeScope="" ma:versionID="f166dc16acb8e999294cd76767410575">
  <xsd:schema xmlns:xsd="http://www.w3.org/2001/XMLSchema" xmlns:xs="http://www.w3.org/2001/XMLSchema" xmlns:p="http://schemas.microsoft.com/office/2006/metadata/properties" xmlns:ns1="http://schemas.microsoft.com/sharepoint/v3" xmlns:ns2="666FC3FA-8CEE-4489-8740-C720E01EE5CC" xmlns:ns3="http://schemas.microsoft.com/sharepoint/v3/fields" targetNamespace="http://schemas.microsoft.com/office/2006/metadata/properties" ma:root="true" ma:fieldsID="e84fdfd472bfa6514f7592f25d3b5bb1" ns1:_="" ns2:_="" ns3:_="">
    <xsd:import namespace="http://schemas.microsoft.com/sharepoint/v3"/>
    <xsd:import namespace="666FC3FA-8CEE-4489-8740-C720E01EE5C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C3FA-8CEE-4489-8740-C720E01EE5C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666FC3FA-8CEE-4489-8740-C720E01EE5C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E0683-BF20-4F69-A254-310E03D4E0C2}"/>
</file>

<file path=customXml/itemProps3.xml><?xml version="1.0" encoding="utf-8"?>
<ds:datastoreItem xmlns:ds="http://schemas.openxmlformats.org/officeDocument/2006/customXml" ds:itemID="{68031A22-9EA5-460A-A5C8-CAC497438FD1}"/>
</file>

<file path=customXml/itemProps4.xml><?xml version="1.0" encoding="utf-8"?>
<ds:datastoreItem xmlns:ds="http://schemas.openxmlformats.org/officeDocument/2006/customXml" ds:itemID="{ADE9D416-8074-49DA-BD5E-FF18277C12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Geuens Jef</cp:lastModifiedBy>
  <cp:revision>3</cp:revision>
  <dcterms:created xsi:type="dcterms:W3CDTF">2026-04-25T08:00:00Z</dcterms:created>
  <dcterms:modified xsi:type="dcterms:W3CDTF">2026-05-14T15:38:00Z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0x0101009148F5A04DDD49CBA7127AADA5FB792B00AADE34325A8B49CDA8BB4DB53328F214009B22355DB2F4CD41AC52EA35392E7D16</vt:lpwstr>
  </property>
</Properties>
</file>