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473"/>
        <w:tblW w:w="5665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</w:tblGrid>
      <w:tr w:rsidR="00A9296D" w:rsidRPr="00A9296D" w:rsidTr="00A9296D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6D" w:rsidRPr="00A9296D" w:rsidRDefault="00A9296D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9296D" w:rsidRPr="00A9296D" w:rsidRDefault="00A9296D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9296D" w:rsidRPr="00A9296D" w:rsidRDefault="00A9296D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SEÇMELİ</w:t>
            </w:r>
          </w:p>
        </w:tc>
      </w:tr>
      <w:tr w:rsidR="00A9296D" w:rsidRPr="00A9296D" w:rsidTr="00A9296D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787B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 xml:space="preserve">    1.05.2023</w:t>
            </w:r>
          </w:p>
          <w:p w:rsidR="00A9296D" w:rsidRPr="00A9296D" w:rsidRDefault="00A929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A9296D" w:rsidRPr="00A9296D" w:rsidRDefault="00A9296D" w:rsidP="00787B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-ETLİ AVCI KEBABI</w:t>
            </w:r>
          </w:p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Default="00A9296D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  <w:tr w:rsidR="00A9296D" w:rsidRPr="00A9296D" w:rsidTr="00A9296D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02.05.2023</w:t>
            </w:r>
          </w:p>
          <w:p w:rsidR="00A9296D" w:rsidRPr="00A9296D" w:rsidRDefault="00A929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A9296D" w:rsidRPr="00A9296D" w:rsidRDefault="00A929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-ETLİ YAZ TÜRLÜ</w:t>
            </w:r>
          </w:p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-PEYNİRLİ TEPSİ BÖREĞİ</w:t>
            </w:r>
          </w:p>
          <w:p w:rsidR="00A9296D" w:rsidRPr="00A9296D" w:rsidRDefault="00A929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-SUPANGLE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</w:t>
            </w:r>
          </w:p>
          <w:p w:rsidR="00A9296D" w:rsidRPr="00A9296D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  <w:tr w:rsidR="00631F9C" w:rsidRPr="00A9296D" w:rsidTr="00A9296D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03.05.2023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-ANADOLU ÇORBA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-BEĞENDİLİ TAVUK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-DOMATES SOSLU MAKARNA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-MEYVE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</w:t>
            </w:r>
          </w:p>
          <w:p w:rsidR="00631F9C" w:rsidRPr="00A9296D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  <w:tr w:rsidR="00631F9C" w:rsidRPr="00A9296D" w:rsidTr="00A9296D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04.05.2023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-KREMALI MANTAR ÇORBA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 FIRIN KÖFTE/PATATES</w:t>
            </w:r>
          </w:p>
          <w:p w:rsidR="00631F9C" w:rsidRPr="00A9296D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-MAGNOLİA</w:t>
            </w:r>
          </w:p>
        </w:tc>
      </w:tr>
      <w:tr w:rsidR="00631F9C" w:rsidRPr="00A9296D" w:rsidTr="00A9296D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05.05.2023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-BİBER ÇORBA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-MANİSA KEBABI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-ÇİĞ KÖFTE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-GÖBEK/YEŞİLLİK/ LİMON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F75F34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5F34">
              <w:rPr>
                <w:rFonts w:ascii="Arial" w:hAnsi="Arial" w:cs="Arial"/>
                <w:b/>
                <w:i/>
                <w:sz w:val="16"/>
                <w:szCs w:val="16"/>
              </w:rPr>
              <w:t>-FIRIN BAGET/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PATATES DİLİM</w:t>
            </w:r>
          </w:p>
        </w:tc>
      </w:tr>
      <w:tr w:rsidR="00631F9C" w:rsidRPr="00A9296D" w:rsidTr="00A9296D">
        <w:trPr>
          <w:trHeight w:val="1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06.05.2023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-PATLICAN MUSAKKA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  <w:tr w:rsidR="00631F9C" w:rsidRPr="00A9296D" w:rsidTr="00A9296D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07.05.2023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-MISIR ÇORBA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TERBİYELİ KÖFTE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 xml:space="preserve">-DOMATES SOSLU MAKARNA </w:t>
            </w:r>
          </w:p>
          <w:p w:rsidR="00631F9C" w:rsidRPr="00A9296D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9296D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</w:t>
            </w:r>
          </w:p>
          <w:p w:rsidR="00631F9C" w:rsidRPr="00A9296D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</w:tbl>
    <w:p w:rsidR="0001536C" w:rsidRPr="00A9296D" w:rsidRDefault="0001536C">
      <w:pPr>
        <w:rPr>
          <w:sz w:val="16"/>
          <w:szCs w:val="16"/>
        </w:rPr>
      </w:pPr>
    </w:p>
    <w:p w:rsidR="00D8686D" w:rsidRPr="00A9296D" w:rsidRDefault="00D8686D">
      <w:pPr>
        <w:rPr>
          <w:sz w:val="16"/>
          <w:szCs w:val="16"/>
        </w:rPr>
      </w:pPr>
    </w:p>
    <w:p w:rsidR="00D8686D" w:rsidRDefault="00DC1C70">
      <w:pPr>
        <w:rPr>
          <w:sz w:val="16"/>
          <w:szCs w:val="16"/>
        </w:rPr>
      </w:pPr>
      <w:r w:rsidRPr="00A9296D">
        <w:rPr>
          <w:sz w:val="16"/>
          <w:szCs w:val="16"/>
        </w:rPr>
        <w:t xml:space="preserve">        </w:t>
      </w:r>
    </w:p>
    <w:p w:rsidR="00A9296D" w:rsidRDefault="00A9296D">
      <w:pPr>
        <w:rPr>
          <w:sz w:val="16"/>
          <w:szCs w:val="16"/>
        </w:rPr>
      </w:pPr>
    </w:p>
    <w:p w:rsidR="00A9296D" w:rsidRPr="00A9296D" w:rsidRDefault="00A929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Default="00A9296D" w:rsidP="00A9296D">
      <w:pPr>
        <w:rPr>
          <w:sz w:val="16"/>
          <w:szCs w:val="16"/>
        </w:rPr>
      </w:pPr>
    </w:p>
    <w:p w:rsidR="009D70E5" w:rsidRPr="00A9296D" w:rsidRDefault="009D70E5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Pr="00A9296D" w:rsidRDefault="00A9296D" w:rsidP="00A9296D">
      <w:pPr>
        <w:rPr>
          <w:sz w:val="16"/>
          <w:szCs w:val="16"/>
        </w:rPr>
      </w:pPr>
    </w:p>
    <w:p w:rsidR="00A9296D" w:rsidRDefault="00A9296D" w:rsidP="00A9296D">
      <w:pPr>
        <w:rPr>
          <w:sz w:val="16"/>
          <w:szCs w:val="16"/>
        </w:rPr>
      </w:pPr>
    </w:p>
    <w:p w:rsidR="00787BE4" w:rsidRDefault="00787BE4" w:rsidP="00A9296D">
      <w:pPr>
        <w:ind w:firstLine="708"/>
        <w:rPr>
          <w:sz w:val="16"/>
          <w:szCs w:val="16"/>
        </w:rPr>
      </w:pPr>
    </w:p>
    <w:p w:rsidR="00A9296D" w:rsidRDefault="00A9296D" w:rsidP="00A9296D">
      <w:pPr>
        <w:ind w:firstLine="708"/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-473"/>
        <w:tblW w:w="5665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</w:tblGrid>
      <w:tr w:rsidR="00A9296D" w:rsidRPr="00A9296D" w:rsidTr="00AE6229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SEÇMELİ</w:t>
            </w:r>
          </w:p>
        </w:tc>
      </w:tr>
      <w:tr w:rsidR="00A9296D" w:rsidRPr="00A9296D" w:rsidTr="00AE6229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 xml:space="preserve">    8.05.2023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A9296D" w:rsidRPr="00A53DEE" w:rsidRDefault="00A9296D" w:rsidP="00A929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-MACAR GULAŞ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-FIRIN MAKARNA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Default="00F75F34" w:rsidP="00A929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-PATLICAN MUSAKKA</w:t>
            </w:r>
          </w:p>
          <w:p w:rsidR="00F75F34" w:rsidRPr="00F75F34" w:rsidRDefault="00F75F34" w:rsidP="00A929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-KALBURABASTI</w:t>
            </w:r>
          </w:p>
        </w:tc>
      </w:tr>
      <w:tr w:rsidR="00A9296D" w:rsidRPr="00A9296D" w:rsidTr="00AE6229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9.05.2023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-ÇEŞMİ NİGAR ÇORBA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 xml:space="preserve">-ETLİ NOHUT 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F75F34" w:rsidRDefault="00F75F34" w:rsidP="00A929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5F34">
              <w:rPr>
                <w:rFonts w:ascii="Arial" w:hAnsi="Arial" w:cs="Arial"/>
                <w:b/>
                <w:i/>
                <w:sz w:val="16"/>
                <w:szCs w:val="16"/>
              </w:rPr>
              <w:t>-SOSLU FIRIN KÖFTE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/PATATES DİLİM</w:t>
            </w:r>
          </w:p>
        </w:tc>
      </w:tr>
      <w:tr w:rsidR="00A9296D" w:rsidRPr="00A9296D" w:rsidTr="00AE6229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10.05.2023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 DOMATES ÇORBA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-SANDAL SEFASI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-MANTARLI MAKARNA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-KIBRIS TATLISI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Default="005E7406" w:rsidP="00A929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-KARNABAHAR GRATEN</w:t>
            </w:r>
          </w:p>
          <w:p w:rsidR="00F75F34" w:rsidRPr="00F75F34" w:rsidRDefault="00F75F34" w:rsidP="00A929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9296D" w:rsidRPr="00A9296D" w:rsidTr="00AE6229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11.05.2023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 ACEM ÇORBA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-KÖRİ SOSLU TAVUK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-SPAGETTİ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F75F34" w:rsidRDefault="00F75F34" w:rsidP="00A929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FC2FDE">
              <w:rPr>
                <w:rFonts w:ascii="Arial" w:hAnsi="Arial" w:cs="Arial"/>
                <w:b/>
                <w:i/>
                <w:sz w:val="16"/>
                <w:szCs w:val="16"/>
              </w:rPr>
              <w:t>IZGARA KÖFTE/PATATES DİLİM</w:t>
            </w:r>
          </w:p>
        </w:tc>
      </w:tr>
      <w:tr w:rsidR="00A9296D" w:rsidRPr="00A9296D" w:rsidTr="00AE6229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12.05.2023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:rsidR="00A9296D" w:rsidRPr="00A53DEE" w:rsidRDefault="00A9296D" w:rsidP="00A92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-SÜZME MERCİMEK ÇORBA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-ET HAŞLAMA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9296D" w:rsidRPr="00A53DEE" w:rsidRDefault="00A9296D" w:rsidP="00A9296D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Default="00FC2FDE" w:rsidP="00A929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-ETLİ </w:t>
            </w:r>
            <w:r w:rsidR="005D2991">
              <w:rPr>
                <w:rFonts w:ascii="Arial" w:hAnsi="Arial" w:cs="Arial"/>
                <w:b/>
                <w:i/>
                <w:sz w:val="16"/>
                <w:szCs w:val="16"/>
              </w:rPr>
              <w:t>KURUFASULYE</w:t>
            </w:r>
          </w:p>
          <w:p w:rsidR="00FC2FDE" w:rsidRPr="00FC2FDE" w:rsidRDefault="00FC2FDE" w:rsidP="00A929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-OSMANLI LOKUMU</w:t>
            </w:r>
          </w:p>
        </w:tc>
      </w:tr>
      <w:tr w:rsidR="00631F9C" w:rsidRPr="00A9296D" w:rsidTr="00AE6229">
        <w:trPr>
          <w:trHeight w:val="1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13.05.2023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-GEMİCİ ÇORBA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 YAZ TÜRLÜ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-KIYMALI MİLFÖY BÖREK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-HAVUÇ TARATOR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  <w:tr w:rsidR="00631F9C" w:rsidRPr="00A9296D" w:rsidTr="00AE6229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14.05.2023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-SEBZELİ KÖFTE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</w:t>
            </w:r>
          </w:p>
          <w:p w:rsidR="00631F9C" w:rsidRPr="00A9296D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</w:tbl>
    <w:p w:rsidR="00A9296D" w:rsidRDefault="00A9296D" w:rsidP="00A9296D">
      <w:pPr>
        <w:ind w:firstLine="708"/>
        <w:rPr>
          <w:sz w:val="16"/>
          <w:szCs w:val="16"/>
        </w:rPr>
      </w:pPr>
    </w:p>
    <w:p w:rsidR="00A9296D" w:rsidRDefault="00A9296D" w:rsidP="00A9296D">
      <w:pPr>
        <w:ind w:firstLine="708"/>
        <w:rPr>
          <w:sz w:val="16"/>
          <w:szCs w:val="16"/>
        </w:rPr>
      </w:pPr>
    </w:p>
    <w:p w:rsidR="00A9296D" w:rsidRDefault="00A9296D" w:rsidP="00A9296D">
      <w:pPr>
        <w:ind w:firstLine="708"/>
        <w:rPr>
          <w:sz w:val="16"/>
          <w:szCs w:val="16"/>
        </w:rPr>
      </w:pPr>
    </w:p>
    <w:p w:rsidR="00A9296D" w:rsidRPr="00A9296D" w:rsidRDefault="00A9296D" w:rsidP="00A9296D">
      <w:pPr>
        <w:ind w:firstLine="708"/>
        <w:rPr>
          <w:sz w:val="16"/>
          <w:szCs w:val="16"/>
        </w:rPr>
      </w:pPr>
    </w:p>
    <w:p w:rsidR="00D8686D" w:rsidRPr="00A9296D" w:rsidRDefault="00D8686D">
      <w:pPr>
        <w:rPr>
          <w:sz w:val="16"/>
          <w:szCs w:val="16"/>
        </w:rPr>
      </w:pPr>
    </w:p>
    <w:p w:rsidR="00D8686D" w:rsidRPr="00A9296D" w:rsidRDefault="00D8686D">
      <w:pPr>
        <w:rPr>
          <w:sz w:val="16"/>
          <w:szCs w:val="16"/>
        </w:rPr>
      </w:pPr>
    </w:p>
    <w:p w:rsidR="00787BE4" w:rsidRDefault="00787BE4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p w:rsidR="00A9296D" w:rsidRPr="00A9296D" w:rsidRDefault="00A9296D">
      <w:pPr>
        <w:rPr>
          <w:sz w:val="16"/>
          <w:szCs w:val="16"/>
        </w:rPr>
      </w:pPr>
    </w:p>
    <w:p w:rsidR="00D8686D" w:rsidRDefault="00D8686D">
      <w:pPr>
        <w:rPr>
          <w:sz w:val="16"/>
          <w:szCs w:val="16"/>
        </w:rPr>
      </w:pPr>
    </w:p>
    <w:p w:rsidR="00A9296D" w:rsidRPr="00A9296D" w:rsidRDefault="00A9296D">
      <w:pPr>
        <w:rPr>
          <w:sz w:val="16"/>
          <w:szCs w:val="16"/>
        </w:rPr>
      </w:pPr>
    </w:p>
    <w:p w:rsidR="00D8686D" w:rsidRPr="00A9296D" w:rsidRDefault="00D8686D">
      <w:pPr>
        <w:rPr>
          <w:sz w:val="16"/>
          <w:szCs w:val="16"/>
        </w:rPr>
      </w:pPr>
    </w:p>
    <w:p w:rsidR="00787BE4" w:rsidRPr="00A9296D" w:rsidRDefault="00787BE4">
      <w:pPr>
        <w:rPr>
          <w:sz w:val="16"/>
          <w:szCs w:val="16"/>
        </w:rPr>
      </w:pPr>
    </w:p>
    <w:p w:rsidR="00D8686D" w:rsidRPr="00A9296D" w:rsidRDefault="00D8686D" w:rsidP="00D8686D">
      <w:pPr>
        <w:rPr>
          <w:sz w:val="16"/>
          <w:szCs w:val="16"/>
        </w:rPr>
      </w:pPr>
    </w:p>
    <w:p w:rsidR="00D8686D" w:rsidRPr="00A9296D" w:rsidRDefault="00D8686D" w:rsidP="00D8686D">
      <w:pPr>
        <w:rPr>
          <w:sz w:val="16"/>
          <w:szCs w:val="16"/>
        </w:rPr>
      </w:pPr>
    </w:p>
    <w:p w:rsidR="00D8686D" w:rsidRPr="00A9296D" w:rsidRDefault="00D8686D" w:rsidP="00D8686D">
      <w:pPr>
        <w:rPr>
          <w:sz w:val="16"/>
          <w:szCs w:val="16"/>
        </w:rPr>
      </w:pPr>
    </w:p>
    <w:p w:rsidR="00D8686D" w:rsidRPr="00A9296D" w:rsidRDefault="00D8686D" w:rsidP="00D8686D">
      <w:pPr>
        <w:rPr>
          <w:sz w:val="16"/>
          <w:szCs w:val="16"/>
        </w:rPr>
      </w:pPr>
    </w:p>
    <w:p w:rsidR="00D8686D" w:rsidRPr="00A9296D" w:rsidRDefault="00D8686D" w:rsidP="00D8686D">
      <w:pPr>
        <w:rPr>
          <w:sz w:val="16"/>
          <w:szCs w:val="16"/>
        </w:rPr>
      </w:pPr>
    </w:p>
    <w:p w:rsidR="00D8686D" w:rsidRPr="00A9296D" w:rsidRDefault="00D8686D" w:rsidP="00D8686D">
      <w:pPr>
        <w:rPr>
          <w:sz w:val="16"/>
          <w:szCs w:val="16"/>
        </w:rPr>
      </w:pPr>
    </w:p>
    <w:p w:rsidR="00D8686D" w:rsidRDefault="00D868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-473"/>
        <w:tblW w:w="5665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</w:tblGrid>
      <w:tr w:rsidR="00A9296D" w:rsidRPr="00A9296D" w:rsidTr="00AE6229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SEÇMELİ</w:t>
            </w:r>
          </w:p>
        </w:tc>
      </w:tr>
      <w:tr w:rsidR="00F75F34" w:rsidRPr="00A9296D" w:rsidTr="00AE6229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 xml:space="preserve">    15.05.2023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F75F34" w:rsidRPr="00A53DEE" w:rsidRDefault="00F75F34" w:rsidP="00F75F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-YAYLA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-ÇELTİK KEBABI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FC2FDE" w:rsidRDefault="00FC2FDE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-TAVUK ŞİNİTZEL</w:t>
            </w:r>
          </w:p>
        </w:tc>
      </w:tr>
      <w:tr w:rsidR="00F75F34" w:rsidRPr="00A9296D" w:rsidTr="00AE6229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16.05.2023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-TAVUK SUYU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-PATATES YEMEĞİ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-KIYMALI AVCI BÖREĞİ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-POTAKALLI SÜTLAÇ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FC2FDE" w:rsidRDefault="00FC2FDE" w:rsidP="005D29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-ETLİ </w:t>
            </w:r>
            <w:r w:rsidR="005D2991">
              <w:rPr>
                <w:rFonts w:ascii="Arial" w:hAnsi="Arial" w:cs="Arial"/>
                <w:b/>
                <w:i/>
                <w:sz w:val="16"/>
                <w:szCs w:val="16"/>
              </w:rPr>
              <w:t>ELBASAN TAVA</w:t>
            </w:r>
          </w:p>
        </w:tc>
      </w:tr>
      <w:tr w:rsidR="00F75F34" w:rsidRPr="00A9296D" w:rsidTr="00AE6229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17.05.2023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-TAVUK FAJİTA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-KREMALI MANTARLI MAKARNA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FC2FDE" w:rsidRDefault="00FC2FDE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-FIRIN KÖFTE/PATATES DİLİM</w:t>
            </w:r>
          </w:p>
        </w:tc>
      </w:tr>
      <w:tr w:rsidR="00F75F34" w:rsidRPr="00A9296D" w:rsidTr="00AE6229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18.05.2023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-DÜĞÜN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FC2FDE" w:rsidRDefault="005D2991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-AVCI KEBABI </w:t>
            </w:r>
          </w:p>
        </w:tc>
      </w:tr>
      <w:tr w:rsidR="00F75F34" w:rsidRPr="00A9296D" w:rsidTr="00AE6229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19.05.2023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-ELBASAN TAVA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-GAVURDAĞ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FC2FDE" w:rsidRDefault="00FC2FDE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-TAVUKLU SEBZE BUKETİ</w:t>
            </w:r>
          </w:p>
        </w:tc>
      </w:tr>
      <w:tr w:rsidR="00631F9C" w:rsidRPr="00A9296D" w:rsidTr="00AE6229">
        <w:trPr>
          <w:trHeight w:val="1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20.05.2023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-ANADOLU ÇORBA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-MEVSİM TÜRLÜ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-KIYMALI KOL BÖREĞİ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-SUPANGLE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  <w:tr w:rsidR="00631F9C" w:rsidRPr="00A9296D" w:rsidTr="00AE6229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21.05.2023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-PÜRELİ HASANPAŞA KÖFTE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</w:t>
            </w:r>
          </w:p>
          <w:p w:rsidR="00631F9C" w:rsidRPr="00A9296D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</w:tbl>
    <w:p w:rsidR="00A9296D" w:rsidRDefault="00A929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p w:rsidR="00A9296D" w:rsidRDefault="00A9296D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-473"/>
        <w:tblW w:w="5665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</w:tblGrid>
      <w:tr w:rsidR="00A9296D" w:rsidRPr="00A9296D" w:rsidTr="00AE6229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6D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9296D" w:rsidRPr="00A9296D" w:rsidRDefault="00A9296D" w:rsidP="00AE6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SEÇMELİ</w:t>
            </w:r>
          </w:p>
        </w:tc>
      </w:tr>
      <w:tr w:rsidR="00F75F34" w:rsidRPr="00A9296D" w:rsidTr="00FC2FDE">
        <w:trPr>
          <w:trHeight w:val="8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 xml:space="preserve">    22.05.2023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F75F34" w:rsidRPr="00A53DEE" w:rsidRDefault="00F75F34" w:rsidP="00F75F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-ÇOBAN KAVURMA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Default="009D70E5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5D2991">
              <w:rPr>
                <w:rFonts w:ascii="Arial" w:hAnsi="Arial" w:cs="Arial"/>
                <w:b/>
                <w:i/>
                <w:sz w:val="16"/>
                <w:szCs w:val="16"/>
              </w:rPr>
              <w:t>KARIŞIK SEBZE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MUSAKKA</w:t>
            </w:r>
          </w:p>
          <w:p w:rsidR="009D70E5" w:rsidRDefault="009D70E5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-HİNDİSTAN CEVİZLİ MUHALLEBİ</w:t>
            </w:r>
          </w:p>
          <w:p w:rsidR="009D70E5" w:rsidRPr="009D70E5" w:rsidRDefault="009D70E5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75F34" w:rsidRPr="00A9296D" w:rsidTr="00AE6229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23.05.2023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-TAVUK PİRZOLA/ DOMATES/BİBER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-SOSLU MAKARNA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 xml:space="preserve"> 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9D70E5" w:rsidRDefault="009D70E5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-KÖFTE/PATATES DİLİM</w:t>
            </w:r>
          </w:p>
        </w:tc>
      </w:tr>
      <w:tr w:rsidR="00F75F34" w:rsidRPr="00A9296D" w:rsidTr="00AE6229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24.05.2023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-KIYMALI BİBER DOLMA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-SU BÖREĞİ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9D70E5" w:rsidRDefault="005D2991" w:rsidP="005D29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-TAVUK ŞİNİTZEL/PATATES DİLİM</w:t>
            </w:r>
          </w:p>
        </w:tc>
      </w:tr>
      <w:tr w:rsidR="00F75F34" w:rsidRPr="00A9296D" w:rsidTr="00AE6229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25.05.2023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-TOYGA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-TRİLEÇE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9D70E5" w:rsidRDefault="005D2991" w:rsidP="005D29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-HAMBURGER/PATATES DİLİM</w:t>
            </w:r>
          </w:p>
        </w:tc>
      </w:tr>
      <w:tr w:rsidR="00F75F34" w:rsidRPr="00A9296D" w:rsidTr="00AE6229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26.05.2023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 xml:space="preserve">-MERCİMEK ÇORBA 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-ÇÖKERTME KEBABI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-KARIŞIK 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9D70E5" w:rsidRDefault="009D70E5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-TAVUKLU SEBZE BUKETİ</w:t>
            </w:r>
          </w:p>
        </w:tc>
      </w:tr>
      <w:tr w:rsidR="00631F9C" w:rsidRPr="00A9296D" w:rsidTr="00FC2FDE">
        <w:trPr>
          <w:trHeight w:val="9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27.05.2023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-FLORANTİN ÇORBA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-ETLİ KURU FASULYE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Pr="00A9296D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  <w:tr w:rsidR="00631F9C" w:rsidRPr="00A9296D" w:rsidTr="00AE6229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28.05.2023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F9C" w:rsidRPr="00A53DEE" w:rsidRDefault="00631F9C" w:rsidP="00631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-DOMATES ÇORBA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-İSLİM LÖFTE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-FESLEĞEN SOSLU MAKARNA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-MEYVE</w:t>
            </w:r>
          </w:p>
          <w:p w:rsidR="00631F9C" w:rsidRPr="00A53DEE" w:rsidRDefault="00631F9C" w:rsidP="00631F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9C" w:rsidRDefault="00631F9C" w:rsidP="00631F9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1F9C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</w:t>
            </w:r>
          </w:p>
          <w:p w:rsidR="00631F9C" w:rsidRPr="00A9296D" w:rsidRDefault="00631F9C" w:rsidP="00631F9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----------------</w:t>
            </w:r>
          </w:p>
        </w:tc>
      </w:tr>
      <w:tr w:rsidR="00F75F34" w:rsidRPr="00A9296D" w:rsidTr="00AE6229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53DEE">
              <w:rPr>
                <w:rFonts w:ascii="Arial" w:hAnsi="Arial" w:cs="Arial"/>
                <w:b/>
                <w:sz w:val="16"/>
                <w:szCs w:val="16"/>
              </w:rPr>
              <w:t>29.05.2023</w:t>
            </w:r>
          </w:p>
          <w:p w:rsidR="00F75F34" w:rsidRPr="00A53DEE" w:rsidRDefault="00F75F34" w:rsidP="00F75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-SÜZME MERCİMEK ÇORBA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-SARAY YAHNİ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91" w:rsidRPr="009D70E5" w:rsidRDefault="005D2991" w:rsidP="00F75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9D70E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KARNABAHAR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PANE</w:t>
            </w:r>
          </w:p>
          <w:p w:rsidR="00F75F34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75F34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75F34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75F34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75F34" w:rsidRPr="00A53DEE" w:rsidRDefault="00F75F34" w:rsidP="00F75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FDE" w:rsidRPr="00A9296D" w:rsidTr="00FC2FDE">
        <w:trPr>
          <w:trHeight w:val="9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E" w:rsidRDefault="00FC2FDE" w:rsidP="00F75F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2FDE" w:rsidRPr="00A53DEE" w:rsidRDefault="00FC2FDE" w:rsidP="00FC2F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30.05.2023</w:t>
            </w:r>
          </w:p>
          <w:p w:rsidR="00FC2FDE" w:rsidRPr="00A53DEE" w:rsidRDefault="00FC2FDE" w:rsidP="00FC2F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FC2FDE" w:rsidRDefault="00FC2FDE" w:rsidP="00F75F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2FDE" w:rsidRDefault="00FC2FDE" w:rsidP="00F75F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E" w:rsidRPr="00A53DEE" w:rsidRDefault="00FC2FDE" w:rsidP="00FC2FDE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-TAVUK SUYU ÇORBA</w:t>
            </w:r>
          </w:p>
          <w:p w:rsidR="00FC2FDE" w:rsidRPr="00A53DEE" w:rsidRDefault="00FC2FDE" w:rsidP="00FC2FDE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-ETLİ BEZELYE</w:t>
            </w:r>
          </w:p>
          <w:p w:rsidR="00FC2FDE" w:rsidRPr="00A53DEE" w:rsidRDefault="00FC2FDE" w:rsidP="00FC2FDE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-SPAGETTİ</w:t>
            </w:r>
          </w:p>
          <w:p w:rsidR="00FC2FDE" w:rsidRPr="00A53DEE" w:rsidRDefault="00FC2FDE" w:rsidP="00FC2FDE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-KADAYIFLI MUHALLEBİ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E" w:rsidRPr="009D70E5" w:rsidRDefault="009D70E5" w:rsidP="009D70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-PÜRELİ İNCİ KÖFTE</w:t>
            </w:r>
          </w:p>
        </w:tc>
      </w:tr>
      <w:tr w:rsidR="00FC2FDE" w:rsidRPr="00A9296D" w:rsidTr="00FC2FDE">
        <w:trPr>
          <w:trHeight w:val="9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E" w:rsidRPr="00A53DEE" w:rsidRDefault="00FC2FDE" w:rsidP="00FC2F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31.05.2023</w:t>
            </w:r>
          </w:p>
          <w:p w:rsidR="00FC2FDE" w:rsidRDefault="00FC2FDE" w:rsidP="00FC2F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DEE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E" w:rsidRPr="00A53DEE" w:rsidRDefault="00FC2FDE" w:rsidP="00FC2FDE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FC2FDE" w:rsidRPr="00A53DEE" w:rsidRDefault="00FC2FDE" w:rsidP="00FC2FDE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-TAVUK ŞİNİTZEL</w:t>
            </w:r>
          </w:p>
          <w:p w:rsidR="00FC2FDE" w:rsidRPr="00A53DEE" w:rsidRDefault="00FC2FDE" w:rsidP="00FC2FDE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-ŞEHRİYELİ PİRİNÇ PİLAVI</w:t>
            </w:r>
          </w:p>
          <w:p w:rsidR="00FC2FDE" w:rsidRPr="00A53DEE" w:rsidRDefault="00FC2FDE" w:rsidP="00FC2FDE">
            <w:pPr>
              <w:rPr>
                <w:rFonts w:ascii="Arial" w:hAnsi="Arial" w:cs="Arial"/>
                <w:sz w:val="16"/>
                <w:szCs w:val="16"/>
              </w:rPr>
            </w:pPr>
            <w:r w:rsidRPr="00A53DEE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E" w:rsidRPr="009D70E5" w:rsidRDefault="009D70E5" w:rsidP="005D29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5D2991">
              <w:rPr>
                <w:rFonts w:ascii="Arial" w:hAnsi="Arial" w:cs="Arial"/>
                <w:b/>
                <w:i/>
                <w:sz w:val="16"/>
                <w:szCs w:val="16"/>
              </w:rPr>
              <w:t>ETLİ NOHUT YEMEĞİ</w:t>
            </w:r>
          </w:p>
        </w:tc>
      </w:tr>
    </w:tbl>
    <w:p w:rsidR="00A9296D" w:rsidRDefault="00A9296D">
      <w:pPr>
        <w:rPr>
          <w:sz w:val="16"/>
          <w:szCs w:val="16"/>
        </w:rPr>
      </w:pPr>
    </w:p>
    <w:p w:rsidR="00F75F34" w:rsidRPr="00A9296D" w:rsidRDefault="00FC2FDE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bookmarkStart w:id="0" w:name="_GoBack"/>
      <w:bookmarkEnd w:id="0"/>
    </w:p>
    <w:sectPr w:rsidR="00F75F34" w:rsidRPr="00A9296D" w:rsidSect="00F75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CB" w:rsidRDefault="003F4ECB" w:rsidP="00A9296D">
      <w:pPr>
        <w:spacing w:after="0" w:line="240" w:lineRule="auto"/>
      </w:pPr>
      <w:r>
        <w:separator/>
      </w:r>
    </w:p>
  </w:endnote>
  <w:endnote w:type="continuationSeparator" w:id="0">
    <w:p w:rsidR="003F4ECB" w:rsidRDefault="003F4ECB" w:rsidP="00A9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CB" w:rsidRDefault="003F4ECB" w:rsidP="00A9296D">
      <w:pPr>
        <w:spacing w:after="0" w:line="240" w:lineRule="auto"/>
      </w:pPr>
      <w:r>
        <w:separator/>
      </w:r>
    </w:p>
  </w:footnote>
  <w:footnote w:type="continuationSeparator" w:id="0">
    <w:p w:rsidR="003F4ECB" w:rsidRDefault="003F4ECB" w:rsidP="00A9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7"/>
    <w:rsid w:val="0000612F"/>
    <w:rsid w:val="0001536C"/>
    <w:rsid w:val="00030553"/>
    <w:rsid w:val="00053C16"/>
    <w:rsid w:val="000D7F58"/>
    <w:rsid w:val="000E35F2"/>
    <w:rsid w:val="00123E78"/>
    <w:rsid w:val="00132315"/>
    <w:rsid w:val="0015489E"/>
    <w:rsid w:val="00166683"/>
    <w:rsid w:val="00177785"/>
    <w:rsid w:val="001A3036"/>
    <w:rsid w:val="001D7EA3"/>
    <w:rsid w:val="00270AE7"/>
    <w:rsid w:val="0028708D"/>
    <w:rsid w:val="002D0B7F"/>
    <w:rsid w:val="002D3147"/>
    <w:rsid w:val="002F44EF"/>
    <w:rsid w:val="00301805"/>
    <w:rsid w:val="003128D7"/>
    <w:rsid w:val="003422B5"/>
    <w:rsid w:val="00397B56"/>
    <w:rsid w:val="003A40FB"/>
    <w:rsid w:val="003A7786"/>
    <w:rsid w:val="003B3A63"/>
    <w:rsid w:val="003C31E8"/>
    <w:rsid w:val="003D5DA1"/>
    <w:rsid w:val="003E18D1"/>
    <w:rsid w:val="003E5DD1"/>
    <w:rsid w:val="003F4ECB"/>
    <w:rsid w:val="004111CF"/>
    <w:rsid w:val="0044669F"/>
    <w:rsid w:val="00464EA0"/>
    <w:rsid w:val="0047594E"/>
    <w:rsid w:val="004A7317"/>
    <w:rsid w:val="004B4C66"/>
    <w:rsid w:val="0053155D"/>
    <w:rsid w:val="005516E2"/>
    <w:rsid w:val="00576521"/>
    <w:rsid w:val="005809B5"/>
    <w:rsid w:val="005C6020"/>
    <w:rsid w:val="005C7575"/>
    <w:rsid w:val="005D2991"/>
    <w:rsid w:val="005E7406"/>
    <w:rsid w:val="00600CD7"/>
    <w:rsid w:val="00603AAF"/>
    <w:rsid w:val="00624F3E"/>
    <w:rsid w:val="0062682B"/>
    <w:rsid w:val="00631F9C"/>
    <w:rsid w:val="006918AA"/>
    <w:rsid w:val="006977DF"/>
    <w:rsid w:val="006F6898"/>
    <w:rsid w:val="007141DE"/>
    <w:rsid w:val="0072236A"/>
    <w:rsid w:val="007549E8"/>
    <w:rsid w:val="00764EBA"/>
    <w:rsid w:val="00787BE4"/>
    <w:rsid w:val="00797F69"/>
    <w:rsid w:val="007A21F3"/>
    <w:rsid w:val="007A39C6"/>
    <w:rsid w:val="007E0076"/>
    <w:rsid w:val="007E791F"/>
    <w:rsid w:val="008209CA"/>
    <w:rsid w:val="0084168F"/>
    <w:rsid w:val="008D5CAC"/>
    <w:rsid w:val="008D612C"/>
    <w:rsid w:val="00921210"/>
    <w:rsid w:val="009330C6"/>
    <w:rsid w:val="00970F2A"/>
    <w:rsid w:val="00973F4A"/>
    <w:rsid w:val="009A0ABF"/>
    <w:rsid w:val="009A2DF6"/>
    <w:rsid w:val="009D70E5"/>
    <w:rsid w:val="00A77394"/>
    <w:rsid w:val="00A9296D"/>
    <w:rsid w:val="00AA39EE"/>
    <w:rsid w:val="00AA43D3"/>
    <w:rsid w:val="00AA4B13"/>
    <w:rsid w:val="00AE3016"/>
    <w:rsid w:val="00B01E86"/>
    <w:rsid w:val="00B22B39"/>
    <w:rsid w:val="00B26215"/>
    <w:rsid w:val="00B53C99"/>
    <w:rsid w:val="00B758CB"/>
    <w:rsid w:val="00BC0093"/>
    <w:rsid w:val="00C037CD"/>
    <w:rsid w:val="00C248E0"/>
    <w:rsid w:val="00C54179"/>
    <w:rsid w:val="00C6238C"/>
    <w:rsid w:val="00C64769"/>
    <w:rsid w:val="00C94748"/>
    <w:rsid w:val="00CD4BFF"/>
    <w:rsid w:val="00D219CA"/>
    <w:rsid w:val="00D34531"/>
    <w:rsid w:val="00D40B7B"/>
    <w:rsid w:val="00D70DD4"/>
    <w:rsid w:val="00D76E19"/>
    <w:rsid w:val="00D85150"/>
    <w:rsid w:val="00D8686D"/>
    <w:rsid w:val="00DC1C70"/>
    <w:rsid w:val="00DE4E9A"/>
    <w:rsid w:val="00DE7ABE"/>
    <w:rsid w:val="00E43ACE"/>
    <w:rsid w:val="00E757EF"/>
    <w:rsid w:val="00EB5FDF"/>
    <w:rsid w:val="00ED2129"/>
    <w:rsid w:val="00ED674E"/>
    <w:rsid w:val="00EE13A7"/>
    <w:rsid w:val="00EE7339"/>
    <w:rsid w:val="00F377A5"/>
    <w:rsid w:val="00F527C6"/>
    <w:rsid w:val="00F62C05"/>
    <w:rsid w:val="00F75F34"/>
    <w:rsid w:val="00F92102"/>
    <w:rsid w:val="00FC2FDE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78A5-AB4A-41C5-872A-DF8FC02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96D"/>
  </w:style>
  <w:style w:type="paragraph" w:styleId="Altbilgi">
    <w:name w:val="footer"/>
    <w:basedOn w:val="Normal"/>
    <w:link w:val="AltbilgiChar"/>
    <w:uiPriority w:val="99"/>
    <w:unhideWhenUsed/>
    <w:rsid w:val="00A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DD3D8-F1CB-4B19-8920-1D2B329399A9}"/>
</file>

<file path=customXml/itemProps2.xml><?xml version="1.0" encoding="utf-8"?>
<ds:datastoreItem xmlns:ds="http://schemas.openxmlformats.org/officeDocument/2006/customXml" ds:itemID="{E4EF3706-0FDB-4B61-9365-71DE2038E039}"/>
</file>

<file path=customXml/itemProps3.xml><?xml version="1.0" encoding="utf-8"?>
<ds:datastoreItem xmlns:ds="http://schemas.openxmlformats.org/officeDocument/2006/customXml" ds:itemID="{079C43DF-C9B2-459D-A7BC-17C28B413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247</cp:revision>
  <dcterms:created xsi:type="dcterms:W3CDTF">2023-04-07T06:00:00Z</dcterms:created>
  <dcterms:modified xsi:type="dcterms:W3CDTF">2023-05-02T14:48:00Z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