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720"/>
        <w:tblW w:w="15721" w:type="dxa"/>
        <w:tblLook w:val="04A0" w:firstRow="1" w:lastRow="0" w:firstColumn="1" w:lastColumn="0" w:noHBand="0" w:noVBand="1"/>
      </w:tblPr>
      <w:tblGrid>
        <w:gridCol w:w="2335"/>
        <w:gridCol w:w="3344"/>
        <w:gridCol w:w="3344"/>
        <w:gridCol w:w="3344"/>
        <w:gridCol w:w="3354"/>
      </w:tblGrid>
      <w:tr w:rsidR="001E621C" w14:paraId="613906F9" w14:textId="77777777" w:rsidTr="00E478D6">
        <w:trPr>
          <w:trHeight w:val="2117"/>
        </w:trPr>
        <w:tc>
          <w:tcPr>
            <w:tcW w:w="2335" w:type="dxa"/>
            <w:shd w:val="clear" w:color="auto" w:fill="FFFF00"/>
            <w:vAlign w:val="center"/>
          </w:tcPr>
          <w:p w14:paraId="1DE28CB7" w14:textId="77777777" w:rsidR="001E621C" w:rsidRPr="00ED75D5" w:rsidRDefault="001E621C" w:rsidP="00761161">
            <w:pPr>
              <w:tabs>
                <w:tab w:val="left" w:pos="3591"/>
              </w:tabs>
              <w:jc w:val="center"/>
              <w:rPr>
                <w:b/>
                <w:sz w:val="52"/>
              </w:rPr>
            </w:pPr>
            <w:r w:rsidRPr="00ED75D5">
              <w:rPr>
                <w:b/>
                <w:sz w:val="52"/>
              </w:rPr>
              <w:t>GRUP 1</w:t>
            </w:r>
          </w:p>
        </w:tc>
        <w:tc>
          <w:tcPr>
            <w:tcW w:w="3344" w:type="dxa"/>
            <w:shd w:val="clear" w:color="auto" w:fill="F4B083" w:themeFill="accent2" w:themeFillTint="99"/>
            <w:vAlign w:val="center"/>
          </w:tcPr>
          <w:p w14:paraId="173D0E3E" w14:textId="77777777" w:rsidR="00534312" w:rsidRPr="00534312" w:rsidRDefault="00534312" w:rsidP="00761161">
            <w:pPr>
              <w:tabs>
                <w:tab w:val="left" w:pos="3591"/>
              </w:tabs>
              <w:jc w:val="center"/>
              <w:rPr>
                <w:b/>
                <w:sz w:val="32"/>
                <w:szCs w:val="32"/>
              </w:rPr>
            </w:pPr>
            <w:r w:rsidRPr="00534312">
              <w:rPr>
                <w:b/>
                <w:sz w:val="32"/>
                <w:szCs w:val="32"/>
              </w:rPr>
              <w:t xml:space="preserve">BLOK II </w:t>
            </w:r>
          </w:p>
          <w:p w14:paraId="1C58181F" w14:textId="77777777" w:rsidR="001E621C" w:rsidRPr="00534312" w:rsidRDefault="00534312" w:rsidP="00761161">
            <w:pPr>
              <w:tabs>
                <w:tab w:val="left" w:pos="359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1E621C" w:rsidRPr="00534312">
              <w:rPr>
                <w:b/>
                <w:sz w:val="20"/>
                <w:szCs w:val="20"/>
              </w:rPr>
              <w:t>GENEL CERRAHİ-PLASTİK-ANESTEZİ BLOĞU</w:t>
            </w:r>
            <w:r>
              <w:rPr>
                <w:b/>
                <w:sz w:val="20"/>
                <w:szCs w:val="20"/>
              </w:rPr>
              <w:t>)</w:t>
            </w:r>
          </w:p>
          <w:p w14:paraId="7AA22E8E" w14:textId="77777777" w:rsidR="001E621C" w:rsidRPr="00534312" w:rsidRDefault="00854790" w:rsidP="00761161">
            <w:pPr>
              <w:tabs>
                <w:tab w:val="left" w:pos="359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07.09.2020-13.11.2020</w:t>
            </w:r>
          </w:p>
        </w:tc>
        <w:tc>
          <w:tcPr>
            <w:tcW w:w="3344" w:type="dxa"/>
            <w:shd w:val="clear" w:color="auto" w:fill="8EAADB" w:themeFill="accent5" w:themeFillTint="99"/>
            <w:vAlign w:val="center"/>
          </w:tcPr>
          <w:p w14:paraId="3AE100DC" w14:textId="77777777" w:rsidR="002103D2" w:rsidRPr="00E85D16" w:rsidRDefault="002103D2" w:rsidP="002103D2">
            <w:pPr>
              <w:tabs>
                <w:tab w:val="left" w:pos="3591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ÇOCUK SAĞLIĞI</w:t>
            </w:r>
            <w:r w:rsidRPr="00E85D16">
              <w:rPr>
                <w:b/>
                <w:sz w:val="32"/>
              </w:rPr>
              <w:t xml:space="preserve"> BLOĞU</w:t>
            </w:r>
          </w:p>
          <w:p w14:paraId="64EADAC0" w14:textId="77777777" w:rsidR="001E621C" w:rsidRPr="00861561" w:rsidRDefault="00B45570" w:rsidP="002103D2">
            <w:pPr>
              <w:tabs>
                <w:tab w:val="left" w:pos="3591"/>
              </w:tabs>
              <w:jc w:val="center"/>
              <w:rPr>
                <w:b/>
                <w:sz w:val="24"/>
                <w:szCs w:val="24"/>
              </w:rPr>
            </w:pPr>
            <w:r w:rsidRPr="00861561">
              <w:rPr>
                <w:b/>
                <w:sz w:val="24"/>
                <w:szCs w:val="24"/>
              </w:rPr>
              <w:t>16.11.2020-22.01.2021</w:t>
            </w:r>
          </w:p>
        </w:tc>
        <w:tc>
          <w:tcPr>
            <w:tcW w:w="3344" w:type="dxa"/>
            <w:shd w:val="clear" w:color="auto" w:fill="FFD966" w:themeFill="accent4" w:themeFillTint="99"/>
            <w:vAlign w:val="center"/>
          </w:tcPr>
          <w:p w14:paraId="20D6E7FF" w14:textId="77777777" w:rsidR="001D13BB" w:rsidRPr="001D13BB" w:rsidRDefault="001D13BB" w:rsidP="001D13BB">
            <w:pPr>
              <w:tabs>
                <w:tab w:val="left" w:pos="3591"/>
              </w:tabs>
              <w:jc w:val="center"/>
              <w:rPr>
                <w:b/>
                <w:sz w:val="32"/>
                <w:szCs w:val="32"/>
              </w:rPr>
            </w:pPr>
            <w:r w:rsidRPr="001D13BB">
              <w:rPr>
                <w:b/>
                <w:sz w:val="32"/>
                <w:szCs w:val="32"/>
              </w:rPr>
              <w:t>BLOK I</w:t>
            </w:r>
          </w:p>
          <w:p w14:paraId="6F8ED8DB" w14:textId="77777777" w:rsidR="001D13BB" w:rsidRPr="001D13BB" w:rsidRDefault="001D13BB" w:rsidP="001D13BB">
            <w:pPr>
              <w:tabs>
                <w:tab w:val="left" w:pos="359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D13BB">
              <w:rPr>
                <w:b/>
                <w:sz w:val="20"/>
                <w:szCs w:val="20"/>
              </w:rPr>
              <w:t>KADIN DOĞUM-ÜROLOJİ</w:t>
            </w:r>
            <w:r>
              <w:rPr>
                <w:b/>
                <w:sz w:val="20"/>
                <w:szCs w:val="20"/>
              </w:rPr>
              <w:t>)</w:t>
            </w:r>
          </w:p>
          <w:p w14:paraId="562244BD" w14:textId="77777777" w:rsidR="001E621C" w:rsidRPr="001D13BB" w:rsidRDefault="00700C0A" w:rsidP="00761161">
            <w:pPr>
              <w:tabs>
                <w:tab w:val="left" w:pos="359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08.02.2021-16</w:t>
            </w:r>
            <w:r w:rsidR="00861561">
              <w:rPr>
                <w:b/>
                <w:sz w:val="24"/>
                <w:szCs w:val="24"/>
              </w:rPr>
              <w:t>.04.2021</w:t>
            </w:r>
          </w:p>
        </w:tc>
        <w:tc>
          <w:tcPr>
            <w:tcW w:w="3354" w:type="dxa"/>
            <w:shd w:val="clear" w:color="auto" w:fill="A8D08D" w:themeFill="accent6" w:themeFillTint="99"/>
            <w:vAlign w:val="center"/>
          </w:tcPr>
          <w:p w14:paraId="7BB3F82C" w14:textId="77777777" w:rsidR="00E478D6" w:rsidRPr="00E85D16" w:rsidRDefault="00E478D6" w:rsidP="00E478D6">
            <w:pPr>
              <w:tabs>
                <w:tab w:val="left" w:pos="3591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İÇ HASTALIKLARI</w:t>
            </w:r>
            <w:r w:rsidRPr="00E85D16">
              <w:rPr>
                <w:b/>
                <w:sz w:val="32"/>
              </w:rPr>
              <w:t xml:space="preserve"> BLOĞU</w:t>
            </w:r>
          </w:p>
          <w:p w14:paraId="4244B74E" w14:textId="77777777" w:rsidR="001E621C" w:rsidRPr="00861561" w:rsidRDefault="00BA65B7" w:rsidP="00E478D6">
            <w:pPr>
              <w:tabs>
                <w:tab w:val="left" w:pos="3591"/>
              </w:tabs>
              <w:jc w:val="center"/>
              <w:rPr>
                <w:b/>
                <w:sz w:val="24"/>
                <w:szCs w:val="24"/>
              </w:rPr>
            </w:pPr>
            <w:r w:rsidRPr="00861561">
              <w:rPr>
                <w:b/>
                <w:sz w:val="24"/>
                <w:szCs w:val="24"/>
              </w:rPr>
              <w:t>19.04.2021-02.07.2021</w:t>
            </w:r>
          </w:p>
        </w:tc>
      </w:tr>
      <w:tr w:rsidR="001E621C" w14:paraId="56D1F799" w14:textId="77777777" w:rsidTr="00761161">
        <w:trPr>
          <w:trHeight w:val="2398"/>
        </w:trPr>
        <w:tc>
          <w:tcPr>
            <w:tcW w:w="2335" w:type="dxa"/>
            <w:shd w:val="clear" w:color="auto" w:fill="FFFF00"/>
            <w:vAlign w:val="center"/>
          </w:tcPr>
          <w:p w14:paraId="63CD5DEA" w14:textId="77777777" w:rsidR="001E621C" w:rsidRPr="00ED75D5" w:rsidRDefault="001E621C" w:rsidP="00761161">
            <w:pPr>
              <w:tabs>
                <w:tab w:val="left" w:pos="3591"/>
              </w:tabs>
              <w:jc w:val="center"/>
              <w:rPr>
                <w:b/>
                <w:sz w:val="52"/>
              </w:rPr>
            </w:pPr>
            <w:r w:rsidRPr="00ED75D5">
              <w:rPr>
                <w:b/>
                <w:sz w:val="52"/>
              </w:rPr>
              <w:t>GRUP 2</w:t>
            </w:r>
          </w:p>
        </w:tc>
        <w:tc>
          <w:tcPr>
            <w:tcW w:w="3344" w:type="dxa"/>
            <w:shd w:val="clear" w:color="auto" w:fill="A8D08D" w:themeFill="accent6" w:themeFillTint="99"/>
            <w:vAlign w:val="center"/>
          </w:tcPr>
          <w:p w14:paraId="5898C395" w14:textId="77777777" w:rsidR="001E621C" w:rsidRDefault="001E621C" w:rsidP="00D8197A">
            <w:pPr>
              <w:tabs>
                <w:tab w:val="left" w:pos="3591"/>
              </w:tabs>
              <w:jc w:val="center"/>
              <w:rPr>
                <w:b/>
                <w:sz w:val="32"/>
              </w:rPr>
            </w:pPr>
          </w:p>
          <w:p w14:paraId="77940258" w14:textId="77777777" w:rsidR="001E621C" w:rsidRPr="00E85D16" w:rsidRDefault="001E621C" w:rsidP="00D8197A">
            <w:pPr>
              <w:tabs>
                <w:tab w:val="left" w:pos="3591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İÇ HASTALIKLARI</w:t>
            </w:r>
            <w:r w:rsidRPr="00E85D16">
              <w:rPr>
                <w:b/>
                <w:sz w:val="32"/>
              </w:rPr>
              <w:t xml:space="preserve"> BLOĞU</w:t>
            </w:r>
          </w:p>
          <w:p w14:paraId="042AD44C" w14:textId="77777777" w:rsidR="001E621C" w:rsidRPr="001E621C" w:rsidRDefault="00BA65B7" w:rsidP="00BA65B7">
            <w:pPr>
              <w:jc w:val="center"/>
              <w:rPr>
                <w:sz w:val="28"/>
              </w:rPr>
            </w:pPr>
            <w:r>
              <w:rPr>
                <w:b/>
                <w:sz w:val="24"/>
                <w:szCs w:val="24"/>
              </w:rPr>
              <w:t>07.09.2020</w:t>
            </w:r>
            <w:r w:rsidR="00B059C6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3.11.2020</w:t>
            </w:r>
          </w:p>
        </w:tc>
        <w:tc>
          <w:tcPr>
            <w:tcW w:w="3344" w:type="dxa"/>
            <w:shd w:val="clear" w:color="auto" w:fill="FFD966" w:themeFill="accent4" w:themeFillTint="99"/>
            <w:vAlign w:val="center"/>
          </w:tcPr>
          <w:p w14:paraId="7A1F117E" w14:textId="77777777" w:rsidR="001D13BB" w:rsidRPr="001D13BB" w:rsidRDefault="001D13BB" w:rsidP="001D13BB">
            <w:pPr>
              <w:tabs>
                <w:tab w:val="left" w:pos="3591"/>
              </w:tabs>
              <w:jc w:val="center"/>
              <w:rPr>
                <w:b/>
                <w:sz w:val="32"/>
                <w:szCs w:val="32"/>
              </w:rPr>
            </w:pPr>
            <w:r w:rsidRPr="001D13BB">
              <w:rPr>
                <w:b/>
                <w:sz w:val="32"/>
                <w:szCs w:val="32"/>
              </w:rPr>
              <w:t>BLOK I</w:t>
            </w:r>
          </w:p>
          <w:p w14:paraId="14EEFD39" w14:textId="77777777" w:rsidR="001D13BB" w:rsidRPr="001D13BB" w:rsidRDefault="001D13BB" w:rsidP="001D13BB">
            <w:pPr>
              <w:tabs>
                <w:tab w:val="left" w:pos="359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D13BB">
              <w:rPr>
                <w:b/>
                <w:sz w:val="20"/>
                <w:szCs w:val="20"/>
              </w:rPr>
              <w:t>KADIN DOĞUM-ÜROLOJİ</w:t>
            </w:r>
            <w:r>
              <w:rPr>
                <w:b/>
                <w:sz w:val="20"/>
                <w:szCs w:val="20"/>
              </w:rPr>
              <w:t>)</w:t>
            </w:r>
          </w:p>
          <w:p w14:paraId="2F751D4B" w14:textId="77777777" w:rsidR="001E621C" w:rsidRPr="00861561" w:rsidRDefault="00612781" w:rsidP="00761161">
            <w:pPr>
              <w:tabs>
                <w:tab w:val="left" w:pos="359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16.11.2020-22</w:t>
            </w:r>
            <w:r w:rsidR="00861561" w:rsidRPr="00861561">
              <w:rPr>
                <w:b/>
                <w:sz w:val="24"/>
                <w:szCs w:val="24"/>
              </w:rPr>
              <w:t>.01.2021</w:t>
            </w:r>
          </w:p>
        </w:tc>
        <w:tc>
          <w:tcPr>
            <w:tcW w:w="3344" w:type="dxa"/>
            <w:shd w:val="clear" w:color="auto" w:fill="8EAADB" w:themeFill="accent5" w:themeFillTint="99"/>
            <w:vAlign w:val="center"/>
          </w:tcPr>
          <w:p w14:paraId="3AF198D1" w14:textId="77777777" w:rsidR="001E621C" w:rsidRPr="00E85D16" w:rsidRDefault="001E621C" w:rsidP="00761161">
            <w:pPr>
              <w:tabs>
                <w:tab w:val="left" w:pos="3591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ÇOCUK SAĞLIĞI</w:t>
            </w:r>
            <w:r w:rsidRPr="00E85D16">
              <w:rPr>
                <w:b/>
                <w:sz w:val="32"/>
              </w:rPr>
              <w:t xml:space="preserve"> BLOĞU</w:t>
            </w:r>
          </w:p>
          <w:p w14:paraId="61806A35" w14:textId="77777777" w:rsidR="001E621C" w:rsidRPr="00ED75D5" w:rsidRDefault="00B45570" w:rsidP="00761161">
            <w:pPr>
              <w:tabs>
                <w:tab w:val="left" w:pos="3591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4"/>
                <w:szCs w:val="24"/>
              </w:rPr>
              <w:t>08.02.2021-16.04.2021</w:t>
            </w:r>
          </w:p>
        </w:tc>
        <w:tc>
          <w:tcPr>
            <w:tcW w:w="3354" w:type="dxa"/>
            <w:shd w:val="clear" w:color="auto" w:fill="F4B083" w:themeFill="accent2" w:themeFillTint="99"/>
            <w:vAlign w:val="center"/>
          </w:tcPr>
          <w:p w14:paraId="16775CC1" w14:textId="77777777" w:rsidR="00534312" w:rsidRPr="00534312" w:rsidRDefault="00534312" w:rsidP="00534312">
            <w:pPr>
              <w:tabs>
                <w:tab w:val="left" w:pos="3591"/>
              </w:tabs>
              <w:jc w:val="center"/>
              <w:rPr>
                <w:b/>
                <w:sz w:val="32"/>
                <w:szCs w:val="32"/>
              </w:rPr>
            </w:pPr>
            <w:r w:rsidRPr="00534312">
              <w:rPr>
                <w:b/>
                <w:sz w:val="32"/>
                <w:szCs w:val="32"/>
              </w:rPr>
              <w:t xml:space="preserve">BLOK II </w:t>
            </w:r>
          </w:p>
          <w:p w14:paraId="7C2E285C" w14:textId="77777777" w:rsidR="00534312" w:rsidRPr="00534312" w:rsidRDefault="00534312" w:rsidP="00534312">
            <w:pPr>
              <w:tabs>
                <w:tab w:val="left" w:pos="359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534312">
              <w:rPr>
                <w:b/>
                <w:sz w:val="20"/>
                <w:szCs w:val="20"/>
              </w:rPr>
              <w:t>GENEL CERRAHİ-PLASTİK-ANESTEZİ BLOĞU</w:t>
            </w:r>
            <w:r>
              <w:rPr>
                <w:b/>
                <w:sz w:val="20"/>
                <w:szCs w:val="20"/>
              </w:rPr>
              <w:t>)</w:t>
            </w:r>
          </w:p>
          <w:p w14:paraId="11CF3FDF" w14:textId="77777777" w:rsidR="001E621C" w:rsidRPr="00861561" w:rsidRDefault="00854790" w:rsidP="00761161">
            <w:pPr>
              <w:tabs>
                <w:tab w:val="left" w:pos="3591"/>
              </w:tabs>
              <w:jc w:val="center"/>
              <w:rPr>
                <w:b/>
                <w:sz w:val="24"/>
                <w:szCs w:val="24"/>
              </w:rPr>
            </w:pPr>
            <w:r w:rsidRPr="00861561">
              <w:rPr>
                <w:b/>
                <w:sz w:val="24"/>
                <w:szCs w:val="24"/>
              </w:rPr>
              <w:t>19.04.2021-02.07.2021</w:t>
            </w:r>
          </w:p>
        </w:tc>
      </w:tr>
      <w:tr w:rsidR="001E621C" w14:paraId="225495BA" w14:textId="77777777" w:rsidTr="00E478D6">
        <w:trPr>
          <w:trHeight w:val="2368"/>
        </w:trPr>
        <w:tc>
          <w:tcPr>
            <w:tcW w:w="2335" w:type="dxa"/>
            <w:shd w:val="clear" w:color="auto" w:fill="FFFF00"/>
            <w:vAlign w:val="center"/>
          </w:tcPr>
          <w:p w14:paraId="50147B27" w14:textId="77777777" w:rsidR="001E621C" w:rsidRPr="00ED75D5" w:rsidRDefault="001E621C" w:rsidP="00761161">
            <w:pPr>
              <w:tabs>
                <w:tab w:val="left" w:pos="3591"/>
              </w:tabs>
              <w:jc w:val="center"/>
              <w:rPr>
                <w:b/>
                <w:sz w:val="52"/>
              </w:rPr>
            </w:pPr>
            <w:r w:rsidRPr="00ED75D5">
              <w:rPr>
                <w:b/>
                <w:sz w:val="52"/>
              </w:rPr>
              <w:t>GRUP 3</w:t>
            </w:r>
          </w:p>
        </w:tc>
        <w:tc>
          <w:tcPr>
            <w:tcW w:w="3344" w:type="dxa"/>
            <w:shd w:val="clear" w:color="auto" w:fill="FFD966" w:themeFill="accent4" w:themeFillTint="99"/>
            <w:vAlign w:val="center"/>
          </w:tcPr>
          <w:p w14:paraId="3CC56774" w14:textId="77777777" w:rsidR="001D13BB" w:rsidRPr="001D13BB" w:rsidRDefault="001D13BB" w:rsidP="00D8197A">
            <w:pPr>
              <w:tabs>
                <w:tab w:val="left" w:pos="3591"/>
              </w:tabs>
              <w:jc w:val="center"/>
              <w:rPr>
                <w:b/>
                <w:sz w:val="32"/>
                <w:szCs w:val="32"/>
              </w:rPr>
            </w:pPr>
            <w:r w:rsidRPr="001D13BB">
              <w:rPr>
                <w:b/>
                <w:sz w:val="32"/>
                <w:szCs w:val="32"/>
              </w:rPr>
              <w:t>BLOK I</w:t>
            </w:r>
          </w:p>
          <w:p w14:paraId="7C1E9046" w14:textId="77777777" w:rsidR="001E621C" w:rsidRPr="001D13BB" w:rsidRDefault="001D13BB" w:rsidP="00D8197A">
            <w:pPr>
              <w:tabs>
                <w:tab w:val="left" w:pos="359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1E621C" w:rsidRPr="001D13BB">
              <w:rPr>
                <w:b/>
                <w:sz w:val="20"/>
                <w:szCs w:val="20"/>
              </w:rPr>
              <w:t>KADIN DOĞUM-ÜROLOJİ</w:t>
            </w:r>
            <w:r>
              <w:rPr>
                <w:b/>
                <w:sz w:val="20"/>
                <w:szCs w:val="20"/>
              </w:rPr>
              <w:t>)</w:t>
            </w:r>
          </w:p>
          <w:p w14:paraId="3B91C40B" w14:textId="77777777" w:rsidR="001E621C" w:rsidRPr="001D13BB" w:rsidRDefault="00D36E8D" w:rsidP="00D8197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07.09.2020-13</w:t>
            </w:r>
            <w:r w:rsidR="00861561">
              <w:rPr>
                <w:b/>
                <w:sz w:val="24"/>
                <w:szCs w:val="24"/>
              </w:rPr>
              <w:t>.11.2020</w:t>
            </w:r>
          </w:p>
        </w:tc>
        <w:tc>
          <w:tcPr>
            <w:tcW w:w="3344" w:type="dxa"/>
            <w:shd w:val="clear" w:color="auto" w:fill="A8D08D" w:themeFill="accent6" w:themeFillTint="99"/>
            <w:vAlign w:val="center"/>
          </w:tcPr>
          <w:p w14:paraId="621AA226" w14:textId="77777777" w:rsidR="002103D2" w:rsidRDefault="002103D2" w:rsidP="002103D2">
            <w:pPr>
              <w:tabs>
                <w:tab w:val="left" w:pos="3591"/>
              </w:tabs>
              <w:jc w:val="center"/>
              <w:rPr>
                <w:b/>
                <w:sz w:val="32"/>
              </w:rPr>
            </w:pPr>
          </w:p>
          <w:p w14:paraId="32CB88F0" w14:textId="77777777" w:rsidR="002103D2" w:rsidRPr="00E85D16" w:rsidRDefault="002103D2" w:rsidP="002103D2">
            <w:pPr>
              <w:tabs>
                <w:tab w:val="left" w:pos="3591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İÇ HASTALIKLARI</w:t>
            </w:r>
            <w:r w:rsidRPr="00E85D16">
              <w:rPr>
                <w:b/>
                <w:sz w:val="32"/>
              </w:rPr>
              <w:t xml:space="preserve"> BLOĞU</w:t>
            </w:r>
          </w:p>
          <w:p w14:paraId="45511FB3" w14:textId="77777777" w:rsidR="001E621C" w:rsidRPr="00861561" w:rsidRDefault="00BA65B7" w:rsidP="00761161">
            <w:pPr>
              <w:tabs>
                <w:tab w:val="left" w:pos="3591"/>
              </w:tabs>
              <w:jc w:val="center"/>
              <w:rPr>
                <w:b/>
                <w:sz w:val="24"/>
                <w:szCs w:val="24"/>
              </w:rPr>
            </w:pPr>
            <w:r w:rsidRPr="00861561">
              <w:rPr>
                <w:b/>
                <w:sz w:val="24"/>
                <w:szCs w:val="24"/>
              </w:rPr>
              <w:t>16.11.2020-22.01.2021</w:t>
            </w:r>
          </w:p>
        </w:tc>
        <w:tc>
          <w:tcPr>
            <w:tcW w:w="3344" w:type="dxa"/>
            <w:shd w:val="clear" w:color="auto" w:fill="F4B083" w:themeFill="accent2" w:themeFillTint="99"/>
            <w:vAlign w:val="center"/>
          </w:tcPr>
          <w:p w14:paraId="5439FEED" w14:textId="77777777" w:rsidR="00534312" w:rsidRPr="00534312" w:rsidRDefault="00534312" w:rsidP="00534312">
            <w:pPr>
              <w:tabs>
                <w:tab w:val="left" w:pos="3591"/>
              </w:tabs>
              <w:jc w:val="center"/>
              <w:rPr>
                <w:b/>
                <w:sz w:val="32"/>
                <w:szCs w:val="32"/>
              </w:rPr>
            </w:pPr>
            <w:r w:rsidRPr="00534312">
              <w:rPr>
                <w:b/>
                <w:sz w:val="32"/>
                <w:szCs w:val="32"/>
              </w:rPr>
              <w:t xml:space="preserve">BLOK II </w:t>
            </w:r>
          </w:p>
          <w:p w14:paraId="4FF5AF53" w14:textId="77777777" w:rsidR="00534312" w:rsidRPr="00534312" w:rsidRDefault="00534312" w:rsidP="00534312">
            <w:pPr>
              <w:tabs>
                <w:tab w:val="left" w:pos="359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534312">
              <w:rPr>
                <w:b/>
                <w:sz w:val="20"/>
                <w:szCs w:val="20"/>
              </w:rPr>
              <w:t>GENEL CERRAHİ-PLASTİK-ANESTEZİ BLOĞU</w:t>
            </w:r>
            <w:r>
              <w:rPr>
                <w:b/>
                <w:sz w:val="20"/>
                <w:szCs w:val="20"/>
              </w:rPr>
              <w:t>)</w:t>
            </w:r>
          </w:p>
          <w:p w14:paraId="1F53EC34" w14:textId="77777777" w:rsidR="001E621C" w:rsidRPr="00ED75D5" w:rsidRDefault="00854790" w:rsidP="00761161">
            <w:pPr>
              <w:tabs>
                <w:tab w:val="left" w:pos="3591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4"/>
                <w:szCs w:val="24"/>
              </w:rPr>
              <w:t>08.02.2021-16.04.2021</w:t>
            </w:r>
          </w:p>
        </w:tc>
        <w:tc>
          <w:tcPr>
            <w:tcW w:w="3354" w:type="dxa"/>
            <w:shd w:val="clear" w:color="auto" w:fill="8EAADB" w:themeFill="accent5" w:themeFillTint="99"/>
            <w:vAlign w:val="center"/>
          </w:tcPr>
          <w:p w14:paraId="719953B0" w14:textId="77777777" w:rsidR="00E478D6" w:rsidRPr="00E85D16" w:rsidRDefault="00E478D6" w:rsidP="00E478D6">
            <w:pPr>
              <w:shd w:val="clear" w:color="auto" w:fill="8EAADB" w:themeFill="accent5" w:themeFillTint="99"/>
              <w:tabs>
                <w:tab w:val="left" w:pos="3591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ÇOCUK SAĞLIĞI</w:t>
            </w:r>
            <w:r w:rsidRPr="00E85D16">
              <w:rPr>
                <w:b/>
                <w:sz w:val="32"/>
              </w:rPr>
              <w:t xml:space="preserve"> BLOĞU</w:t>
            </w:r>
          </w:p>
          <w:p w14:paraId="222C8E1C" w14:textId="77777777" w:rsidR="001E621C" w:rsidRPr="00861561" w:rsidRDefault="00B45570" w:rsidP="00E478D6">
            <w:pPr>
              <w:shd w:val="clear" w:color="auto" w:fill="8EAADB" w:themeFill="accent5" w:themeFillTint="99"/>
              <w:tabs>
                <w:tab w:val="left" w:pos="3591"/>
              </w:tabs>
              <w:jc w:val="center"/>
              <w:rPr>
                <w:b/>
                <w:sz w:val="24"/>
                <w:szCs w:val="24"/>
              </w:rPr>
            </w:pPr>
            <w:r w:rsidRPr="00861561">
              <w:rPr>
                <w:b/>
                <w:sz w:val="24"/>
                <w:szCs w:val="24"/>
              </w:rPr>
              <w:t>19.04.2021</w:t>
            </w:r>
            <w:r w:rsidR="00861561" w:rsidRPr="00861561">
              <w:rPr>
                <w:b/>
                <w:sz w:val="24"/>
                <w:szCs w:val="24"/>
              </w:rPr>
              <w:t>-02.07.2021</w:t>
            </w:r>
          </w:p>
        </w:tc>
      </w:tr>
      <w:tr w:rsidR="001E621C" w14:paraId="0A969AD1" w14:textId="77777777" w:rsidTr="002103D2">
        <w:trPr>
          <w:trHeight w:val="2296"/>
        </w:trPr>
        <w:tc>
          <w:tcPr>
            <w:tcW w:w="2335" w:type="dxa"/>
            <w:shd w:val="clear" w:color="auto" w:fill="FFFF00"/>
            <w:vAlign w:val="center"/>
          </w:tcPr>
          <w:p w14:paraId="2200B3F9" w14:textId="77777777" w:rsidR="001E621C" w:rsidRPr="00ED75D5" w:rsidRDefault="001E621C" w:rsidP="00761161">
            <w:pPr>
              <w:tabs>
                <w:tab w:val="left" w:pos="3591"/>
              </w:tabs>
              <w:jc w:val="center"/>
              <w:rPr>
                <w:b/>
                <w:sz w:val="52"/>
              </w:rPr>
            </w:pPr>
            <w:r w:rsidRPr="00ED75D5">
              <w:rPr>
                <w:b/>
                <w:sz w:val="52"/>
              </w:rPr>
              <w:t>GRUP 4</w:t>
            </w:r>
          </w:p>
        </w:tc>
        <w:tc>
          <w:tcPr>
            <w:tcW w:w="3344" w:type="dxa"/>
            <w:shd w:val="clear" w:color="auto" w:fill="8EAADB" w:themeFill="accent5" w:themeFillTint="99"/>
            <w:vAlign w:val="center"/>
          </w:tcPr>
          <w:p w14:paraId="1005222A" w14:textId="77777777" w:rsidR="001E621C" w:rsidRPr="00E85D16" w:rsidRDefault="001E621C" w:rsidP="00D8197A">
            <w:pPr>
              <w:tabs>
                <w:tab w:val="left" w:pos="3591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ÇOCUK SAĞLIĞI</w:t>
            </w:r>
            <w:r w:rsidRPr="00E85D16">
              <w:rPr>
                <w:b/>
                <w:sz w:val="32"/>
              </w:rPr>
              <w:t xml:space="preserve"> BLOĞU</w:t>
            </w:r>
          </w:p>
          <w:p w14:paraId="2FFC5C68" w14:textId="77777777" w:rsidR="001E621C" w:rsidRPr="00ED75D5" w:rsidRDefault="00B45570" w:rsidP="00D8197A">
            <w:pPr>
              <w:tabs>
                <w:tab w:val="left" w:pos="3591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4"/>
                <w:szCs w:val="24"/>
              </w:rPr>
              <w:t>07.09.2020-13.11.2020</w:t>
            </w:r>
          </w:p>
        </w:tc>
        <w:tc>
          <w:tcPr>
            <w:tcW w:w="3344" w:type="dxa"/>
            <w:shd w:val="clear" w:color="auto" w:fill="F4B083" w:themeFill="accent2" w:themeFillTint="99"/>
            <w:vAlign w:val="center"/>
          </w:tcPr>
          <w:p w14:paraId="7F71CFA1" w14:textId="77777777" w:rsidR="00534312" w:rsidRPr="00534312" w:rsidRDefault="00534312" w:rsidP="00534312">
            <w:pPr>
              <w:tabs>
                <w:tab w:val="left" w:pos="3591"/>
              </w:tabs>
              <w:jc w:val="center"/>
              <w:rPr>
                <w:b/>
                <w:sz w:val="32"/>
                <w:szCs w:val="32"/>
              </w:rPr>
            </w:pPr>
            <w:r w:rsidRPr="00534312">
              <w:rPr>
                <w:b/>
                <w:sz w:val="32"/>
                <w:szCs w:val="32"/>
              </w:rPr>
              <w:t xml:space="preserve">BLOK II </w:t>
            </w:r>
          </w:p>
          <w:p w14:paraId="4C374920" w14:textId="77777777" w:rsidR="00534312" w:rsidRPr="00534312" w:rsidRDefault="00534312" w:rsidP="00534312">
            <w:pPr>
              <w:tabs>
                <w:tab w:val="left" w:pos="359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534312">
              <w:rPr>
                <w:b/>
                <w:sz w:val="20"/>
                <w:szCs w:val="20"/>
              </w:rPr>
              <w:t>GENEL CERRAHİ-PLASTİK-ANESTEZİ BLOĞU</w:t>
            </w:r>
            <w:r>
              <w:rPr>
                <w:b/>
                <w:sz w:val="20"/>
                <w:szCs w:val="20"/>
              </w:rPr>
              <w:t>)</w:t>
            </w:r>
          </w:p>
          <w:p w14:paraId="7FFD315B" w14:textId="77777777" w:rsidR="001E621C" w:rsidRPr="00861561" w:rsidRDefault="00854790" w:rsidP="00761161">
            <w:pPr>
              <w:tabs>
                <w:tab w:val="left" w:pos="3591"/>
              </w:tabs>
              <w:jc w:val="center"/>
              <w:rPr>
                <w:b/>
                <w:sz w:val="24"/>
                <w:szCs w:val="24"/>
              </w:rPr>
            </w:pPr>
            <w:r w:rsidRPr="00861561">
              <w:rPr>
                <w:b/>
                <w:sz w:val="24"/>
                <w:szCs w:val="24"/>
              </w:rPr>
              <w:t>16.11.2020-22.01.2021</w:t>
            </w:r>
          </w:p>
        </w:tc>
        <w:tc>
          <w:tcPr>
            <w:tcW w:w="3344" w:type="dxa"/>
            <w:shd w:val="clear" w:color="auto" w:fill="A8D08D" w:themeFill="accent6" w:themeFillTint="99"/>
            <w:vAlign w:val="center"/>
          </w:tcPr>
          <w:p w14:paraId="2F5B5D01" w14:textId="77777777" w:rsidR="001E621C" w:rsidRPr="00E85D16" w:rsidRDefault="001E621C" w:rsidP="00761161">
            <w:pPr>
              <w:tabs>
                <w:tab w:val="left" w:pos="3591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İÇ HASTALIKLARI</w:t>
            </w:r>
            <w:r w:rsidRPr="00E85D16">
              <w:rPr>
                <w:b/>
                <w:sz w:val="32"/>
              </w:rPr>
              <w:t xml:space="preserve"> BLOĞU</w:t>
            </w:r>
          </w:p>
          <w:p w14:paraId="5F0BCD66" w14:textId="77777777" w:rsidR="001E621C" w:rsidRPr="00ED75D5" w:rsidRDefault="00BA65B7" w:rsidP="00761161">
            <w:pPr>
              <w:tabs>
                <w:tab w:val="left" w:pos="3591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4"/>
                <w:szCs w:val="24"/>
              </w:rPr>
              <w:t>08.02.2021-16.04.2021</w:t>
            </w:r>
          </w:p>
        </w:tc>
        <w:tc>
          <w:tcPr>
            <w:tcW w:w="3354" w:type="dxa"/>
            <w:shd w:val="clear" w:color="auto" w:fill="FFD966" w:themeFill="accent4" w:themeFillTint="99"/>
            <w:vAlign w:val="center"/>
          </w:tcPr>
          <w:p w14:paraId="62D39A52" w14:textId="77777777" w:rsidR="001D13BB" w:rsidRPr="001D13BB" w:rsidRDefault="001D13BB" w:rsidP="001D13BB">
            <w:pPr>
              <w:tabs>
                <w:tab w:val="left" w:pos="3591"/>
              </w:tabs>
              <w:jc w:val="center"/>
              <w:rPr>
                <w:b/>
                <w:sz w:val="32"/>
                <w:szCs w:val="32"/>
              </w:rPr>
            </w:pPr>
            <w:r w:rsidRPr="001D13BB">
              <w:rPr>
                <w:b/>
                <w:sz w:val="32"/>
                <w:szCs w:val="32"/>
              </w:rPr>
              <w:t>BLOK I</w:t>
            </w:r>
          </w:p>
          <w:p w14:paraId="6AD41494" w14:textId="77777777" w:rsidR="001D13BB" w:rsidRPr="001D13BB" w:rsidRDefault="001D13BB" w:rsidP="001D13BB">
            <w:pPr>
              <w:tabs>
                <w:tab w:val="left" w:pos="359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D13BB">
              <w:rPr>
                <w:b/>
                <w:sz w:val="20"/>
                <w:szCs w:val="20"/>
              </w:rPr>
              <w:t>KADIN DOĞUM-ÜROLOJİ</w:t>
            </w:r>
            <w:r>
              <w:rPr>
                <w:b/>
                <w:sz w:val="20"/>
                <w:szCs w:val="20"/>
              </w:rPr>
              <w:t>)</w:t>
            </w:r>
          </w:p>
          <w:p w14:paraId="652654F8" w14:textId="77777777" w:rsidR="001E621C" w:rsidRPr="00861561" w:rsidRDefault="00700C0A" w:rsidP="00761161">
            <w:pPr>
              <w:tabs>
                <w:tab w:val="left" w:pos="359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19.04.2021-02.07</w:t>
            </w:r>
            <w:r w:rsidR="00861561" w:rsidRPr="00861561">
              <w:rPr>
                <w:b/>
                <w:sz w:val="24"/>
                <w:szCs w:val="24"/>
              </w:rPr>
              <w:t>.2021</w:t>
            </w:r>
          </w:p>
        </w:tc>
      </w:tr>
    </w:tbl>
    <w:p w14:paraId="4EBE0CE8" w14:textId="77777777" w:rsidR="007B6D6E" w:rsidRPr="00761161" w:rsidRDefault="00965F60" w:rsidP="00761161">
      <w:pPr>
        <w:tabs>
          <w:tab w:val="left" w:pos="3591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2020-2021</w:t>
      </w:r>
      <w:r w:rsidR="00761161" w:rsidRPr="00761161">
        <w:rPr>
          <w:b/>
          <w:sz w:val="48"/>
          <w:szCs w:val="48"/>
        </w:rPr>
        <w:t xml:space="preserve"> 4.SINIF STAJ GRUPLARI</w:t>
      </w:r>
    </w:p>
    <w:sectPr w:rsidR="007B6D6E" w:rsidRPr="00761161" w:rsidSect="00ED75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A95"/>
    <w:rsid w:val="00051A95"/>
    <w:rsid w:val="00100151"/>
    <w:rsid w:val="001D13BB"/>
    <w:rsid w:val="001E621C"/>
    <w:rsid w:val="002103D2"/>
    <w:rsid w:val="00344FCF"/>
    <w:rsid w:val="003E5FCF"/>
    <w:rsid w:val="00440827"/>
    <w:rsid w:val="00534312"/>
    <w:rsid w:val="00612781"/>
    <w:rsid w:val="006E5B1A"/>
    <w:rsid w:val="00700C0A"/>
    <w:rsid w:val="00761161"/>
    <w:rsid w:val="007B6D6E"/>
    <w:rsid w:val="00854790"/>
    <w:rsid w:val="00861561"/>
    <w:rsid w:val="00965F60"/>
    <w:rsid w:val="00B059C6"/>
    <w:rsid w:val="00B45570"/>
    <w:rsid w:val="00BA65B7"/>
    <w:rsid w:val="00C7634F"/>
    <w:rsid w:val="00D36E8D"/>
    <w:rsid w:val="00D8197A"/>
    <w:rsid w:val="00DB1579"/>
    <w:rsid w:val="00E478D6"/>
    <w:rsid w:val="00E85D16"/>
    <w:rsid w:val="00ED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8E5E"/>
  <w15:chartTrackingRefBased/>
  <w15:docId w15:val="{1B644A32-B829-42A8-8E6E-9FA38D17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51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1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520704E15D6104582D02CB3682CC495" ma:contentTypeVersion="1" ma:contentTypeDescription="Yeni belge oluşturun." ma:contentTypeScope="" ma:versionID="d370da8784ac10f583e363e26984687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EFAD8E-3A73-4982-BB1F-8D832AD7264E}"/>
</file>

<file path=customXml/itemProps2.xml><?xml version="1.0" encoding="utf-8"?>
<ds:datastoreItem xmlns:ds="http://schemas.openxmlformats.org/officeDocument/2006/customXml" ds:itemID="{A0B87EB2-FB0A-4E8F-8CD0-D628E6B45DEC}"/>
</file>

<file path=customXml/itemProps3.xml><?xml version="1.0" encoding="utf-8"?>
<ds:datastoreItem xmlns:ds="http://schemas.openxmlformats.org/officeDocument/2006/customXml" ds:itemID="{1EB1951C-4417-4B4F-9DD4-3451443DC3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Tülin Balkan</dc:creator>
  <cp:keywords/>
  <dc:description/>
  <cp:lastModifiedBy>Kübranur Yaman</cp:lastModifiedBy>
  <cp:revision>2</cp:revision>
  <cp:lastPrinted>2020-09-03T07:06:00Z</cp:lastPrinted>
  <dcterms:created xsi:type="dcterms:W3CDTF">2025-03-20T08:32:00Z</dcterms:created>
  <dcterms:modified xsi:type="dcterms:W3CDTF">2025-03-20T08:32:00Z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0x0101000520704E15D6104582D02CB3682CC495</vt:lpwstr>
  </property>
</Properties>
</file>